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A0" w:rsidRDefault="00BC0D40" w:rsidP="00192784">
      <w:pPr>
        <w:snapToGrid w:val="0"/>
        <w:spacing w:line="540" w:lineRule="exact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硕士学位授予名单</w:t>
      </w:r>
    </w:p>
    <w:p w:rsidR="005C1EA0" w:rsidRDefault="005C1EA0" w:rsidP="00BC0D40">
      <w:pPr>
        <w:snapToGrid w:val="0"/>
        <w:spacing w:line="540" w:lineRule="exact"/>
      </w:pPr>
    </w:p>
    <w:p w:rsidR="00E95F82" w:rsidRDefault="003F4A50" w:rsidP="00E95F82">
      <w:pPr>
        <w:snapToGrid w:val="0"/>
        <w:spacing w:line="54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t>  </w:t>
      </w:r>
      <w:r>
        <w:rPr>
          <w:rFonts w:ascii="宋体" w:hAnsi="宋体" w:hint="eastAsia"/>
          <w:b/>
          <w:bCs/>
          <w:sz w:val="28"/>
          <w:szCs w:val="28"/>
        </w:rPr>
        <w:t>获得硕士学位人员名单、</w:t>
      </w:r>
      <w:r w:rsidR="00E95F82">
        <w:rPr>
          <w:rFonts w:ascii="宋体" w:hAnsi="宋体" w:hint="eastAsia"/>
          <w:b/>
          <w:bCs/>
          <w:sz w:val="28"/>
          <w:szCs w:val="28"/>
        </w:rPr>
        <w:t>专业</w:t>
      </w:r>
      <w:r>
        <w:rPr>
          <w:rFonts w:ascii="宋体" w:hAnsi="宋体" w:hint="eastAsia"/>
          <w:b/>
          <w:bCs/>
          <w:sz w:val="28"/>
          <w:szCs w:val="28"/>
        </w:rPr>
        <w:t>、学位证书编号如下：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5"/>
        <w:gridCol w:w="3163"/>
        <w:gridCol w:w="3618"/>
      </w:tblGrid>
      <w:tr w:rsidR="00E95F82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F82" w:rsidRDefault="00E95F82" w:rsidP="00AA1DD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F82" w:rsidRDefault="00E95F82" w:rsidP="00AA1DD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F82" w:rsidRDefault="00E95F82" w:rsidP="00AA1DD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何静芳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1443032018010928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周洋</w:t>
            </w:r>
            <w:proofErr w:type="gramEnd"/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物理化学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1443032018010929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张通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1443032018010930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吴凡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生物化工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1443032018010931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徐星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工业催化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1443032018010932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陈兵</w:t>
            </w:r>
            <w:proofErr w:type="gramStart"/>
            <w:r>
              <w:rPr>
                <w:rFonts w:cs="Arial" w:hint="eastAsia"/>
                <w:b/>
                <w:bCs/>
              </w:rPr>
              <w:t>兵</w:t>
            </w:r>
            <w:proofErr w:type="gramEnd"/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1443032018033540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陈雅图</w:t>
            </w:r>
            <w:proofErr w:type="gramEnd"/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1443032018033541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董香灵</w:t>
            </w:r>
            <w:proofErr w:type="gramEnd"/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1443032018033542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甘海波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1443032018033543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高燕</w:t>
            </w:r>
            <w:proofErr w:type="gramStart"/>
            <w:r>
              <w:rPr>
                <w:rFonts w:cs="Arial" w:hint="eastAsia"/>
                <w:b/>
                <w:bCs/>
              </w:rPr>
              <w:t>燕</w:t>
            </w:r>
            <w:proofErr w:type="gramEnd"/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1443032018033544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郭策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1443032018033545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王克军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1443032018033546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杨超军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1443032018033547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杨识途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1443032018033548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姚如伟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1443032018033549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b/>
                <w:bCs/>
              </w:rPr>
              <w:t>岳孟</w:t>
            </w:r>
            <w:proofErr w:type="gramEnd"/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1443032018033550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张帆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1443032018033551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张靖昱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化学工程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1443032018033552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丁威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生物工程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1443032018033553</w:t>
            </w:r>
          </w:p>
        </w:tc>
      </w:tr>
      <w:tr w:rsidR="007F6574" w:rsidRPr="008F18D7" w:rsidTr="007F6574">
        <w:trPr>
          <w:trHeight w:hRule="exact" w:val="454"/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于作琛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生物工程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574" w:rsidRDefault="007F657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cs="Arial" w:hint="eastAsia"/>
                <w:b/>
                <w:bCs/>
              </w:rPr>
              <w:t>1443032018033554</w:t>
            </w:r>
          </w:p>
        </w:tc>
      </w:tr>
    </w:tbl>
    <w:p w:rsidR="005C1EA0" w:rsidRPr="00BC0D40" w:rsidRDefault="00BC0D40" w:rsidP="00E95F82">
      <w:pPr>
        <w:snapToGrid w:val="0"/>
        <w:spacing w:line="540" w:lineRule="exact"/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5C1EA0" w:rsidRPr="00BC0D40" w:rsidSect="005C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19" w:rsidRDefault="007B3719" w:rsidP="00BC0D40">
      <w:r>
        <w:separator/>
      </w:r>
    </w:p>
  </w:endnote>
  <w:endnote w:type="continuationSeparator" w:id="0">
    <w:p w:rsidR="007B3719" w:rsidRDefault="007B3719" w:rsidP="00BC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19" w:rsidRDefault="007B3719" w:rsidP="00BC0D40">
      <w:r>
        <w:separator/>
      </w:r>
    </w:p>
  </w:footnote>
  <w:footnote w:type="continuationSeparator" w:id="0">
    <w:p w:rsidR="007B3719" w:rsidRDefault="007B3719" w:rsidP="00BC0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565C71"/>
    <w:rsid w:val="0009614F"/>
    <w:rsid w:val="00192784"/>
    <w:rsid w:val="00320EE9"/>
    <w:rsid w:val="003F4A50"/>
    <w:rsid w:val="004E6293"/>
    <w:rsid w:val="00565C71"/>
    <w:rsid w:val="005C1EA0"/>
    <w:rsid w:val="0061034B"/>
    <w:rsid w:val="007B3719"/>
    <w:rsid w:val="007D216D"/>
    <w:rsid w:val="007F6574"/>
    <w:rsid w:val="009753BD"/>
    <w:rsid w:val="00A80E70"/>
    <w:rsid w:val="00A8371A"/>
    <w:rsid w:val="00BC0D40"/>
    <w:rsid w:val="00E9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A0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D40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D40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GJ</dc:creator>
  <cp:lastModifiedBy>unknown</cp:lastModifiedBy>
  <cp:revision>3</cp:revision>
  <dcterms:created xsi:type="dcterms:W3CDTF">2018-07-09T04:52:00Z</dcterms:created>
  <dcterms:modified xsi:type="dcterms:W3CDTF">2018-07-09T05:16:00Z</dcterms:modified>
</cp:coreProperties>
</file>