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7EE4" w14:textId="77777777" w:rsidR="001B1BEB" w:rsidRDefault="001B1BEB" w:rsidP="001B1BEB">
      <w:pPr>
        <w:widowControl/>
        <w:spacing w:before="345" w:after="75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  <w:t>附件1</w:t>
      </w:r>
    </w:p>
    <w:p w14:paraId="6291FEDF" w14:textId="77777777" w:rsidR="00564E6F" w:rsidRDefault="00564E6F" w:rsidP="00564E6F">
      <w:pPr>
        <w:widowControl/>
        <w:spacing w:before="135" w:after="75" w:line="390" w:lineRule="atLeast"/>
        <w:ind w:right="75"/>
        <w:jc w:val="center"/>
        <w:rPr>
          <w:rFonts w:ascii="仿宋" w:eastAsia="仿宋" w:hAnsi="仿宋" w:cs="宋体"/>
          <w:b/>
          <w:bCs/>
          <w:spacing w:val="-15"/>
          <w:kern w:val="0"/>
          <w:sz w:val="32"/>
          <w:szCs w:val="32"/>
        </w:rPr>
      </w:pPr>
      <w:r w:rsidRPr="00564E6F"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  <w:t>穆斯堡尔谱解析报名回执</w:t>
      </w:r>
    </w:p>
    <w:p w14:paraId="6208A731" w14:textId="15EB8CA7" w:rsidR="001B1BEB" w:rsidRDefault="001B1BEB" w:rsidP="001B1BEB">
      <w:pPr>
        <w:widowControl/>
        <w:spacing w:before="135" w:after="75" w:line="390" w:lineRule="atLeast"/>
        <w:ind w:right="7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6946"/>
      </w:tblGrid>
      <w:tr w:rsidR="008D7892" w14:paraId="50AD3535" w14:textId="77777777" w:rsidTr="00C10647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E08A" w14:textId="77777777" w:rsidR="008D7892" w:rsidRPr="00564E6F" w:rsidRDefault="008D7892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r w:rsidRPr="00564E6F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691D" w14:textId="0DE13469" w:rsidR="008D7892" w:rsidRDefault="008D7892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B1BEB" w14:paraId="0AFAB432" w14:textId="77777777" w:rsidTr="00564E6F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2A10" w14:textId="77777777" w:rsidR="001B1BEB" w:rsidRPr="00564E6F" w:rsidRDefault="001B1BEB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5D3D" w14:textId="13A45951" w:rsidR="001B1BEB" w:rsidRDefault="001B1BEB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B1BEB" w14:paraId="41B87BB5" w14:textId="77777777" w:rsidTr="00564E6F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9D22" w14:textId="77777777" w:rsidR="001B1BEB" w:rsidRPr="00564E6F" w:rsidRDefault="001B1BEB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工作岗位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F951" w14:textId="2303429B" w:rsidR="001B1BEB" w:rsidRDefault="001B1BEB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64E6F" w14:paraId="5B12AF15" w14:textId="77777777" w:rsidTr="00564E6F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B5A8" w14:textId="6694FAD6" w:rsidR="00564E6F" w:rsidRPr="00564E6F" w:rsidRDefault="00564E6F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022" w14:textId="7B9F9CAA" w:rsidR="00564E6F" w:rsidRDefault="00564E6F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B1BEB" w14:paraId="56A06B00" w14:textId="77777777" w:rsidTr="00564E6F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A473" w14:textId="77777777" w:rsidR="001B1BEB" w:rsidRPr="00564E6F" w:rsidRDefault="001B1BEB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手机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B83B" w14:textId="746BE51D" w:rsidR="001B1BEB" w:rsidRDefault="001B1BEB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B1BEB" w14:paraId="2AD2080D" w14:textId="77777777" w:rsidTr="00564E6F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C859" w14:textId="77777777" w:rsidR="001B1BEB" w:rsidRPr="00564E6F" w:rsidRDefault="001B1BEB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微信</w:t>
            </w:r>
            <w:proofErr w:type="gramEnd"/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E702" w14:textId="6A417C8C" w:rsidR="001B1BEB" w:rsidRDefault="001B1BEB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B1BEB" w14:paraId="63BB2536" w14:textId="77777777" w:rsidTr="00564E6F">
        <w:trPr>
          <w:trHeight w:val="1008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DC9B" w14:textId="77777777" w:rsidR="001B1BEB" w:rsidRPr="00564E6F" w:rsidRDefault="001B1BEB" w:rsidP="00564E6F">
            <w:pPr>
              <w:widowControl/>
              <w:spacing w:before="285" w:line="390" w:lineRule="atLeast"/>
              <w:jc w:val="center"/>
              <w:rPr>
                <w:rFonts w:ascii="仿宋" w:eastAsia="仿宋" w:hAnsi="仿宋" w:cs="宋体"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备注</w:t>
            </w:r>
          </w:p>
        </w:tc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11AE" w14:textId="4A974E62" w:rsidR="001B1BEB" w:rsidRDefault="001B1BEB" w:rsidP="00564E6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8DFAB21" w14:textId="2F4D284B" w:rsidR="00BC55A5" w:rsidRDefault="001B1BEB" w:rsidP="001B1BEB">
      <w:pPr>
        <w:widowControl/>
        <w:spacing w:before="75" w:after="75" w:line="390" w:lineRule="atLeast"/>
        <w:jc w:val="center"/>
      </w:pPr>
      <w:r>
        <w:rPr>
          <w:rFonts w:ascii="Calibri" w:eastAsia="仿宋" w:hAnsi="Calibri" w:cs="Calibri"/>
          <w:kern w:val="0"/>
          <w:sz w:val="29"/>
          <w:szCs w:val="29"/>
        </w:rPr>
        <w:t> </w:t>
      </w:r>
    </w:p>
    <w:sectPr w:rsidR="00BC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4EF3" w14:textId="77777777" w:rsidR="009417B7" w:rsidRDefault="009417B7" w:rsidP="008D7892">
      <w:r>
        <w:separator/>
      </w:r>
    </w:p>
  </w:endnote>
  <w:endnote w:type="continuationSeparator" w:id="0">
    <w:p w14:paraId="33E368DA" w14:textId="77777777" w:rsidR="009417B7" w:rsidRDefault="009417B7" w:rsidP="008D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6D90" w14:textId="77777777" w:rsidR="009417B7" w:rsidRDefault="009417B7" w:rsidP="008D7892">
      <w:r>
        <w:separator/>
      </w:r>
    </w:p>
  </w:footnote>
  <w:footnote w:type="continuationSeparator" w:id="0">
    <w:p w14:paraId="44C554DB" w14:textId="77777777" w:rsidR="009417B7" w:rsidRDefault="009417B7" w:rsidP="008D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B"/>
    <w:rsid w:val="001B1BEB"/>
    <w:rsid w:val="00564E6F"/>
    <w:rsid w:val="008D7892"/>
    <w:rsid w:val="009417B7"/>
    <w:rsid w:val="00B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4AFB"/>
  <w15:chartTrackingRefBased/>
  <w15:docId w15:val="{C791E25F-CF21-46B5-90BA-C2732F5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9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8D7892"/>
  </w:style>
  <w:style w:type="paragraph" w:styleId="a5">
    <w:name w:val="footer"/>
    <w:basedOn w:val="a"/>
    <w:link w:val="a6"/>
    <w:uiPriority w:val="99"/>
    <w:unhideWhenUsed/>
    <w:rsid w:val="008D789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8D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yangting</dc:creator>
  <cp:keywords/>
  <dc:description/>
  <cp:lastModifiedBy>钱 格日乐</cp:lastModifiedBy>
  <cp:revision>3</cp:revision>
  <dcterms:created xsi:type="dcterms:W3CDTF">2022-09-30T07:01:00Z</dcterms:created>
  <dcterms:modified xsi:type="dcterms:W3CDTF">2022-11-09T05:55:00Z</dcterms:modified>
</cp:coreProperties>
</file>