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88B46" w14:textId="77777777" w:rsidR="00E212D7" w:rsidRDefault="00954D2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14:paraId="49A3E2DB" w14:textId="77777777" w:rsidR="00E212D7" w:rsidRDefault="00954D27">
      <w:pPr>
        <w:ind w:left="1767" w:hangingChars="400" w:hanging="1767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</w:rPr>
        <w:t>四</w:t>
      </w:r>
      <w:r>
        <w:rPr>
          <w:rFonts w:hint="eastAsia"/>
          <w:b/>
          <w:sz w:val="44"/>
          <w:szCs w:val="44"/>
        </w:rPr>
        <w:t>届“科技助力东北振兴杯”中国青年科技人才创新大赛参赛回执</w:t>
      </w:r>
    </w:p>
    <w:tbl>
      <w:tblPr>
        <w:tblStyle w:val="TableGrid"/>
        <w:tblW w:w="8522" w:type="dxa"/>
        <w:tblLayout w:type="fixed"/>
        <w:tblLook w:val="04A0" w:firstRow="1" w:lastRow="0" w:firstColumn="1" w:lastColumn="0" w:noHBand="0" w:noVBand="1"/>
      </w:tblPr>
      <w:tblGrid>
        <w:gridCol w:w="2376"/>
        <w:gridCol w:w="1884"/>
        <w:gridCol w:w="2131"/>
        <w:gridCol w:w="2131"/>
      </w:tblGrid>
      <w:tr w:rsidR="00E212D7" w14:paraId="35005EE7" w14:textId="77777777">
        <w:tc>
          <w:tcPr>
            <w:tcW w:w="2376" w:type="dxa"/>
          </w:tcPr>
          <w:p w14:paraId="2F42D116" w14:textId="77777777" w:rsidR="00E212D7" w:rsidRDefault="0095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参赛项目名称</w:t>
            </w:r>
          </w:p>
        </w:tc>
        <w:tc>
          <w:tcPr>
            <w:tcW w:w="6146" w:type="dxa"/>
            <w:gridSpan w:val="3"/>
          </w:tcPr>
          <w:p w14:paraId="315C178E" w14:textId="77777777" w:rsidR="00E212D7" w:rsidRDefault="00E212D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12D7" w14:paraId="56C861D7" w14:textId="77777777">
        <w:tc>
          <w:tcPr>
            <w:tcW w:w="2376" w:type="dxa"/>
          </w:tcPr>
          <w:p w14:paraId="6A45A639" w14:textId="77777777" w:rsidR="00E212D7" w:rsidRDefault="0095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所属单位</w:t>
            </w:r>
          </w:p>
        </w:tc>
        <w:tc>
          <w:tcPr>
            <w:tcW w:w="6146" w:type="dxa"/>
            <w:gridSpan w:val="3"/>
          </w:tcPr>
          <w:p w14:paraId="0D06BE8A" w14:textId="77777777" w:rsidR="00E212D7" w:rsidRDefault="00E212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212D7" w14:paraId="50A90209" w14:textId="77777777">
        <w:tc>
          <w:tcPr>
            <w:tcW w:w="2376" w:type="dxa"/>
          </w:tcPr>
          <w:p w14:paraId="605E474D" w14:textId="77777777" w:rsidR="00E212D7" w:rsidRDefault="0095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所属技术领域</w:t>
            </w:r>
          </w:p>
        </w:tc>
        <w:tc>
          <w:tcPr>
            <w:tcW w:w="6146" w:type="dxa"/>
            <w:gridSpan w:val="3"/>
          </w:tcPr>
          <w:p w14:paraId="1BE238C8" w14:textId="77777777" w:rsidR="00E212D7" w:rsidRDefault="00E212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212D7" w14:paraId="1D10D8FE" w14:textId="77777777">
        <w:tc>
          <w:tcPr>
            <w:tcW w:w="2376" w:type="dxa"/>
          </w:tcPr>
          <w:p w14:paraId="7EBFE1A4" w14:textId="77777777" w:rsidR="00E212D7" w:rsidRDefault="0095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答辩人姓名</w:t>
            </w:r>
          </w:p>
        </w:tc>
        <w:tc>
          <w:tcPr>
            <w:tcW w:w="1884" w:type="dxa"/>
          </w:tcPr>
          <w:p w14:paraId="224050A2" w14:textId="77777777" w:rsidR="00E212D7" w:rsidRDefault="0095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14:paraId="18621AAA" w14:textId="77777777" w:rsidR="00E212D7" w:rsidRDefault="0095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31" w:type="dxa"/>
          </w:tcPr>
          <w:p w14:paraId="06A5AE00" w14:textId="77777777" w:rsidR="00E212D7" w:rsidRDefault="0095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</w:tr>
      <w:tr w:rsidR="00E212D7" w14:paraId="2484339C" w14:textId="77777777">
        <w:tc>
          <w:tcPr>
            <w:tcW w:w="2376" w:type="dxa"/>
            <w:vAlign w:val="center"/>
          </w:tcPr>
          <w:p w14:paraId="2A615B72" w14:textId="77777777" w:rsidR="00E212D7" w:rsidRDefault="00E212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73FDEFB7" w14:textId="77777777" w:rsidR="00E212D7" w:rsidRDefault="00E212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6FE22E5F" w14:textId="77777777" w:rsidR="00E212D7" w:rsidRDefault="00E212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5319EC1F" w14:textId="77777777" w:rsidR="00E212D7" w:rsidRDefault="00E212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212D7" w14:paraId="332E0B53" w14:textId="77777777">
        <w:tc>
          <w:tcPr>
            <w:tcW w:w="2376" w:type="dxa"/>
          </w:tcPr>
          <w:p w14:paraId="7EBCB30C" w14:textId="77777777" w:rsidR="00E212D7" w:rsidRDefault="0095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884" w:type="dxa"/>
          </w:tcPr>
          <w:p w14:paraId="282DC939" w14:textId="77777777" w:rsidR="00E212D7" w:rsidRDefault="0095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14:paraId="7F8D5EE7" w14:textId="77777777" w:rsidR="00E212D7" w:rsidRDefault="0095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31" w:type="dxa"/>
          </w:tcPr>
          <w:p w14:paraId="6D7EC3E5" w14:textId="77777777" w:rsidR="00E212D7" w:rsidRDefault="0095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</w:tr>
      <w:tr w:rsidR="00E212D7" w14:paraId="0A0AF62F" w14:textId="77777777">
        <w:tc>
          <w:tcPr>
            <w:tcW w:w="2376" w:type="dxa"/>
            <w:vAlign w:val="center"/>
          </w:tcPr>
          <w:p w14:paraId="08752E9F" w14:textId="77777777" w:rsidR="00E212D7" w:rsidRDefault="00E212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128A3779" w14:textId="77777777" w:rsidR="00E212D7" w:rsidRDefault="00E212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5B7EC8CA" w14:textId="77777777" w:rsidR="00E212D7" w:rsidRDefault="00E212D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14:paraId="29E9D130" w14:textId="77777777" w:rsidR="00E212D7" w:rsidRDefault="00E212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212D7" w14:paraId="620352AE" w14:textId="77777777">
        <w:trPr>
          <w:trHeight w:val="1258"/>
        </w:trPr>
        <w:tc>
          <w:tcPr>
            <w:tcW w:w="8522" w:type="dxa"/>
            <w:gridSpan w:val="4"/>
          </w:tcPr>
          <w:p w14:paraId="61931116" w14:textId="77777777" w:rsidR="00E212D7" w:rsidRDefault="00954D27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项目负责人签字：</w:t>
            </w:r>
          </w:p>
        </w:tc>
      </w:tr>
      <w:tr w:rsidR="00E212D7" w14:paraId="5C3D8A62" w14:textId="77777777">
        <w:tc>
          <w:tcPr>
            <w:tcW w:w="2376" w:type="dxa"/>
          </w:tcPr>
          <w:p w14:paraId="3487C74F" w14:textId="77777777" w:rsidR="00E212D7" w:rsidRDefault="0095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其他参赛人姓名</w:t>
            </w:r>
          </w:p>
        </w:tc>
        <w:tc>
          <w:tcPr>
            <w:tcW w:w="1884" w:type="dxa"/>
          </w:tcPr>
          <w:p w14:paraId="57F60354" w14:textId="77777777" w:rsidR="00E212D7" w:rsidRDefault="0095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14:paraId="13EAA15C" w14:textId="77777777" w:rsidR="00E212D7" w:rsidRDefault="0095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31" w:type="dxa"/>
          </w:tcPr>
          <w:p w14:paraId="2B3CF2DB" w14:textId="77777777" w:rsidR="00E212D7" w:rsidRDefault="00954D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</w:tr>
      <w:tr w:rsidR="00E212D7" w14:paraId="5AB1C130" w14:textId="77777777">
        <w:tc>
          <w:tcPr>
            <w:tcW w:w="2376" w:type="dxa"/>
          </w:tcPr>
          <w:p w14:paraId="3FF2AEBD" w14:textId="77777777" w:rsidR="00E212D7" w:rsidRDefault="00E212D7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14:paraId="5C265A08" w14:textId="77777777" w:rsidR="00E212D7" w:rsidRDefault="00E212D7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4658C8C9" w14:textId="77777777" w:rsidR="00E212D7" w:rsidRDefault="00E212D7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571BA5BA" w14:textId="77777777" w:rsidR="00E212D7" w:rsidRDefault="00E212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212D7" w14:paraId="310FB1A9" w14:textId="77777777">
        <w:tc>
          <w:tcPr>
            <w:tcW w:w="2376" w:type="dxa"/>
          </w:tcPr>
          <w:p w14:paraId="704D2880" w14:textId="77777777" w:rsidR="00E212D7" w:rsidRDefault="00E212D7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14:paraId="5B179D13" w14:textId="77777777" w:rsidR="00E212D7" w:rsidRDefault="00E212D7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3F1D55E" w14:textId="77777777" w:rsidR="00E212D7" w:rsidRDefault="00E212D7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5F934D77" w14:textId="77777777" w:rsidR="00E212D7" w:rsidRDefault="00E212D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212D7" w14:paraId="49A539B1" w14:textId="77777777">
        <w:tc>
          <w:tcPr>
            <w:tcW w:w="2376" w:type="dxa"/>
          </w:tcPr>
          <w:p w14:paraId="421F7BA8" w14:textId="77777777" w:rsidR="00E212D7" w:rsidRDefault="00E212D7">
            <w:pPr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14:paraId="4CD7BF03" w14:textId="77777777" w:rsidR="00E212D7" w:rsidRDefault="00E212D7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BC7ADE9" w14:textId="77777777" w:rsidR="00E212D7" w:rsidRDefault="00E212D7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66772A1" w14:textId="77777777" w:rsidR="00E212D7" w:rsidRDefault="00E212D7">
            <w:pPr>
              <w:rPr>
                <w:sz w:val="28"/>
                <w:szCs w:val="28"/>
              </w:rPr>
            </w:pPr>
          </w:p>
        </w:tc>
      </w:tr>
      <w:tr w:rsidR="00E212D7" w14:paraId="1AF4D102" w14:textId="77777777">
        <w:trPr>
          <w:trHeight w:val="2695"/>
        </w:trPr>
        <w:tc>
          <w:tcPr>
            <w:tcW w:w="8522" w:type="dxa"/>
            <w:gridSpan w:val="4"/>
          </w:tcPr>
          <w:p w14:paraId="62A325C6" w14:textId="77777777" w:rsidR="00E212D7" w:rsidRDefault="00954D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</w:t>
            </w:r>
          </w:p>
          <w:p w14:paraId="27ECFB0B" w14:textId="1ABECB63" w:rsidR="00E212D7" w:rsidRDefault="00954D27">
            <w:pPr>
              <w:numPr>
                <w:ilvl w:val="0"/>
                <w:numId w:val="1"/>
              </w:numPr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8"/>
              </w:rPr>
              <w:t>参赛企业和团队必须填写回执并签字，并将</w:t>
            </w:r>
            <w:r>
              <w:rPr>
                <w:rFonts w:hint="eastAsia"/>
                <w:b/>
                <w:bCs/>
                <w:sz w:val="24"/>
                <w:szCs w:val="28"/>
              </w:rPr>
              <w:t>回执及商业计划书</w:t>
            </w:r>
            <w:r>
              <w:rPr>
                <w:rFonts w:hint="eastAsia"/>
                <w:b/>
                <w:bCs/>
                <w:sz w:val="24"/>
                <w:szCs w:val="28"/>
              </w:rPr>
              <w:t>(BP)</w:t>
            </w:r>
            <w:r>
              <w:rPr>
                <w:rFonts w:hint="eastAsia"/>
                <w:sz w:val="24"/>
                <w:szCs w:val="28"/>
              </w:rPr>
              <w:t>发至大赛组委会，电子邮箱：</w:t>
            </w:r>
            <w:r>
              <w:rPr>
                <w:rFonts w:hint="eastAsia"/>
              </w:rPr>
              <w:fldChar w:fldCharType="begin"/>
            </w:r>
            <w:r>
              <w:instrText xml:space="preserve"> HYPERLINK "mailto:zkcf024@163.com" </w:instrText>
            </w:r>
            <w:r>
              <w:rPr>
                <w:rFonts w:hint="eastAsia"/>
              </w:rPr>
              <w:fldChar w:fldCharType="separate"/>
            </w:r>
            <w:proofErr w:type="spellStart"/>
            <w:r>
              <w:rPr>
                <w:rStyle w:val="Hyperlink"/>
                <w:rFonts w:hint="eastAsia"/>
                <w:sz w:val="24"/>
                <w:szCs w:val="28"/>
              </w:rPr>
              <w:t>zkcf024@163.com</w:t>
            </w:r>
            <w:proofErr w:type="spellEnd"/>
            <w:r>
              <w:rPr>
                <w:rStyle w:val="Hyperlink"/>
                <w:rFonts w:hint="eastAsia"/>
                <w:sz w:val="24"/>
                <w:szCs w:val="28"/>
              </w:rPr>
              <w:fldChar w:fldCharType="end"/>
            </w:r>
            <w:r>
              <w:rPr>
                <w:rFonts w:hint="eastAsia"/>
                <w:sz w:val="20"/>
              </w:rPr>
              <w:t>。</w:t>
            </w:r>
          </w:p>
          <w:p w14:paraId="49678DDE" w14:textId="77777777" w:rsidR="00E212D7" w:rsidRDefault="00E212D7">
            <w:pPr>
              <w:rPr>
                <w:sz w:val="20"/>
              </w:rPr>
            </w:pPr>
          </w:p>
          <w:p w14:paraId="24BA5252" w14:textId="77777777" w:rsidR="00E212D7" w:rsidRDefault="00954D27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、参赛问题咨询请与裴经理联系，电话：</w:t>
            </w:r>
            <w:r>
              <w:rPr>
                <w:rFonts w:hint="eastAsia"/>
                <w:sz w:val="24"/>
                <w:szCs w:val="28"/>
              </w:rPr>
              <w:t xml:space="preserve">15940023040 </w:t>
            </w:r>
          </w:p>
        </w:tc>
      </w:tr>
    </w:tbl>
    <w:p w14:paraId="3D02FC90" w14:textId="77777777" w:rsidR="00E212D7" w:rsidRDefault="00E212D7"/>
    <w:sectPr w:rsidR="00E212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2014B" w14:textId="77777777" w:rsidR="00954D27" w:rsidRDefault="00954D27" w:rsidP="00424E56">
      <w:r>
        <w:separator/>
      </w:r>
    </w:p>
  </w:endnote>
  <w:endnote w:type="continuationSeparator" w:id="0">
    <w:p w14:paraId="68D71713" w14:textId="77777777" w:rsidR="00954D27" w:rsidRDefault="00954D27" w:rsidP="0042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7AC0E" w14:textId="77777777" w:rsidR="00954D27" w:rsidRDefault="00954D27" w:rsidP="00424E56">
      <w:r>
        <w:separator/>
      </w:r>
    </w:p>
  </w:footnote>
  <w:footnote w:type="continuationSeparator" w:id="0">
    <w:p w14:paraId="781E287A" w14:textId="77777777" w:rsidR="00954D27" w:rsidRDefault="00954D27" w:rsidP="0042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04EF47"/>
    <w:multiLevelType w:val="singleLevel"/>
    <w:tmpl w:val="BE04EF4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U2YjYwNGZiNTFkZDBiMzFmYTk2MmFkZTA2OGQ4YjIifQ=="/>
  </w:docVars>
  <w:rsids>
    <w:rsidRoot w:val="00F10F26"/>
    <w:rsid w:val="00424E56"/>
    <w:rsid w:val="00494492"/>
    <w:rsid w:val="00954D27"/>
    <w:rsid w:val="00E212D7"/>
    <w:rsid w:val="00F10F26"/>
    <w:rsid w:val="2F88710C"/>
    <w:rsid w:val="487048AD"/>
    <w:rsid w:val="487C5042"/>
    <w:rsid w:val="4F782D2E"/>
    <w:rsid w:val="5A05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415E8"/>
  <w15:docId w15:val="{E1ABBB2F-5786-4E08-9DA2-A0198FC9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563C1"/>
      <w:u w:val="single"/>
    </w:rPr>
  </w:style>
  <w:style w:type="paragraph" w:styleId="Header">
    <w:name w:val="header"/>
    <w:basedOn w:val="Normal"/>
    <w:link w:val="HeaderChar"/>
    <w:rsid w:val="00424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24E56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424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424E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</dc:creator>
  <cp:lastModifiedBy>W</cp:lastModifiedBy>
  <cp:revision>3</cp:revision>
  <cp:lastPrinted>2021-12-24T11:49:00Z</cp:lastPrinted>
  <dcterms:created xsi:type="dcterms:W3CDTF">2021-12-24T02:25:00Z</dcterms:created>
  <dcterms:modified xsi:type="dcterms:W3CDTF">2022-11-07T01:33:00Z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406A0E91F062474E9FD3D75BDF312333</vt:lpwstr>
  </property>
</Properties>
</file>