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E5B72" w14:textId="0F9D2DEB" w:rsidR="001F6C4C" w:rsidRPr="0011056F" w:rsidRDefault="001F6C4C" w:rsidP="006A06F4">
      <w:pPr>
        <w:jc w:val="left"/>
        <w:rPr>
          <w:rFonts w:ascii="Times New Roman" w:hAnsi="Times New Roman" w:cs="Times New Roman"/>
        </w:rPr>
      </w:pPr>
      <w:bookmarkStart w:id="0" w:name="_Toc514160365"/>
      <w:r w:rsidRPr="0011056F">
        <w:rPr>
          <w:rFonts w:ascii="Times New Roman" w:hAnsi="Times New Roman" w:cs="Times New Roman"/>
        </w:rPr>
        <w:t xml:space="preserve">                                            </w:t>
      </w:r>
    </w:p>
    <w:p w14:paraId="1A870659" w14:textId="1BF74A12" w:rsidR="001F6C4C" w:rsidRPr="0011056F" w:rsidRDefault="00674F07" w:rsidP="001F6C4C">
      <w:pPr>
        <w:adjustRightInd w:val="0"/>
        <w:spacing w:line="300" w:lineRule="auto"/>
        <w:jc w:val="center"/>
        <w:textAlignment w:val="baseline"/>
        <w:rPr>
          <w:rFonts w:ascii="Times New Roman" w:eastAsia="仿宋" w:hAnsi="Times New Roman" w:cs="Times New Roman"/>
          <w:b/>
          <w:kern w:val="0"/>
          <w:sz w:val="52"/>
          <w:szCs w:val="52"/>
        </w:rPr>
      </w:pPr>
      <w:r w:rsidRPr="0011056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03EA1B4D" wp14:editId="3B2243DC">
            <wp:simplePos x="0" y="0"/>
            <wp:positionH relativeFrom="column">
              <wp:posOffset>-322580</wp:posOffset>
            </wp:positionH>
            <wp:positionV relativeFrom="paragraph">
              <wp:posOffset>97155</wp:posOffset>
            </wp:positionV>
            <wp:extent cx="770255" cy="82804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646C" w:rsidRPr="0011056F">
        <w:rPr>
          <w:rFonts w:ascii="Times New Roman" w:eastAsia="仿宋" w:hAnsi="Times New Roman" w:cs="Times New Roman"/>
          <w:b/>
          <w:kern w:val="0"/>
          <w:sz w:val="52"/>
          <w:szCs w:val="52"/>
        </w:rPr>
        <w:t>中国科学院洁净能源创新研究院合作基金</w:t>
      </w:r>
      <w:bookmarkEnd w:id="0"/>
      <w:r w:rsidR="001F6C4C" w:rsidRPr="0011056F">
        <w:rPr>
          <w:rFonts w:ascii="Times New Roman" w:eastAsia="仿宋" w:hAnsi="Times New Roman" w:cs="Times New Roman"/>
          <w:b/>
          <w:kern w:val="0"/>
          <w:sz w:val="52"/>
          <w:szCs w:val="52"/>
        </w:rPr>
        <w:t>申请</w:t>
      </w:r>
      <w:r w:rsidR="006348FC" w:rsidRPr="0011056F">
        <w:rPr>
          <w:rFonts w:ascii="Times New Roman" w:eastAsia="仿宋" w:hAnsi="Times New Roman" w:cs="Times New Roman"/>
          <w:b/>
          <w:kern w:val="0"/>
          <w:sz w:val="52"/>
          <w:szCs w:val="52"/>
        </w:rPr>
        <w:t>书</w:t>
      </w:r>
    </w:p>
    <w:p w14:paraId="490B4751" w14:textId="77777777" w:rsidR="005C3164" w:rsidRPr="0011056F" w:rsidRDefault="005C3164" w:rsidP="004573E0">
      <w:pPr>
        <w:snapToGrid w:val="0"/>
        <w:spacing w:before="120" w:after="120" w:line="360" w:lineRule="atLeast"/>
        <w:ind w:left="40" w:right="104"/>
        <w:rPr>
          <w:rFonts w:ascii="Times New Roman" w:eastAsia="仿宋" w:hAnsi="Times New Roman" w:cs="Times New Roman"/>
          <w:b/>
          <w:sz w:val="32"/>
          <w:szCs w:val="32"/>
        </w:rPr>
      </w:pPr>
      <w:r w:rsidRPr="0011056F">
        <w:rPr>
          <w:rFonts w:ascii="Times New Roman" w:eastAsia="仿宋" w:hAnsi="Times New Roman" w:cs="Times New Roman"/>
          <w:b/>
          <w:sz w:val="32"/>
          <w:szCs w:val="32"/>
        </w:rPr>
        <w:t>一、基本信息</w:t>
      </w:r>
    </w:p>
    <w:tbl>
      <w:tblPr>
        <w:tblW w:w="10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1"/>
        <w:gridCol w:w="914"/>
        <w:gridCol w:w="425"/>
        <w:gridCol w:w="567"/>
        <w:gridCol w:w="824"/>
        <w:gridCol w:w="1160"/>
        <w:gridCol w:w="1970"/>
        <w:gridCol w:w="15"/>
        <w:gridCol w:w="1843"/>
        <w:gridCol w:w="708"/>
        <w:gridCol w:w="1469"/>
      </w:tblGrid>
      <w:tr w:rsidR="005C3164" w:rsidRPr="0011056F" w14:paraId="0E445558" w14:textId="77777777" w:rsidTr="004D26B0">
        <w:trPr>
          <w:cantSplit/>
          <w:trHeight w:hRule="exact" w:val="757"/>
          <w:jc w:val="center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0BBD71A" w14:textId="77777777" w:rsidR="005C3164" w:rsidRPr="0011056F" w:rsidRDefault="005C3164" w:rsidP="00674F07">
            <w:pPr>
              <w:jc w:val="center"/>
              <w:rPr>
                <w:rFonts w:ascii="Times New Roman" w:hAnsi="Times New Roman" w:cs="Times New Roman"/>
                <w:snapToGrid w:val="0"/>
                <w:spacing w:val="20"/>
                <w:kern w:val="0"/>
              </w:rPr>
            </w:pPr>
            <w:r w:rsidRPr="0011056F">
              <w:rPr>
                <w:rFonts w:ascii="Times New Roman" w:hAnsi="Times New Roman" w:cs="Times New Roman"/>
                <w:b/>
                <w:snapToGrid w:val="0"/>
                <w:spacing w:val="20"/>
                <w:kern w:val="0"/>
              </w:rPr>
              <w:t>项目基本信息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37D0C5" w14:textId="77777777" w:rsidR="005C3164" w:rsidRPr="0011056F" w:rsidRDefault="005C3164" w:rsidP="00DF1314">
            <w:pPr>
              <w:spacing w:line="-510" w:lineRule="auto"/>
              <w:jc w:val="center"/>
              <w:rPr>
                <w:rFonts w:ascii="Times New Roman" w:hAnsi="Times New Roman" w:cs="Times New Roman"/>
              </w:rPr>
            </w:pPr>
            <w:r w:rsidRPr="0011056F"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0E49D" w14:textId="77777777" w:rsidR="005C3164" w:rsidRPr="0011056F" w:rsidRDefault="005C3164" w:rsidP="00DF1314">
            <w:pPr>
              <w:jc w:val="center"/>
              <w:rPr>
                <w:rFonts w:ascii="Times New Roman" w:hAnsi="Times New Roman" w:cs="Times New Roman"/>
              </w:rPr>
            </w:pPr>
            <w:r w:rsidRPr="0011056F">
              <w:rPr>
                <w:rFonts w:ascii="Times New Roman" w:hAnsi="Times New Roman" w:cs="Times New Roman"/>
              </w:rPr>
              <w:t>中文</w:t>
            </w:r>
          </w:p>
        </w:tc>
        <w:tc>
          <w:tcPr>
            <w:tcW w:w="7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F4D13" w14:textId="77777777" w:rsidR="005C3164" w:rsidRPr="0011056F" w:rsidRDefault="005C3164" w:rsidP="00DF1314">
            <w:pPr>
              <w:spacing w:line="-510" w:lineRule="auto"/>
              <w:rPr>
                <w:rFonts w:ascii="Times New Roman" w:hAnsi="Times New Roman" w:cs="Times New Roman"/>
              </w:rPr>
            </w:pPr>
          </w:p>
          <w:p w14:paraId="421CBD46" w14:textId="77777777" w:rsidR="005C3164" w:rsidRPr="0011056F" w:rsidRDefault="005C3164" w:rsidP="00DF1314">
            <w:pPr>
              <w:spacing w:line="-510" w:lineRule="auto"/>
              <w:rPr>
                <w:rFonts w:ascii="Times New Roman" w:hAnsi="Times New Roman" w:cs="Times New Roman"/>
              </w:rPr>
            </w:pPr>
          </w:p>
          <w:p w14:paraId="63960B82" w14:textId="77777777" w:rsidR="005C3164" w:rsidRPr="0011056F" w:rsidRDefault="005C3164" w:rsidP="00DF1314">
            <w:pPr>
              <w:spacing w:line="-510" w:lineRule="auto"/>
              <w:rPr>
                <w:rFonts w:ascii="Times New Roman" w:hAnsi="Times New Roman" w:cs="Times New Roman"/>
              </w:rPr>
            </w:pPr>
          </w:p>
        </w:tc>
      </w:tr>
      <w:tr w:rsidR="005C3164" w:rsidRPr="0011056F" w14:paraId="603F89EF" w14:textId="77777777" w:rsidTr="004D26B0">
        <w:trPr>
          <w:cantSplit/>
          <w:trHeight w:hRule="exact" w:val="676"/>
          <w:jc w:val="center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E8ABFA6" w14:textId="77777777" w:rsidR="005C3164" w:rsidRPr="0011056F" w:rsidRDefault="005C3164" w:rsidP="00DF131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235D" w14:textId="77777777" w:rsidR="005C3164" w:rsidRPr="0011056F" w:rsidRDefault="005C3164" w:rsidP="00DF13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47B87" w14:textId="77777777" w:rsidR="005C3164" w:rsidRPr="0011056F" w:rsidRDefault="005C3164" w:rsidP="00DF131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11056F">
              <w:rPr>
                <w:rFonts w:ascii="Times New Roman" w:hAnsi="Times New Roman" w:cs="Times New Roman"/>
              </w:rPr>
              <w:t>英文</w:t>
            </w:r>
          </w:p>
        </w:tc>
        <w:tc>
          <w:tcPr>
            <w:tcW w:w="7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D497" w14:textId="77777777" w:rsidR="005C3164" w:rsidRPr="0011056F" w:rsidRDefault="005C3164" w:rsidP="00DF1314">
            <w:pPr>
              <w:spacing w:line="-510" w:lineRule="auto"/>
              <w:rPr>
                <w:rFonts w:ascii="Times New Roman" w:hAnsi="Times New Roman" w:cs="Times New Roman"/>
              </w:rPr>
            </w:pPr>
          </w:p>
        </w:tc>
      </w:tr>
      <w:tr w:rsidR="00032123" w:rsidRPr="0011056F" w14:paraId="47CEEF11" w14:textId="77777777" w:rsidTr="00C90886">
        <w:trPr>
          <w:cantSplit/>
          <w:trHeight w:val="675"/>
          <w:jc w:val="center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9B70F1" w14:textId="77777777" w:rsidR="00032123" w:rsidRPr="0011056F" w:rsidRDefault="00032123" w:rsidP="00DF13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7C3B" w14:textId="77777777" w:rsidR="00032123" w:rsidRPr="0011056F" w:rsidRDefault="00032123" w:rsidP="00CE155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1056F">
              <w:rPr>
                <w:rFonts w:ascii="Times New Roman" w:hAnsi="Times New Roman" w:cs="Times New Roman"/>
              </w:rPr>
              <w:t>申请资助总金额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2C37F" w14:textId="77777777" w:rsidR="00032123" w:rsidRPr="0011056F" w:rsidRDefault="00032123" w:rsidP="00CE155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11056F">
              <w:rPr>
                <w:rFonts w:ascii="Times New Roman" w:hAnsi="Times New Roman" w:cs="Times New Roman"/>
              </w:rPr>
              <w:t xml:space="preserve">          </w:t>
            </w:r>
            <w:r w:rsidRPr="0011056F">
              <w:rPr>
                <w:rFonts w:ascii="Times New Roman" w:hAnsi="Times New Roman" w:cs="Times New Roman"/>
              </w:rPr>
              <w:t>万元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C76C3" w14:textId="77777777" w:rsidR="00032123" w:rsidRPr="0011056F" w:rsidRDefault="00032123" w:rsidP="00CE155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1056F">
              <w:rPr>
                <w:rFonts w:ascii="Times New Roman" w:hAnsi="Times New Roman" w:cs="Times New Roman"/>
              </w:rPr>
              <w:t>牵头申请单位</w:t>
            </w:r>
          </w:p>
          <w:p w14:paraId="01A298D6" w14:textId="48BB41EA" w:rsidR="00032123" w:rsidRPr="0011056F" w:rsidRDefault="00032123" w:rsidP="00CE155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1056F">
              <w:rPr>
                <w:rFonts w:ascii="Times New Roman" w:hAnsi="Times New Roman" w:cs="Times New Roman"/>
              </w:rPr>
              <w:t>资助金额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DF7F9" w14:textId="5845451F" w:rsidR="00032123" w:rsidRPr="0011056F" w:rsidRDefault="00032123" w:rsidP="00CE155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11056F">
              <w:rPr>
                <w:rFonts w:ascii="Times New Roman" w:hAnsi="Times New Roman" w:cs="Times New Roman"/>
              </w:rPr>
              <w:t xml:space="preserve">         </w:t>
            </w:r>
            <w:r w:rsidRPr="0011056F">
              <w:rPr>
                <w:rFonts w:ascii="Times New Roman" w:hAnsi="Times New Roman" w:cs="Times New Roman"/>
              </w:rPr>
              <w:t>万元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AEE811" w14:textId="77777777" w:rsidR="00032123" w:rsidRPr="0011056F" w:rsidRDefault="00032123" w:rsidP="00DF1314">
            <w:pPr>
              <w:jc w:val="center"/>
              <w:rPr>
                <w:rFonts w:ascii="Times New Roman" w:hAnsi="Times New Roman" w:cs="Times New Roman"/>
              </w:rPr>
            </w:pPr>
            <w:r w:rsidRPr="0011056F">
              <w:rPr>
                <w:rFonts w:ascii="Times New Roman" w:hAnsi="Times New Roman" w:cs="Times New Roman"/>
              </w:rPr>
              <w:t>研究</w:t>
            </w:r>
          </w:p>
          <w:p w14:paraId="2609CCF6" w14:textId="77777777" w:rsidR="00032123" w:rsidRPr="0011056F" w:rsidRDefault="00032123" w:rsidP="00DF1314">
            <w:pPr>
              <w:jc w:val="center"/>
              <w:rPr>
                <w:rFonts w:ascii="Times New Roman" w:hAnsi="Times New Roman" w:cs="Times New Roman"/>
              </w:rPr>
            </w:pPr>
            <w:r w:rsidRPr="0011056F">
              <w:rPr>
                <w:rFonts w:ascii="Times New Roman" w:hAnsi="Times New Roman" w:cs="Times New Roman"/>
              </w:rPr>
              <w:t>属性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5FC2B4" w14:textId="77777777" w:rsidR="00032123" w:rsidRPr="0011056F" w:rsidRDefault="00032123" w:rsidP="00032123">
            <w:pPr>
              <w:spacing w:afterLines="50" w:after="156"/>
              <w:rPr>
                <w:rFonts w:ascii="Times New Roman" w:hAnsi="Times New Roman" w:cs="Times New Roman"/>
              </w:rPr>
            </w:pPr>
            <w:r w:rsidRPr="0011056F">
              <w:rPr>
                <w:rFonts w:ascii="Times New Roman" w:hAnsi="Times New Roman" w:cs="Times New Roman"/>
              </w:rPr>
              <w:t>分类：</w:t>
            </w:r>
          </w:p>
          <w:p w14:paraId="43BD23CB" w14:textId="0AEBC623" w:rsidR="00032123" w:rsidRPr="0011056F" w:rsidRDefault="00347402" w:rsidP="00347402">
            <w:pPr>
              <w:adjustRightInd w:val="0"/>
              <w:snapToGrid w:val="0"/>
              <w:spacing w:afterLines="50" w:after="156"/>
              <w:rPr>
                <w:rFonts w:ascii="Times New Roman" w:hAnsi="Times New Roman" w:cs="Times New Roman"/>
              </w:rPr>
            </w:pPr>
            <w:r w:rsidRPr="00347402">
              <w:rPr>
                <w:rFonts w:ascii="Times New Roman" w:hAnsi="Times New Roman" w:cs="Times New Roman" w:hint="eastAsia"/>
              </w:rPr>
              <w:t>□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="00032123" w:rsidRPr="0011056F">
              <w:rPr>
                <w:rFonts w:ascii="Times New Roman" w:hAnsi="Times New Roman" w:cs="Times New Roman"/>
              </w:rPr>
              <w:t>基础研究</w:t>
            </w:r>
          </w:p>
          <w:p w14:paraId="673A6F5B" w14:textId="121CD1CF" w:rsidR="00032123" w:rsidRPr="0011056F" w:rsidRDefault="00347402" w:rsidP="00DF1314">
            <w:pPr>
              <w:rPr>
                <w:rFonts w:ascii="Times New Roman" w:hAnsi="Times New Roman" w:cs="Times New Roman"/>
              </w:rPr>
            </w:pPr>
            <w:r w:rsidRPr="00347402">
              <w:rPr>
                <w:rFonts w:ascii="Times New Roman" w:hAnsi="Times New Roman" w:cs="Times New Roman" w:hint="eastAsia"/>
              </w:rPr>
              <w:t>□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="00032123" w:rsidRPr="0011056F">
              <w:rPr>
                <w:rFonts w:ascii="Times New Roman" w:hAnsi="Times New Roman" w:cs="Times New Roman"/>
              </w:rPr>
              <w:t>应用研究</w:t>
            </w:r>
          </w:p>
        </w:tc>
      </w:tr>
      <w:tr w:rsidR="00032123" w:rsidRPr="0011056F" w14:paraId="6018ADC0" w14:textId="77777777" w:rsidTr="00C90886">
        <w:trPr>
          <w:cantSplit/>
          <w:trHeight w:val="713"/>
          <w:jc w:val="center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6466D" w14:textId="77777777" w:rsidR="00032123" w:rsidRPr="0011056F" w:rsidRDefault="00032123" w:rsidP="00DF13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B665C" w14:textId="77777777" w:rsidR="00032123" w:rsidRPr="0011056F" w:rsidRDefault="00032123" w:rsidP="00CE155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1056F">
              <w:rPr>
                <w:rFonts w:ascii="Times New Roman" w:hAnsi="Times New Roman" w:cs="Times New Roman"/>
              </w:rPr>
              <w:t>共同申请单位</w:t>
            </w:r>
            <w:r w:rsidRPr="0011056F">
              <w:rPr>
                <w:rFonts w:ascii="Times New Roman" w:hAnsi="Times New Roman" w:cs="Times New Roman"/>
              </w:rPr>
              <w:t>1</w:t>
            </w:r>
          </w:p>
          <w:p w14:paraId="33B8A8FA" w14:textId="66D3D125" w:rsidR="00032123" w:rsidRPr="0011056F" w:rsidRDefault="00032123" w:rsidP="00CE155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1056F">
              <w:rPr>
                <w:rFonts w:ascii="Times New Roman" w:hAnsi="Times New Roman" w:cs="Times New Roman"/>
              </w:rPr>
              <w:t>资助金额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74F71" w14:textId="77777777" w:rsidR="00032123" w:rsidRPr="0011056F" w:rsidRDefault="00032123" w:rsidP="00CE155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1056F">
              <w:rPr>
                <w:rFonts w:ascii="Times New Roman" w:hAnsi="Times New Roman" w:cs="Times New Roman"/>
              </w:rPr>
              <w:t xml:space="preserve">          </w:t>
            </w:r>
            <w:r w:rsidRPr="0011056F">
              <w:rPr>
                <w:rFonts w:ascii="Times New Roman" w:hAnsi="Times New Roman" w:cs="Times New Roman"/>
              </w:rPr>
              <w:t>万元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B2263" w14:textId="77777777" w:rsidR="00EE02FB" w:rsidRDefault="00032123" w:rsidP="00EE02F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1056F">
              <w:rPr>
                <w:rFonts w:ascii="Times New Roman" w:hAnsi="Times New Roman" w:cs="Times New Roman"/>
              </w:rPr>
              <w:t>共同申请单位</w:t>
            </w:r>
            <w:r w:rsidRPr="0011056F">
              <w:rPr>
                <w:rFonts w:ascii="Times New Roman" w:hAnsi="Times New Roman" w:cs="Times New Roman"/>
              </w:rPr>
              <w:t>2</w:t>
            </w:r>
          </w:p>
          <w:p w14:paraId="3AEF8CF9" w14:textId="6CFB6A55" w:rsidR="00032123" w:rsidRPr="0011056F" w:rsidRDefault="00032123" w:rsidP="00EE02F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1056F">
              <w:rPr>
                <w:rFonts w:ascii="Times New Roman" w:hAnsi="Times New Roman" w:cs="Times New Roman"/>
              </w:rPr>
              <w:t>资助金额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0E04" w14:textId="74798F80" w:rsidR="00032123" w:rsidRPr="0011056F" w:rsidRDefault="00032123" w:rsidP="00CE155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11056F">
              <w:rPr>
                <w:rFonts w:ascii="Times New Roman" w:hAnsi="Times New Roman" w:cs="Times New Roman"/>
              </w:rPr>
              <w:t xml:space="preserve">         </w:t>
            </w:r>
            <w:r w:rsidRPr="0011056F">
              <w:rPr>
                <w:rFonts w:ascii="Times New Roman" w:hAnsi="Times New Roman" w:cs="Times New Roman"/>
              </w:rPr>
              <w:t>万元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675F7" w14:textId="77777777" w:rsidR="00032123" w:rsidRPr="0011056F" w:rsidRDefault="00032123" w:rsidP="00DF13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0FFF8" w14:textId="77777777" w:rsidR="00032123" w:rsidRPr="0011056F" w:rsidRDefault="00032123" w:rsidP="00DF1314">
            <w:pPr>
              <w:rPr>
                <w:rFonts w:ascii="Times New Roman" w:hAnsi="Times New Roman" w:cs="Times New Roman"/>
              </w:rPr>
            </w:pPr>
          </w:p>
        </w:tc>
      </w:tr>
      <w:tr w:rsidR="00032123" w:rsidRPr="0011056F" w14:paraId="2429C93D" w14:textId="77777777" w:rsidTr="00C90886">
        <w:trPr>
          <w:cantSplit/>
          <w:trHeight w:val="1473"/>
          <w:jc w:val="center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84BB" w14:textId="77777777" w:rsidR="00032123" w:rsidRPr="0011056F" w:rsidRDefault="00032123" w:rsidP="00DF13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CF64" w14:textId="688BE7EF" w:rsidR="004D4AEE" w:rsidRDefault="00032123" w:rsidP="00DF1314">
            <w:pPr>
              <w:jc w:val="center"/>
              <w:rPr>
                <w:rFonts w:ascii="Times New Roman" w:hAnsi="Times New Roman" w:cs="Times New Roman"/>
              </w:rPr>
            </w:pPr>
            <w:r w:rsidRPr="0011056F">
              <w:rPr>
                <w:rFonts w:ascii="Times New Roman" w:hAnsi="Times New Roman" w:cs="Times New Roman"/>
              </w:rPr>
              <w:t>所属</w:t>
            </w:r>
            <w:r w:rsidR="00D159BB">
              <w:rPr>
                <w:rFonts w:ascii="Times New Roman" w:hAnsi="Times New Roman" w:cs="Times New Roman" w:hint="eastAsia"/>
              </w:rPr>
              <w:t>资助</w:t>
            </w:r>
            <w:r w:rsidRPr="0011056F">
              <w:rPr>
                <w:rFonts w:ascii="Times New Roman" w:hAnsi="Times New Roman" w:cs="Times New Roman"/>
              </w:rPr>
              <w:t>方向及</w:t>
            </w:r>
          </w:p>
          <w:p w14:paraId="66C6B593" w14:textId="57197E80" w:rsidR="00032123" w:rsidRPr="0011056F" w:rsidRDefault="00032123" w:rsidP="00DF1314">
            <w:pPr>
              <w:jc w:val="center"/>
              <w:rPr>
                <w:rFonts w:ascii="Times New Roman" w:hAnsi="Times New Roman" w:cs="Times New Roman"/>
              </w:rPr>
            </w:pPr>
            <w:r w:rsidRPr="0011056F">
              <w:rPr>
                <w:rFonts w:ascii="Times New Roman" w:hAnsi="Times New Roman" w:cs="Times New Roman"/>
              </w:rPr>
              <w:t>选题范围</w:t>
            </w:r>
          </w:p>
        </w:tc>
        <w:tc>
          <w:tcPr>
            <w:tcW w:w="581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0B8B8" w14:textId="77777777" w:rsidR="00032123" w:rsidRPr="00C90886" w:rsidRDefault="00032123" w:rsidP="00DF13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886">
              <w:rPr>
                <w:rFonts w:ascii="Times New Roman" w:hAnsi="Times New Roman" w:cs="Times New Roman"/>
                <w:sz w:val="20"/>
                <w:szCs w:val="20"/>
              </w:rPr>
              <w:t>（填写合作基金项目申报指南中的资助方向和相应的选题范围）</w:t>
            </w:r>
          </w:p>
          <w:p w14:paraId="182B4F66" w14:textId="77777777" w:rsidR="00032123" w:rsidRPr="0011056F" w:rsidRDefault="00032123" w:rsidP="00DF13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6E9363" w14:textId="235D5A88" w:rsidR="00032123" w:rsidRPr="0011056F" w:rsidRDefault="00032123" w:rsidP="00CB1B4B">
            <w:pPr>
              <w:rPr>
                <w:rFonts w:ascii="Times New Roman" w:hAnsi="Times New Roman" w:cs="Times New Roman"/>
                <w:szCs w:val="21"/>
                <w:u w:val="single"/>
              </w:rPr>
            </w:pPr>
            <w:r w:rsidRPr="0011056F">
              <w:rPr>
                <w:rFonts w:ascii="Times New Roman" w:hAnsi="Times New Roman" w:cs="Times New Roman"/>
              </w:rPr>
              <w:t>所属资助方向：</w:t>
            </w:r>
            <w:r w:rsidRPr="0011056F">
              <w:rPr>
                <w:rFonts w:ascii="Times New Roman" w:hAnsi="Times New Roman" w:cs="Times New Roman"/>
                <w:szCs w:val="21"/>
                <w:u w:val="single"/>
              </w:rPr>
              <w:t xml:space="preserve">          </w:t>
            </w:r>
            <w:r w:rsidR="00C90886">
              <w:rPr>
                <w:rFonts w:ascii="Times New Roman" w:hAnsi="Times New Roman" w:cs="Times New Roman"/>
                <w:szCs w:val="21"/>
                <w:u w:val="single"/>
              </w:rPr>
              <w:t xml:space="preserve">   </w:t>
            </w:r>
            <w:r w:rsidRPr="0011056F">
              <w:rPr>
                <w:rFonts w:ascii="Times New Roman" w:hAnsi="Times New Roman" w:cs="Times New Roman"/>
                <w:szCs w:val="21"/>
                <w:u w:val="single"/>
              </w:rPr>
              <w:t xml:space="preserve">                         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8EBCC" w14:textId="77777777" w:rsidR="00032123" w:rsidRPr="0011056F" w:rsidRDefault="00032123" w:rsidP="00DF131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E1D61" w14:textId="77777777" w:rsidR="00032123" w:rsidRPr="0011056F" w:rsidRDefault="00032123" w:rsidP="00DF1314">
            <w:pPr>
              <w:rPr>
                <w:rFonts w:ascii="Times New Roman" w:hAnsi="Times New Roman" w:cs="Times New Roman"/>
              </w:rPr>
            </w:pPr>
          </w:p>
        </w:tc>
      </w:tr>
      <w:tr w:rsidR="00CB1B4B" w:rsidRPr="0011056F" w14:paraId="40601160" w14:textId="77777777" w:rsidTr="00B66392">
        <w:trPr>
          <w:cantSplit/>
          <w:trHeight w:val="872"/>
          <w:jc w:val="center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219E912" w14:textId="77777777" w:rsidR="00CB1B4B" w:rsidRPr="0011056F" w:rsidRDefault="00CB1B4B" w:rsidP="00674F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56F">
              <w:rPr>
                <w:rFonts w:ascii="Times New Roman" w:hAnsi="Times New Roman" w:cs="Times New Roman"/>
                <w:b/>
                <w:snapToGrid w:val="0"/>
                <w:spacing w:val="20"/>
                <w:kern w:val="0"/>
              </w:rPr>
              <w:t>项目负责人信息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556B" w14:textId="77777777" w:rsidR="00CB1B4B" w:rsidRPr="0011056F" w:rsidRDefault="00CB1B4B" w:rsidP="004D26B0">
            <w:pPr>
              <w:jc w:val="center"/>
              <w:rPr>
                <w:rFonts w:ascii="Times New Roman" w:hAnsi="Times New Roman" w:cs="Times New Roman"/>
              </w:rPr>
            </w:pPr>
            <w:r w:rsidRPr="0011056F"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C9B4" w14:textId="77777777" w:rsidR="00CB1B4B" w:rsidRPr="0011056F" w:rsidRDefault="00CB1B4B" w:rsidP="004D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2E471" w14:textId="77777777" w:rsidR="00CB1B4B" w:rsidRPr="0011056F" w:rsidRDefault="00CB1B4B" w:rsidP="004D26B0">
            <w:pPr>
              <w:jc w:val="center"/>
              <w:rPr>
                <w:rFonts w:ascii="Times New Roman" w:hAnsi="Times New Roman" w:cs="Times New Roman"/>
              </w:rPr>
            </w:pPr>
            <w:r w:rsidRPr="0011056F">
              <w:rPr>
                <w:rFonts w:ascii="Times New Roman" w:hAnsi="Times New Roman" w:cs="Times New Roman"/>
              </w:rPr>
              <w:t>职称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2AC07" w14:textId="72F7F829" w:rsidR="00CB1B4B" w:rsidRPr="0011056F" w:rsidRDefault="00CB1B4B" w:rsidP="004D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E4E60" w14:textId="77777777" w:rsidR="00CB1B4B" w:rsidRPr="0011056F" w:rsidRDefault="00CB1B4B" w:rsidP="004D26B0">
            <w:pPr>
              <w:jc w:val="center"/>
              <w:rPr>
                <w:rFonts w:ascii="Times New Roman" w:hAnsi="Times New Roman" w:cs="Times New Roman"/>
              </w:rPr>
            </w:pPr>
            <w:r w:rsidRPr="0011056F">
              <w:rPr>
                <w:rFonts w:ascii="Times New Roman" w:hAnsi="Times New Roman" w:cs="Times New Roman"/>
              </w:rPr>
              <w:t>出生年月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FB503" w14:textId="77777777" w:rsidR="00CB1B4B" w:rsidRPr="0011056F" w:rsidRDefault="00CB1B4B" w:rsidP="004D26B0">
            <w:pPr>
              <w:rPr>
                <w:rFonts w:ascii="Times New Roman" w:hAnsi="Times New Roman" w:cs="Times New Roman"/>
              </w:rPr>
            </w:pPr>
          </w:p>
        </w:tc>
      </w:tr>
      <w:tr w:rsidR="00CB1B4B" w:rsidRPr="0011056F" w14:paraId="208346C3" w14:textId="77777777" w:rsidTr="00B66392">
        <w:trPr>
          <w:cantSplit/>
          <w:trHeight w:val="842"/>
          <w:jc w:val="center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0876F2F" w14:textId="77777777" w:rsidR="00CB1B4B" w:rsidRPr="0011056F" w:rsidRDefault="00CB1B4B" w:rsidP="00DF131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139B7" w14:textId="77777777" w:rsidR="00CB1B4B" w:rsidRPr="0011056F" w:rsidRDefault="00CB1B4B" w:rsidP="004D26B0">
            <w:pPr>
              <w:jc w:val="center"/>
              <w:rPr>
                <w:rFonts w:ascii="Times New Roman" w:hAnsi="Times New Roman" w:cs="Times New Roman"/>
              </w:rPr>
            </w:pPr>
            <w:r w:rsidRPr="0011056F">
              <w:rPr>
                <w:rFonts w:ascii="Times New Roman" w:hAnsi="Times New Roman" w:cs="Times New Roman"/>
              </w:rPr>
              <w:t>电话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FDA93" w14:textId="77777777" w:rsidR="00CB1B4B" w:rsidRPr="0011056F" w:rsidRDefault="00CB1B4B" w:rsidP="004D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122FB" w14:textId="77777777" w:rsidR="00CB1B4B" w:rsidRPr="0011056F" w:rsidRDefault="00CB1B4B" w:rsidP="004D26B0">
            <w:pPr>
              <w:jc w:val="center"/>
              <w:rPr>
                <w:rFonts w:ascii="Times New Roman" w:hAnsi="Times New Roman" w:cs="Times New Roman"/>
              </w:rPr>
            </w:pPr>
            <w:r w:rsidRPr="0011056F">
              <w:rPr>
                <w:rFonts w:ascii="Times New Roman" w:hAnsi="Times New Roman" w:cs="Times New Roman"/>
              </w:rPr>
              <w:t>邮箱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7A809" w14:textId="77777777" w:rsidR="00CB1B4B" w:rsidRPr="0011056F" w:rsidRDefault="00CB1B4B" w:rsidP="004D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64B99" w14:textId="77777777" w:rsidR="00CB1B4B" w:rsidRPr="0011056F" w:rsidRDefault="00CB1B4B" w:rsidP="004D26B0">
            <w:pPr>
              <w:jc w:val="center"/>
              <w:rPr>
                <w:rFonts w:ascii="Times New Roman" w:hAnsi="Times New Roman" w:cs="Times New Roman"/>
              </w:rPr>
            </w:pPr>
            <w:r w:rsidRPr="0011056F">
              <w:rPr>
                <w:rFonts w:ascii="Times New Roman" w:hAnsi="Times New Roman" w:cs="Times New Roman"/>
              </w:rPr>
              <w:t>工作单位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A1D0" w14:textId="77777777" w:rsidR="00CB1B4B" w:rsidRPr="0011056F" w:rsidRDefault="00CB1B4B" w:rsidP="004D26B0">
            <w:pPr>
              <w:rPr>
                <w:rFonts w:ascii="Times New Roman" w:hAnsi="Times New Roman" w:cs="Times New Roman"/>
              </w:rPr>
            </w:pPr>
          </w:p>
        </w:tc>
      </w:tr>
      <w:tr w:rsidR="00674F07" w:rsidRPr="0011056F" w14:paraId="545B83E3" w14:textId="77777777" w:rsidTr="00B66392">
        <w:trPr>
          <w:cantSplit/>
          <w:trHeight w:val="882"/>
          <w:jc w:val="center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73E6208" w14:textId="77777777" w:rsidR="00674F07" w:rsidRPr="0011056F" w:rsidRDefault="00674F07" w:rsidP="00DF131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DAE64" w14:textId="77777777" w:rsidR="0013710B" w:rsidRDefault="00674F07" w:rsidP="004D26B0">
            <w:pPr>
              <w:jc w:val="center"/>
              <w:rPr>
                <w:rFonts w:ascii="Times New Roman" w:hAnsi="Times New Roman" w:cs="Times New Roman"/>
              </w:rPr>
            </w:pPr>
            <w:r w:rsidRPr="0011056F">
              <w:rPr>
                <w:rFonts w:ascii="Times New Roman" w:hAnsi="Times New Roman" w:cs="Times New Roman"/>
              </w:rPr>
              <w:t>项目负责人</w:t>
            </w:r>
          </w:p>
          <w:p w14:paraId="5F43C547" w14:textId="5C200506" w:rsidR="00674F07" w:rsidRPr="0011056F" w:rsidRDefault="00674F07" w:rsidP="004D26B0">
            <w:pPr>
              <w:jc w:val="center"/>
              <w:rPr>
                <w:rFonts w:ascii="Times New Roman" w:hAnsi="Times New Roman" w:cs="Times New Roman"/>
              </w:rPr>
            </w:pPr>
            <w:r w:rsidRPr="0011056F">
              <w:rPr>
                <w:rFonts w:ascii="Times New Roman" w:hAnsi="Times New Roman" w:cs="Times New Roman"/>
              </w:rPr>
              <w:t>签字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F41A65" w14:textId="77777777" w:rsidR="00674F07" w:rsidRPr="0011056F" w:rsidRDefault="00674F07" w:rsidP="004D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3449A" w14:textId="01F80F30" w:rsidR="00674F07" w:rsidRPr="0011056F" w:rsidRDefault="00674F07" w:rsidP="004D26B0">
            <w:pPr>
              <w:rPr>
                <w:rFonts w:ascii="Times New Roman" w:hAnsi="Times New Roman" w:cs="Times New Roman"/>
              </w:rPr>
            </w:pPr>
            <w:r w:rsidRPr="0011056F">
              <w:rPr>
                <w:rFonts w:ascii="Times New Roman" w:hAnsi="Times New Roman" w:cs="Times New Roman"/>
              </w:rPr>
              <w:t>所在单位（盖章）</w:t>
            </w:r>
          </w:p>
        </w:tc>
      </w:tr>
      <w:tr w:rsidR="00E14968" w:rsidRPr="0011056F" w14:paraId="37213D0A" w14:textId="77777777" w:rsidTr="00B66392">
        <w:trPr>
          <w:cantSplit/>
          <w:trHeight w:val="838"/>
          <w:jc w:val="center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5DF814B" w14:textId="4D45D5EF" w:rsidR="00E14968" w:rsidRPr="0011056F" w:rsidRDefault="00E14968" w:rsidP="00674F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56F">
              <w:rPr>
                <w:rFonts w:ascii="Times New Roman" w:hAnsi="Times New Roman" w:cs="Times New Roman"/>
                <w:b/>
                <w:snapToGrid w:val="0"/>
                <w:spacing w:val="20"/>
                <w:kern w:val="0"/>
              </w:rPr>
              <w:t>共同负责人信息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FEE50" w14:textId="77777777" w:rsidR="00E14968" w:rsidRPr="0011056F" w:rsidRDefault="00E14968" w:rsidP="004D26B0">
            <w:pPr>
              <w:jc w:val="center"/>
              <w:rPr>
                <w:rFonts w:ascii="Times New Roman" w:hAnsi="Times New Roman" w:cs="Times New Roman"/>
              </w:rPr>
            </w:pPr>
            <w:r w:rsidRPr="0011056F"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66BA0" w14:textId="77777777" w:rsidR="00E14968" w:rsidRPr="0011056F" w:rsidRDefault="00E14968" w:rsidP="004D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B96A3" w14:textId="77777777" w:rsidR="00E14968" w:rsidRPr="0011056F" w:rsidRDefault="00E14968" w:rsidP="004D26B0">
            <w:pPr>
              <w:jc w:val="center"/>
              <w:rPr>
                <w:rFonts w:ascii="Times New Roman" w:hAnsi="Times New Roman" w:cs="Times New Roman"/>
              </w:rPr>
            </w:pPr>
            <w:r w:rsidRPr="0011056F">
              <w:rPr>
                <w:rFonts w:ascii="Times New Roman" w:hAnsi="Times New Roman" w:cs="Times New Roman"/>
              </w:rPr>
              <w:t>职称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EF049" w14:textId="77777777" w:rsidR="00E14968" w:rsidRPr="0011056F" w:rsidRDefault="00E14968" w:rsidP="004D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51123" w14:textId="77777777" w:rsidR="00E14968" w:rsidRPr="0011056F" w:rsidRDefault="00E14968" w:rsidP="004D26B0">
            <w:pPr>
              <w:jc w:val="center"/>
              <w:rPr>
                <w:rFonts w:ascii="Times New Roman" w:hAnsi="Times New Roman" w:cs="Times New Roman"/>
              </w:rPr>
            </w:pPr>
            <w:r w:rsidRPr="0011056F">
              <w:rPr>
                <w:rFonts w:ascii="Times New Roman" w:hAnsi="Times New Roman" w:cs="Times New Roman"/>
              </w:rPr>
              <w:t>出生年月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4C9DE" w14:textId="77777777" w:rsidR="00E14968" w:rsidRPr="0011056F" w:rsidRDefault="00E14968" w:rsidP="004D26B0">
            <w:pPr>
              <w:rPr>
                <w:rFonts w:ascii="Times New Roman" w:hAnsi="Times New Roman" w:cs="Times New Roman"/>
              </w:rPr>
            </w:pPr>
          </w:p>
        </w:tc>
      </w:tr>
      <w:tr w:rsidR="00E14968" w:rsidRPr="0011056F" w14:paraId="03481EB3" w14:textId="77777777" w:rsidTr="00B66392">
        <w:trPr>
          <w:cantSplit/>
          <w:trHeight w:val="838"/>
          <w:jc w:val="center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12F77FC" w14:textId="77777777" w:rsidR="00E14968" w:rsidRPr="0011056F" w:rsidRDefault="00E14968" w:rsidP="00DF1314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ABFBC" w14:textId="77777777" w:rsidR="00E14968" w:rsidRPr="0011056F" w:rsidRDefault="00E14968" w:rsidP="004D26B0">
            <w:pPr>
              <w:jc w:val="center"/>
              <w:rPr>
                <w:rFonts w:ascii="Times New Roman" w:hAnsi="Times New Roman" w:cs="Times New Roman"/>
              </w:rPr>
            </w:pPr>
            <w:r w:rsidRPr="0011056F">
              <w:rPr>
                <w:rFonts w:ascii="Times New Roman" w:hAnsi="Times New Roman" w:cs="Times New Roman"/>
              </w:rPr>
              <w:t>电话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A6A2F" w14:textId="77777777" w:rsidR="00E14968" w:rsidRPr="0011056F" w:rsidRDefault="00E14968" w:rsidP="004D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7394" w14:textId="77777777" w:rsidR="00E14968" w:rsidRPr="0011056F" w:rsidRDefault="00E14968" w:rsidP="004D26B0">
            <w:pPr>
              <w:jc w:val="center"/>
              <w:rPr>
                <w:rFonts w:ascii="Times New Roman" w:hAnsi="Times New Roman" w:cs="Times New Roman"/>
              </w:rPr>
            </w:pPr>
            <w:r w:rsidRPr="0011056F">
              <w:rPr>
                <w:rFonts w:ascii="Times New Roman" w:hAnsi="Times New Roman" w:cs="Times New Roman"/>
              </w:rPr>
              <w:t>邮箱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6BAD4" w14:textId="77777777" w:rsidR="00E14968" w:rsidRPr="0011056F" w:rsidRDefault="00E14968" w:rsidP="004D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A041F" w14:textId="77777777" w:rsidR="00E14968" w:rsidRPr="0011056F" w:rsidRDefault="00E14968" w:rsidP="004D26B0">
            <w:pPr>
              <w:jc w:val="center"/>
              <w:rPr>
                <w:rFonts w:ascii="Times New Roman" w:hAnsi="Times New Roman" w:cs="Times New Roman"/>
              </w:rPr>
            </w:pPr>
            <w:r w:rsidRPr="0011056F">
              <w:rPr>
                <w:rFonts w:ascii="Times New Roman" w:hAnsi="Times New Roman" w:cs="Times New Roman"/>
              </w:rPr>
              <w:t>工作单位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6A72B" w14:textId="77777777" w:rsidR="00E14968" w:rsidRPr="0011056F" w:rsidRDefault="00E14968" w:rsidP="004D26B0">
            <w:pPr>
              <w:rPr>
                <w:rFonts w:ascii="Times New Roman" w:hAnsi="Times New Roman" w:cs="Times New Roman"/>
              </w:rPr>
            </w:pPr>
          </w:p>
        </w:tc>
      </w:tr>
      <w:tr w:rsidR="00674F07" w:rsidRPr="0011056F" w14:paraId="67523693" w14:textId="77777777" w:rsidTr="00B66392">
        <w:trPr>
          <w:cantSplit/>
          <w:trHeight w:val="990"/>
          <w:jc w:val="center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FC0C9AB" w14:textId="77777777" w:rsidR="00674F07" w:rsidRPr="0011056F" w:rsidRDefault="00674F07" w:rsidP="00CB1B4B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21599" w14:textId="77777777" w:rsidR="00674F07" w:rsidRDefault="00674F07" w:rsidP="004D26B0">
            <w:pPr>
              <w:jc w:val="center"/>
              <w:rPr>
                <w:rFonts w:ascii="Times New Roman" w:hAnsi="Times New Roman" w:cs="Times New Roman"/>
              </w:rPr>
            </w:pPr>
            <w:r w:rsidRPr="0011056F">
              <w:rPr>
                <w:rFonts w:ascii="Times New Roman" w:hAnsi="Times New Roman" w:cs="Times New Roman"/>
              </w:rPr>
              <w:t>共同负责人</w:t>
            </w:r>
          </w:p>
          <w:p w14:paraId="720568A1" w14:textId="56036AAB" w:rsidR="0013710B" w:rsidRPr="0011056F" w:rsidRDefault="0013710B" w:rsidP="004D26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签字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3969C" w14:textId="77777777" w:rsidR="00674F07" w:rsidRPr="0011056F" w:rsidRDefault="00674F07" w:rsidP="004D2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A03D" w14:textId="2584C926" w:rsidR="00674F07" w:rsidRPr="0011056F" w:rsidRDefault="00674F07" w:rsidP="004D26B0">
            <w:pPr>
              <w:rPr>
                <w:rFonts w:ascii="Times New Roman" w:hAnsi="Times New Roman" w:cs="Times New Roman"/>
              </w:rPr>
            </w:pPr>
            <w:r w:rsidRPr="0011056F">
              <w:rPr>
                <w:rFonts w:ascii="Times New Roman" w:hAnsi="Times New Roman" w:cs="Times New Roman"/>
              </w:rPr>
              <w:t>所在单位（盖章）</w:t>
            </w:r>
          </w:p>
        </w:tc>
      </w:tr>
    </w:tbl>
    <w:p w14:paraId="00CE7918" w14:textId="77777777" w:rsidR="005C3164" w:rsidRPr="0011056F" w:rsidRDefault="005C3164" w:rsidP="006A06F4">
      <w:pPr>
        <w:widowControl/>
        <w:rPr>
          <w:rFonts w:ascii="Times New Roman" w:eastAsia="仿宋" w:hAnsi="Times New Roman" w:cs="Times New Roman"/>
          <w:b/>
          <w:sz w:val="28"/>
          <w:szCs w:val="28"/>
        </w:rPr>
      </w:pPr>
    </w:p>
    <w:p w14:paraId="0C084CD0" w14:textId="77777777" w:rsidR="005C3164" w:rsidRPr="0011056F" w:rsidRDefault="005C3164" w:rsidP="006A06F4">
      <w:pPr>
        <w:widowControl/>
        <w:rPr>
          <w:rFonts w:ascii="Times New Roman" w:eastAsia="仿宋" w:hAnsi="Times New Roman" w:cs="Times New Roman"/>
          <w:b/>
          <w:sz w:val="28"/>
          <w:szCs w:val="28"/>
        </w:rPr>
        <w:sectPr w:rsidR="005C3164" w:rsidRPr="0011056F" w:rsidSect="00864C55">
          <w:footerReference w:type="default" r:id="rId7"/>
          <w:footerReference w:type="first" r:id="rId8"/>
          <w:pgSz w:w="11906" w:h="16838"/>
          <w:pgMar w:top="1440" w:right="1797" w:bottom="1440" w:left="1797" w:header="720" w:footer="720" w:gutter="0"/>
          <w:pgNumType w:start="1"/>
          <w:cols w:space="720"/>
          <w:titlePg/>
          <w:docGrid w:type="lines" w:linePitch="312"/>
        </w:sectPr>
      </w:pPr>
    </w:p>
    <w:tbl>
      <w:tblPr>
        <w:tblStyle w:val="a9"/>
        <w:tblW w:w="8702" w:type="dxa"/>
        <w:tblLook w:val="04A0" w:firstRow="1" w:lastRow="0" w:firstColumn="1" w:lastColumn="0" w:noHBand="0" w:noVBand="1"/>
      </w:tblPr>
      <w:tblGrid>
        <w:gridCol w:w="8702"/>
      </w:tblGrid>
      <w:tr w:rsidR="0096188D" w:rsidRPr="0011056F" w14:paraId="4E83A8AF" w14:textId="77777777" w:rsidTr="004573E0">
        <w:trPr>
          <w:trHeight w:val="15716"/>
        </w:trPr>
        <w:tc>
          <w:tcPr>
            <w:tcW w:w="8702" w:type="dxa"/>
          </w:tcPr>
          <w:p w14:paraId="35778FCA" w14:textId="77777777" w:rsidR="0096188D" w:rsidRPr="0011056F" w:rsidRDefault="0096188D" w:rsidP="00674F07">
            <w:pPr>
              <w:adjustRightInd w:val="0"/>
              <w:snapToGrid w:val="0"/>
              <w:spacing w:beforeLines="50" w:before="156" w:line="360" w:lineRule="auto"/>
              <w:rPr>
                <w:rFonts w:ascii="Times New Roman" w:eastAsia="仿宋" w:hAnsi="Times New Roman" w:cs="Times New Roman"/>
                <w:b/>
                <w:sz w:val="32"/>
                <w:szCs w:val="32"/>
              </w:rPr>
            </w:pPr>
            <w:r w:rsidRPr="0011056F">
              <w:rPr>
                <w:rFonts w:ascii="Times New Roman" w:eastAsia="仿宋" w:hAnsi="Times New Roman" w:cs="Times New Roman"/>
                <w:b/>
                <w:sz w:val="32"/>
                <w:szCs w:val="32"/>
              </w:rPr>
              <w:lastRenderedPageBreak/>
              <w:t>二、</w:t>
            </w:r>
            <w:r w:rsidR="006348FC" w:rsidRPr="0011056F">
              <w:rPr>
                <w:rFonts w:ascii="Times New Roman" w:eastAsia="仿宋" w:hAnsi="Times New Roman" w:cs="Times New Roman"/>
                <w:b/>
                <w:sz w:val="32"/>
                <w:szCs w:val="32"/>
              </w:rPr>
              <w:t>项目简介</w:t>
            </w:r>
          </w:p>
          <w:p w14:paraId="4CABC289" w14:textId="021F40D5" w:rsidR="0096188D" w:rsidRPr="0011056F" w:rsidRDefault="0096188D" w:rsidP="00C475BB">
            <w:pPr>
              <w:adjustRightInd w:val="0"/>
              <w:snapToGrid w:val="0"/>
              <w:spacing w:line="360" w:lineRule="auto"/>
              <w:rPr>
                <w:rFonts w:ascii="Times New Roman" w:eastAsia="仿宋" w:hAnsi="Times New Roman" w:cs="Times New Roman"/>
                <w:sz w:val="28"/>
                <w:szCs w:val="24"/>
              </w:rPr>
            </w:pPr>
            <w:r w:rsidRPr="0011056F">
              <w:rPr>
                <w:rFonts w:ascii="Times New Roman" w:eastAsia="仿宋" w:hAnsi="Times New Roman" w:cs="Times New Roman"/>
                <w:sz w:val="28"/>
                <w:szCs w:val="24"/>
              </w:rPr>
              <w:t>（</w:t>
            </w:r>
            <w:r w:rsidR="006348FC" w:rsidRPr="0011056F">
              <w:rPr>
                <w:rFonts w:ascii="Times New Roman" w:eastAsia="仿宋" w:hAnsi="Times New Roman" w:cs="Times New Roman"/>
                <w:sz w:val="28"/>
                <w:szCs w:val="24"/>
              </w:rPr>
              <w:t>限</w:t>
            </w:r>
            <w:r w:rsidR="006348FC" w:rsidRPr="0011056F">
              <w:rPr>
                <w:rFonts w:ascii="Times New Roman" w:eastAsia="仿宋" w:hAnsi="Times New Roman" w:cs="Times New Roman"/>
                <w:sz w:val="28"/>
                <w:szCs w:val="24"/>
              </w:rPr>
              <w:t>3000</w:t>
            </w:r>
            <w:r w:rsidR="006348FC" w:rsidRPr="0011056F">
              <w:rPr>
                <w:rFonts w:ascii="Times New Roman" w:eastAsia="仿宋" w:hAnsi="Times New Roman" w:cs="Times New Roman"/>
                <w:sz w:val="28"/>
                <w:szCs w:val="24"/>
              </w:rPr>
              <w:t>字。包括拟解决的关键科学与技术问题、研究目标</w:t>
            </w:r>
            <w:r w:rsidR="00EB45D4" w:rsidRPr="0011056F">
              <w:rPr>
                <w:rFonts w:ascii="Times New Roman" w:eastAsia="仿宋" w:hAnsi="Times New Roman" w:cs="Times New Roman"/>
                <w:sz w:val="28"/>
                <w:szCs w:val="24"/>
              </w:rPr>
              <w:t>（</w:t>
            </w:r>
            <w:r w:rsidR="00EB45D4" w:rsidRPr="0011056F">
              <w:rPr>
                <w:rFonts w:ascii="Times New Roman" w:eastAsia="仿宋" w:hAnsi="Times New Roman" w:cs="Times New Roman"/>
                <w:b/>
                <w:bCs/>
                <w:sz w:val="28"/>
                <w:szCs w:val="24"/>
              </w:rPr>
              <w:t>包括</w:t>
            </w:r>
            <w:r w:rsidR="00E25126">
              <w:rPr>
                <w:rFonts w:ascii="Times New Roman" w:eastAsia="仿宋" w:hAnsi="Times New Roman" w:cs="Times New Roman" w:hint="eastAsia"/>
                <w:b/>
                <w:bCs/>
                <w:sz w:val="28"/>
                <w:szCs w:val="24"/>
              </w:rPr>
              <w:t>可</w:t>
            </w:r>
            <w:r w:rsidR="00EB45D4" w:rsidRPr="0011056F">
              <w:rPr>
                <w:rFonts w:ascii="Times New Roman" w:eastAsia="仿宋" w:hAnsi="Times New Roman" w:cs="Times New Roman"/>
                <w:b/>
                <w:bCs/>
                <w:sz w:val="28"/>
                <w:szCs w:val="24"/>
              </w:rPr>
              <w:t>量化的</w:t>
            </w:r>
            <w:r w:rsidR="005369C9">
              <w:rPr>
                <w:rFonts w:ascii="Times New Roman" w:eastAsia="仿宋" w:hAnsi="Times New Roman" w:cs="Times New Roman" w:hint="eastAsia"/>
                <w:b/>
                <w:bCs/>
                <w:sz w:val="28"/>
                <w:szCs w:val="24"/>
              </w:rPr>
              <w:t>科技</w:t>
            </w:r>
            <w:r w:rsidR="00EB45D4" w:rsidRPr="0011056F">
              <w:rPr>
                <w:rFonts w:ascii="Times New Roman" w:eastAsia="仿宋_GB2312" w:hAnsi="Times New Roman" w:cs="Times New Roman"/>
                <w:b/>
                <w:bCs/>
                <w:color w:val="333333"/>
                <w:spacing w:val="-10"/>
                <w:kern w:val="0"/>
                <w:sz w:val="28"/>
                <w:szCs w:val="30"/>
              </w:rPr>
              <w:t>指标</w:t>
            </w:r>
            <w:r w:rsidR="00EB45D4" w:rsidRPr="0011056F">
              <w:rPr>
                <w:rFonts w:ascii="Times New Roman" w:eastAsia="仿宋" w:hAnsi="Times New Roman" w:cs="Times New Roman"/>
                <w:sz w:val="28"/>
                <w:szCs w:val="24"/>
              </w:rPr>
              <w:t>）</w:t>
            </w:r>
            <w:r w:rsidR="006348FC" w:rsidRPr="0011056F">
              <w:rPr>
                <w:rFonts w:ascii="Times New Roman" w:eastAsia="仿宋" w:hAnsi="Times New Roman" w:cs="Times New Roman"/>
                <w:sz w:val="28"/>
                <w:szCs w:val="24"/>
              </w:rPr>
              <w:t>、主要研究内容、创新点、研究工作基础等</w:t>
            </w:r>
            <w:r w:rsidRPr="0011056F">
              <w:rPr>
                <w:rFonts w:ascii="Times New Roman" w:eastAsia="仿宋" w:hAnsi="Times New Roman" w:cs="Times New Roman"/>
                <w:sz w:val="28"/>
                <w:szCs w:val="24"/>
              </w:rPr>
              <w:t>）</w:t>
            </w:r>
          </w:p>
          <w:p w14:paraId="46D402FE" w14:textId="7016A77B" w:rsidR="00674F07" w:rsidRPr="0011056F" w:rsidRDefault="00EB45D4" w:rsidP="00C475BB">
            <w:pPr>
              <w:adjustRightInd w:val="0"/>
              <w:snapToGrid w:val="0"/>
              <w:spacing w:line="360" w:lineRule="auto"/>
              <w:rPr>
                <w:rFonts w:ascii="Times New Roman" w:eastAsia="仿宋" w:hAnsi="Times New Roman" w:cs="Times New Roman"/>
                <w:spacing w:val="16"/>
                <w:sz w:val="28"/>
                <w:szCs w:val="28"/>
              </w:rPr>
            </w:pPr>
            <w:r w:rsidRPr="0011056F">
              <w:rPr>
                <w:rFonts w:ascii="Times New Roman" w:eastAsia="仿宋" w:hAnsi="Times New Roman" w:cs="Times New Roman"/>
                <w:spacing w:val="16"/>
                <w:sz w:val="28"/>
                <w:szCs w:val="28"/>
              </w:rPr>
              <w:t xml:space="preserve">    </w:t>
            </w:r>
          </w:p>
        </w:tc>
      </w:tr>
      <w:tr w:rsidR="0096188D" w:rsidRPr="0011056F" w14:paraId="62D70104" w14:textId="77777777" w:rsidTr="004573E0">
        <w:trPr>
          <w:trHeight w:val="13387"/>
        </w:trPr>
        <w:tc>
          <w:tcPr>
            <w:tcW w:w="8702" w:type="dxa"/>
          </w:tcPr>
          <w:p w14:paraId="2BEB1652" w14:textId="77777777" w:rsidR="002C7B89" w:rsidRPr="0011056F" w:rsidRDefault="006348FC" w:rsidP="00674F07">
            <w:pPr>
              <w:snapToGrid w:val="0"/>
              <w:spacing w:beforeLines="50" w:before="156" w:line="360" w:lineRule="auto"/>
              <w:rPr>
                <w:rFonts w:ascii="Times New Roman" w:eastAsia="仿宋" w:hAnsi="Times New Roman" w:cs="Times New Roman"/>
                <w:b/>
                <w:sz w:val="32"/>
                <w:szCs w:val="32"/>
              </w:rPr>
            </w:pPr>
            <w:r w:rsidRPr="0011056F">
              <w:rPr>
                <w:rFonts w:ascii="Times New Roman" w:eastAsia="仿宋" w:hAnsi="Times New Roman" w:cs="Times New Roman"/>
                <w:b/>
                <w:sz w:val="32"/>
                <w:szCs w:val="32"/>
              </w:rPr>
              <w:lastRenderedPageBreak/>
              <w:t>三</w:t>
            </w:r>
            <w:r w:rsidR="002C7B89" w:rsidRPr="0011056F">
              <w:rPr>
                <w:rFonts w:ascii="Times New Roman" w:eastAsia="仿宋" w:hAnsi="Times New Roman" w:cs="Times New Roman"/>
                <w:b/>
                <w:sz w:val="32"/>
                <w:szCs w:val="32"/>
              </w:rPr>
              <w:t>、合作</w:t>
            </w:r>
            <w:r w:rsidR="00F651AF" w:rsidRPr="0011056F">
              <w:rPr>
                <w:rFonts w:ascii="Times New Roman" w:eastAsia="仿宋" w:hAnsi="Times New Roman" w:cs="Times New Roman"/>
                <w:b/>
                <w:sz w:val="32"/>
                <w:szCs w:val="32"/>
              </w:rPr>
              <w:t>研究的重要性和必要性</w:t>
            </w:r>
          </w:p>
          <w:p w14:paraId="74C40BF9" w14:textId="7452E665" w:rsidR="002C7B89" w:rsidRPr="0011056F" w:rsidRDefault="002C7B89" w:rsidP="00F77D6A">
            <w:pPr>
              <w:adjustRightInd w:val="0"/>
              <w:snapToGrid w:val="0"/>
              <w:spacing w:line="360" w:lineRule="auto"/>
              <w:rPr>
                <w:rFonts w:ascii="Times New Roman" w:eastAsia="仿宋" w:hAnsi="Times New Roman" w:cs="Times New Roman"/>
                <w:sz w:val="28"/>
                <w:szCs w:val="24"/>
              </w:rPr>
            </w:pPr>
            <w:r w:rsidRPr="0011056F">
              <w:rPr>
                <w:rFonts w:ascii="Times New Roman" w:eastAsia="仿宋" w:hAnsi="Times New Roman" w:cs="Times New Roman"/>
                <w:sz w:val="28"/>
                <w:szCs w:val="24"/>
              </w:rPr>
              <w:t>（</w:t>
            </w:r>
            <w:r w:rsidR="00CC0D21" w:rsidRPr="0011056F">
              <w:rPr>
                <w:rFonts w:ascii="Times New Roman" w:eastAsia="仿宋" w:hAnsi="Times New Roman" w:cs="Times New Roman"/>
                <w:sz w:val="28"/>
                <w:szCs w:val="24"/>
              </w:rPr>
              <w:t>限</w:t>
            </w:r>
            <w:r w:rsidR="00CC0D21" w:rsidRPr="0011056F">
              <w:rPr>
                <w:rFonts w:ascii="Times New Roman" w:eastAsia="仿宋" w:hAnsi="Times New Roman" w:cs="Times New Roman"/>
                <w:sz w:val="28"/>
                <w:szCs w:val="24"/>
              </w:rPr>
              <w:t>1000</w:t>
            </w:r>
            <w:r w:rsidR="00CC0D21" w:rsidRPr="0011056F">
              <w:rPr>
                <w:rFonts w:ascii="Times New Roman" w:eastAsia="仿宋" w:hAnsi="Times New Roman" w:cs="Times New Roman"/>
                <w:sz w:val="28"/>
                <w:szCs w:val="24"/>
              </w:rPr>
              <w:t>字。</w:t>
            </w:r>
            <w:r w:rsidRPr="0011056F">
              <w:rPr>
                <w:rFonts w:ascii="Times New Roman" w:eastAsia="仿宋" w:hAnsi="Times New Roman" w:cs="Times New Roman"/>
                <w:sz w:val="28"/>
                <w:szCs w:val="24"/>
              </w:rPr>
              <w:t>合作研究在促进重大基础研究发现、关键技术突破等方面的重要性及合作必要性、紧迫性）</w:t>
            </w:r>
          </w:p>
          <w:p w14:paraId="0F4846F6" w14:textId="53C85EA1" w:rsidR="0096188D" w:rsidRPr="0011056F" w:rsidRDefault="00EB45D4" w:rsidP="00F77D6A">
            <w:pPr>
              <w:adjustRightInd w:val="0"/>
              <w:snapToGrid w:val="0"/>
              <w:spacing w:line="360" w:lineRule="auto"/>
              <w:rPr>
                <w:rFonts w:ascii="Times New Roman" w:eastAsia="仿宋" w:hAnsi="Times New Roman" w:cs="Times New Roman"/>
                <w:sz w:val="28"/>
              </w:rPr>
            </w:pPr>
            <w:r w:rsidRPr="0011056F">
              <w:rPr>
                <w:rFonts w:ascii="Times New Roman" w:eastAsia="仿宋" w:hAnsi="Times New Roman" w:cs="Times New Roman"/>
                <w:sz w:val="28"/>
              </w:rPr>
              <w:t xml:space="preserve">    </w:t>
            </w:r>
          </w:p>
        </w:tc>
      </w:tr>
    </w:tbl>
    <w:p w14:paraId="6D4ED263" w14:textId="77777777" w:rsidR="00037AF2" w:rsidRPr="0011056F" w:rsidRDefault="00037AF2" w:rsidP="00026EBD">
      <w:pPr>
        <w:rPr>
          <w:rFonts w:ascii="Times New Roman" w:eastAsia="仿宋" w:hAnsi="Times New Roman" w:cs="Times New Roman"/>
          <w:b/>
          <w:sz w:val="28"/>
          <w:szCs w:val="28"/>
        </w:rPr>
      </w:pPr>
    </w:p>
    <w:sectPr w:rsidR="00037AF2" w:rsidRPr="0011056F" w:rsidSect="0053210E">
      <w:footerReference w:type="default" r:id="rId9"/>
      <w:pgSz w:w="11906" w:h="16838"/>
      <w:pgMar w:top="1440" w:right="1797" w:bottom="1440" w:left="1797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14A487" w14:textId="77777777" w:rsidR="00B7737E" w:rsidRDefault="00B7737E" w:rsidP="004108F7">
      <w:r>
        <w:separator/>
      </w:r>
    </w:p>
  </w:endnote>
  <w:endnote w:type="continuationSeparator" w:id="0">
    <w:p w14:paraId="69CCFF46" w14:textId="77777777" w:rsidR="00B7737E" w:rsidRDefault="00B7737E" w:rsidP="00410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AA51EE" w14:textId="77777777" w:rsidR="00F145E6" w:rsidRDefault="00F145E6">
    <w:pPr>
      <w:pStyle w:val="a5"/>
      <w:jc w:val="center"/>
    </w:pPr>
  </w:p>
  <w:p w14:paraId="3F15E41D" w14:textId="77777777" w:rsidR="00202198" w:rsidRDefault="0020219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346939"/>
      <w:docPartObj>
        <w:docPartGallery w:val="Page Numbers (Bottom of Page)"/>
        <w:docPartUnique/>
      </w:docPartObj>
    </w:sdtPr>
    <w:sdtEndPr/>
    <w:sdtContent>
      <w:p w14:paraId="4A3F0E93" w14:textId="77777777" w:rsidR="00202198" w:rsidRDefault="00B7737E">
        <w:pPr>
          <w:pStyle w:val="a5"/>
          <w:jc w:val="center"/>
        </w:pPr>
      </w:p>
    </w:sdtContent>
  </w:sdt>
  <w:p w14:paraId="701EF66A" w14:textId="77777777" w:rsidR="00202198" w:rsidRDefault="0020219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538097"/>
      <w:docPartObj>
        <w:docPartGallery w:val="Page Numbers (Bottom of Page)"/>
        <w:docPartUnique/>
      </w:docPartObj>
    </w:sdtPr>
    <w:sdtEndPr/>
    <w:sdtContent>
      <w:p w14:paraId="2AE8E5D5" w14:textId="77777777" w:rsidR="005465E7" w:rsidRDefault="008464A4">
        <w:pPr>
          <w:pStyle w:val="a5"/>
          <w:jc w:val="center"/>
        </w:pPr>
        <w:r>
          <w:fldChar w:fldCharType="begin"/>
        </w:r>
        <w:r w:rsidR="00CE2723">
          <w:instrText xml:space="preserve"> PAGE   \* MERGEFORMAT </w:instrText>
        </w:r>
        <w:r>
          <w:fldChar w:fldCharType="separate"/>
        </w:r>
        <w:r w:rsidR="00CC0D21" w:rsidRPr="00CC0D21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14:paraId="43C5ED87" w14:textId="77777777" w:rsidR="005465E7" w:rsidRDefault="005465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34D438" w14:textId="77777777" w:rsidR="00B7737E" w:rsidRDefault="00B7737E" w:rsidP="004108F7">
      <w:r>
        <w:separator/>
      </w:r>
    </w:p>
  </w:footnote>
  <w:footnote w:type="continuationSeparator" w:id="0">
    <w:p w14:paraId="45C7BBBC" w14:textId="77777777" w:rsidR="00B7737E" w:rsidRDefault="00B7737E" w:rsidP="004108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8F7"/>
    <w:rsid w:val="000039DF"/>
    <w:rsid w:val="00026EBD"/>
    <w:rsid w:val="00032123"/>
    <w:rsid w:val="00037AF2"/>
    <w:rsid w:val="000506DB"/>
    <w:rsid w:val="00066348"/>
    <w:rsid w:val="00081A86"/>
    <w:rsid w:val="000A4A27"/>
    <w:rsid w:val="000A5593"/>
    <w:rsid w:val="000A5D93"/>
    <w:rsid w:val="000F6670"/>
    <w:rsid w:val="00104F30"/>
    <w:rsid w:val="0011056F"/>
    <w:rsid w:val="0013710B"/>
    <w:rsid w:val="00177320"/>
    <w:rsid w:val="00182C4A"/>
    <w:rsid w:val="00187AD6"/>
    <w:rsid w:val="00197EF3"/>
    <w:rsid w:val="001A02CD"/>
    <w:rsid w:val="001C0DDF"/>
    <w:rsid w:val="001C7535"/>
    <w:rsid w:val="001E4445"/>
    <w:rsid w:val="001F6AA3"/>
    <w:rsid w:val="001F6C4C"/>
    <w:rsid w:val="00202198"/>
    <w:rsid w:val="00234F8F"/>
    <w:rsid w:val="00240886"/>
    <w:rsid w:val="00256010"/>
    <w:rsid w:val="00270C48"/>
    <w:rsid w:val="002B0F10"/>
    <w:rsid w:val="002B3521"/>
    <w:rsid w:val="002C4108"/>
    <w:rsid w:val="002C7B89"/>
    <w:rsid w:val="002D551E"/>
    <w:rsid w:val="002F2056"/>
    <w:rsid w:val="00347402"/>
    <w:rsid w:val="00353136"/>
    <w:rsid w:val="00364A4F"/>
    <w:rsid w:val="00372811"/>
    <w:rsid w:val="003760C1"/>
    <w:rsid w:val="00393DBD"/>
    <w:rsid w:val="003A506E"/>
    <w:rsid w:val="003C4209"/>
    <w:rsid w:val="003F0FFB"/>
    <w:rsid w:val="003F4CB8"/>
    <w:rsid w:val="004108F7"/>
    <w:rsid w:val="004318EC"/>
    <w:rsid w:val="004327D7"/>
    <w:rsid w:val="00452B8D"/>
    <w:rsid w:val="00456FCC"/>
    <w:rsid w:val="004573E0"/>
    <w:rsid w:val="004622B9"/>
    <w:rsid w:val="004830AC"/>
    <w:rsid w:val="004C58DA"/>
    <w:rsid w:val="004D26B0"/>
    <w:rsid w:val="004D4AEE"/>
    <w:rsid w:val="004E0979"/>
    <w:rsid w:val="0050319F"/>
    <w:rsid w:val="00504BEF"/>
    <w:rsid w:val="0051311C"/>
    <w:rsid w:val="00513B30"/>
    <w:rsid w:val="0052552C"/>
    <w:rsid w:val="00531489"/>
    <w:rsid w:val="0053210E"/>
    <w:rsid w:val="005369C9"/>
    <w:rsid w:val="005465E7"/>
    <w:rsid w:val="005A14C1"/>
    <w:rsid w:val="005B230F"/>
    <w:rsid w:val="005C3164"/>
    <w:rsid w:val="005F0FED"/>
    <w:rsid w:val="00602261"/>
    <w:rsid w:val="00622AED"/>
    <w:rsid w:val="006348FC"/>
    <w:rsid w:val="006476A1"/>
    <w:rsid w:val="00674F07"/>
    <w:rsid w:val="00681A81"/>
    <w:rsid w:val="006A06F4"/>
    <w:rsid w:val="006A4127"/>
    <w:rsid w:val="006A7BA8"/>
    <w:rsid w:val="006E7E18"/>
    <w:rsid w:val="007143B3"/>
    <w:rsid w:val="007317D6"/>
    <w:rsid w:val="00733BBB"/>
    <w:rsid w:val="00754F10"/>
    <w:rsid w:val="00757419"/>
    <w:rsid w:val="00790085"/>
    <w:rsid w:val="007A6946"/>
    <w:rsid w:val="007D7555"/>
    <w:rsid w:val="007D768D"/>
    <w:rsid w:val="007E676B"/>
    <w:rsid w:val="007F3775"/>
    <w:rsid w:val="0082447B"/>
    <w:rsid w:val="008464A4"/>
    <w:rsid w:val="00864C55"/>
    <w:rsid w:val="00875480"/>
    <w:rsid w:val="00890811"/>
    <w:rsid w:val="008936C0"/>
    <w:rsid w:val="008C5551"/>
    <w:rsid w:val="008D3354"/>
    <w:rsid w:val="00943339"/>
    <w:rsid w:val="00943E82"/>
    <w:rsid w:val="00957B31"/>
    <w:rsid w:val="0096188D"/>
    <w:rsid w:val="0097717A"/>
    <w:rsid w:val="0098244C"/>
    <w:rsid w:val="009D4090"/>
    <w:rsid w:val="00A07B94"/>
    <w:rsid w:val="00A11631"/>
    <w:rsid w:val="00A124EA"/>
    <w:rsid w:val="00A17548"/>
    <w:rsid w:val="00A402B3"/>
    <w:rsid w:val="00A57498"/>
    <w:rsid w:val="00A71F99"/>
    <w:rsid w:val="00A75863"/>
    <w:rsid w:val="00A80170"/>
    <w:rsid w:val="00A83EA7"/>
    <w:rsid w:val="00AE6A40"/>
    <w:rsid w:val="00AE6FAA"/>
    <w:rsid w:val="00AF0750"/>
    <w:rsid w:val="00B03726"/>
    <w:rsid w:val="00B0491E"/>
    <w:rsid w:val="00B0529D"/>
    <w:rsid w:val="00B50642"/>
    <w:rsid w:val="00B60147"/>
    <w:rsid w:val="00B66392"/>
    <w:rsid w:val="00B67698"/>
    <w:rsid w:val="00B7331F"/>
    <w:rsid w:val="00B7737E"/>
    <w:rsid w:val="00B87CA3"/>
    <w:rsid w:val="00BE627C"/>
    <w:rsid w:val="00C256A2"/>
    <w:rsid w:val="00C475BB"/>
    <w:rsid w:val="00C85916"/>
    <w:rsid w:val="00C90886"/>
    <w:rsid w:val="00CA3D2B"/>
    <w:rsid w:val="00CB0887"/>
    <w:rsid w:val="00CB1B4B"/>
    <w:rsid w:val="00CC0D21"/>
    <w:rsid w:val="00CE155C"/>
    <w:rsid w:val="00CE1BE8"/>
    <w:rsid w:val="00CE2723"/>
    <w:rsid w:val="00D107F9"/>
    <w:rsid w:val="00D148AD"/>
    <w:rsid w:val="00D159BB"/>
    <w:rsid w:val="00D16E4E"/>
    <w:rsid w:val="00D21824"/>
    <w:rsid w:val="00D57175"/>
    <w:rsid w:val="00D5791E"/>
    <w:rsid w:val="00D64A9B"/>
    <w:rsid w:val="00D76009"/>
    <w:rsid w:val="00DB41F3"/>
    <w:rsid w:val="00DB6895"/>
    <w:rsid w:val="00DC329B"/>
    <w:rsid w:val="00E14968"/>
    <w:rsid w:val="00E21A4F"/>
    <w:rsid w:val="00E25126"/>
    <w:rsid w:val="00E400E6"/>
    <w:rsid w:val="00E40811"/>
    <w:rsid w:val="00E4659F"/>
    <w:rsid w:val="00E504E1"/>
    <w:rsid w:val="00E625D7"/>
    <w:rsid w:val="00E65B17"/>
    <w:rsid w:val="00E929AF"/>
    <w:rsid w:val="00EB45D4"/>
    <w:rsid w:val="00EB496B"/>
    <w:rsid w:val="00EB646C"/>
    <w:rsid w:val="00EC40EC"/>
    <w:rsid w:val="00EC7CBD"/>
    <w:rsid w:val="00EE02FB"/>
    <w:rsid w:val="00EE76D4"/>
    <w:rsid w:val="00EF34DB"/>
    <w:rsid w:val="00EF676D"/>
    <w:rsid w:val="00F13C94"/>
    <w:rsid w:val="00F145E6"/>
    <w:rsid w:val="00F3598A"/>
    <w:rsid w:val="00F60F12"/>
    <w:rsid w:val="00F651AF"/>
    <w:rsid w:val="00F76A8E"/>
    <w:rsid w:val="00F77D6A"/>
    <w:rsid w:val="00F84D12"/>
    <w:rsid w:val="00FD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21439D"/>
  <w15:docId w15:val="{F6BB9C03-AAC3-4D95-A71E-3FDB4D4DB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44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B646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8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08F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08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08F7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108F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108F7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EB646C"/>
    <w:rPr>
      <w:b/>
      <w:bCs/>
      <w:kern w:val="44"/>
      <w:sz w:val="44"/>
      <w:szCs w:val="44"/>
    </w:rPr>
  </w:style>
  <w:style w:type="table" w:styleId="a9">
    <w:name w:val="Table Grid"/>
    <w:basedOn w:val="a1"/>
    <w:uiPriority w:val="59"/>
    <w:rsid w:val="00D10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rsid w:val="006A4127"/>
    <w:pPr>
      <w:widowControl/>
      <w:spacing w:before="100" w:beforeAutospacing="1" w:after="100" w:afterAutospacing="1"/>
      <w:jc w:val="left"/>
    </w:pPr>
    <w:rPr>
      <w:rFonts w:ascii="Arial Unicode MS" w:eastAsia="宋体" w:hAnsi="Arial Unicode MS" w:cs="Century"/>
      <w:color w:val="000000"/>
      <w:kern w:val="0"/>
      <w:sz w:val="24"/>
      <w:szCs w:val="24"/>
    </w:rPr>
  </w:style>
  <w:style w:type="paragraph" w:styleId="ab">
    <w:name w:val="No Spacing"/>
    <w:link w:val="ac"/>
    <w:uiPriority w:val="1"/>
    <w:qFormat/>
    <w:rsid w:val="00026EBD"/>
    <w:rPr>
      <w:kern w:val="0"/>
      <w:sz w:val="22"/>
    </w:rPr>
  </w:style>
  <w:style w:type="character" w:customStyle="1" w:styleId="ac">
    <w:name w:val="无间隔 字符"/>
    <w:basedOn w:val="a0"/>
    <w:link w:val="ab"/>
    <w:uiPriority w:val="1"/>
    <w:rsid w:val="00026EBD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87</Words>
  <Characters>498</Characters>
  <Application>Microsoft Office Word</Application>
  <DocSecurity>0</DocSecurity>
  <Lines>4</Lines>
  <Paragraphs>1</Paragraphs>
  <ScaleCrop>false</ScaleCrop>
  <Company>DNL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NTKO</cp:lastModifiedBy>
  <cp:revision>26</cp:revision>
  <cp:lastPrinted>2020-06-28T08:28:00Z</cp:lastPrinted>
  <dcterms:created xsi:type="dcterms:W3CDTF">2020-06-28T08:22:00Z</dcterms:created>
  <dcterms:modified xsi:type="dcterms:W3CDTF">2020-07-13T05:51:00Z</dcterms:modified>
</cp:coreProperties>
</file>