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7DAB7" w14:textId="77777777" w:rsidR="00174A68" w:rsidRDefault="00174A68" w:rsidP="00DA24C5">
      <w:pPr>
        <w:spacing w:line="600" w:lineRule="exact"/>
        <w:jc w:val="center"/>
        <w:rPr>
          <w:rFonts w:eastAsia="华文中宋" w:hint="eastAsia"/>
          <w:b/>
          <w:sz w:val="44"/>
          <w:szCs w:val="44"/>
        </w:rPr>
      </w:pPr>
    </w:p>
    <w:p w14:paraId="5D440F4C" w14:textId="77777777" w:rsidR="00DA24C5" w:rsidRDefault="00DA24C5" w:rsidP="00DA24C5">
      <w:pPr>
        <w:spacing w:line="600" w:lineRule="exact"/>
        <w:jc w:val="center"/>
        <w:rPr>
          <w:rFonts w:eastAsia="华文中宋"/>
          <w:b/>
          <w:sz w:val="44"/>
          <w:szCs w:val="44"/>
        </w:rPr>
      </w:pPr>
      <w:bookmarkStart w:id="0" w:name="_GoBack"/>
      <w:bookmarkEnd w:id="0"/>
      <w:r>
        <w:rPr>
          <w:rFonts w:eastAsia="华文中宋" w:hint="eastAsia"/>
          <w:b/>
          <w:sz w:val="44"/>
          <w:szCs w:val="44"/>
        </w:rPr>
        <w:t>作品登记表</w:t>
      </w:r>
    </w:p>
    <w:p w14:paraId="170BB805" w14:textId="77777777" w:rsidR="00DA24C5" w:rsidRDefault="00DA24C5" w:rsidP="00DA24C5">
      <w:pPr>
        <w:spacing w:line="600" w:lineRule="exact"/>
        <w:jc w:val="center"/>
        <w:rPr>
          <w:rFonts w:eastAsia="华文中宋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16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624"/>
        <w:gridCol w:w="1134"/>
        <w:gridCol w:w="1842"/>
        <w:gridCol w:w="1560"/>
        <w:gridCol w:w="1950"/>
      </w:tblGrid>
      <w:tr w:rsidR="00DA24C5" w:rsidRPr="002F1FEC" w14:paraId="1E54AD5A" w14:textId="77777777" w:rsidTr="009811ED">
        <w:tc>
          <w:tcPr>
            <w:tcW w:w="1070" w:type="dxa"/>
            <w:shd w:val="clear" w:color="auto" w:fill="auto"/>
            <w:vAlign w:val="center"/>
          </w:tcPr>
          <w:p w14:paraId="379F5063" w14:textId="77777777" w:rsidR="00DA24C5" w:rsidRPr="002F1FEC" w:rsidRDefault="00DA24C5" w:rsidP="009811ED">
            <w:pPr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>姓</w:t>
            </w: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5DBC51F" w14:textId="77777777" w:rsidR="00DA24C5" w:rsidRPr="002F1FEC" w:rsidRDefault="00DA24C5" w:rsidP="009811E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262A54" w14:textId="77777777" w:rsidR="00DA24C5" w:rsidRPr="002F1FEC" w:rsidRDefault="00DA24C5" w:rsidP="009811ED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>性</w:t>
            </w: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</w:t>
            </w: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3299ED" w14:textId="77777777" w:rsidR="00DA24C5" w:rsidRPr="002F1FEC" w:rsidRDefault="00DA24C5" w:rsidP="009811ED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4808E3" w14:textId="77777777" w:rsidR="00DA24C5" w:rsidRPr="002F1FEC" w:rsidRDefault="00DA24C5" w:rsidP="009811ED">
            <w:pPr>
              <w:spacing w:line="340" w:lineRule="exact"/>
              <w:rPr>
                <w:rFonts w:eastAsia="仿宋_GB2312"/>
                <w:color w:val="BFBFBF"/>
                <w:sz w:val="28"/>
                <w:szCs w:val="28"/>
              </w:rPr>
            </w:pPr>
            <w:r w:rsidRPr="002F1FEC">
              <w:rPr>
                <w:rFonts w:eastAsia="仿宋_GB2312"/>
                <w:color w:val="BFBFBF"/>
                <w:sz w:val="28"/>
                <w:szCs w:val="28"/>
              </w:rPr>
              <w:t xml:space="preserve"> </w:t>
            </w: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>出生年月（</w:t>
            </w: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 xml:space="preserve">   </w:t>
            </w: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>岁）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889ECF8" w14:textId="77777777" w:rsidR="00DA24C5" w:rsidRPr="002F1FEC" w:rsidRDefault="00DA24C5" w:rsidP="009811ED">
            <w:pPr>
              <w:jc w:val="center"/>
              <w:rPr>
                <w:rFonts w:eastAsia="仿宋_GB2312"/>
                <w:color w:val="BFBFBF"/>
                <w:sz w:val="28"/>
                <w:szCs w:val="28"/>
              </w:rPr>
            </w:pPr>
          </w:p>
        </w:tc>
      </w:tr>
      <w:tr w:rsidR="00DA24C5" w:rsidRPr="002F1FEC" w14:paraId="7E8E2A02" w14:textId="77777777" w:rsidTr="009811ED">
        <w:tc>
          <w:tcPr>
            <w:tcW w:w="1070" w:type="dxa"/>
            <w:shd w:val="clear" w:color="auto" w:fill="auto"/>
            <w:vAlign w:val="center"/>
          </w:tcPr>
          <w:p w14:paraId="318B2592" w14:textId="77777777" w:rsidR="00DA24C5" w:rsidRPr="002F1FEC" w:rsidRDefault="00DA24C5" w:rsidP="009811ED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>政治</w:t>
            </w:r>
          </w:p>
          <w:p w14:paraId="422D1DA4" w14:textId="77777777" w:rsidR="00DA24C5" w:rsidRPr="002F1FEC" w:rsidRDefault="00DA24C5" w:rsidP="009811ED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7D700FB" w14:textId="77777777" w:rsidR="00DA24C5" w:rsidRPr="002F1FEC" w:rsidRDefault="00DA24C5" w:rsidP="009811ED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4D864E" w14:textId="77777777" w:rsidR="00DA24C5" w:rsidRPr="002F1FEC" w:rsidRDefault="00DA24C5" w:rsidP="009811ED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>学历</w:t>
            </w:r>
          </w:p>
          <w:p w14:paraId="2F265878" w14:textId="77777777" w:rsidR="00DA24C5" w:rsidRPr="002F1FEC" w:rsidRDefault="00DA24C5" w:rsidP="009811E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2F1FEC">
              <w:rPr>
                <w:rFonts w:eastAsia="仿宋_GB2312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842" w:type="dxa"/>
            <w:shd w:val="clear" w:color="auto" w:fill="auto"/>
          </w:tcPr>
          <w:p w14:paraId="6D1CD06D" w14:textId="77777777" w:rsidR="00DA24C5" w:rsidRPr="002F1FEC" w:rsidRDefault="00DA24C5" w:rsidP="009811ED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574E7D4" w14:textId="77777777" w:rsidR="00DA24C5" w:rsidRPr="00A95A6E" w:rsidRDefault="00DA24C5" w:rsidP="009811ED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A95A6E">
              <w:rPr>
                <w:rFonts w:eastAsia="仿宋_GB2312" w:hint="eastAsia"/>
                <w:b/>
                <w:color w:val="000000"/>
                <w:sz w:val="28"/>
                <w:szCs w:val="28"/>
              </w:rPr>
              <w:t>联系</w:t>
            </w:r>
          </w:p>
          <w:p w14:paraId="70EE57CD" w14:textId="77777777" w:rsidR="00DA24C5" w:rsidRPr="002F1FEC" w:rsidRDefault="00DA24C5" w:rsidP="009811ED">
            <w:pPr>
              <w:spacing w:line="3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A95A6E">
              <w:rPr>
                <w:rFonts w:eastAsia="仿宋_GB2312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50" w:type="dxa"/>
            <w:shd w:val="clear" w:color="auto" w:fill="auto"/>
          </w:tcPr>
          <w:p w14:paraId="02AB3EA0" w14:textId="77777777" w:rsidR="00DA24C5" w:rsidRPr="002F1FEC" w:rsidRDefault="00DA24C5" w:rsidP="009811ED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A24C5" w:rsidRPr="002F1FEC" w14:paraId="047FCBD3" w14:textId="77777777" w:rsidTr="009811ED">
        <w:trPr>
          <w:trHeight w:val="856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2EEE7D2D" w14:textId="77777777" w:rsidR="00DA24C5" w:rsidRPr="002F1FEC" w:rsidRDefault="00DA24C5" w:rsidP="009811ED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作品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14:paraId="0E44E7DD" w14:textId="1CB2AB69" w:rsidR="00DA24C5" w:rsidRPr="002F1FEC" w:rsidRDefault="00DA24C5" w:rsidP="005B79FF">
            <w:pPr>
              <w:ind w:firstLineChars="150" w:firstLine="42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□征文</w:t>
            </w:r>
            <w:r w:rsidR="002C586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</w:t>
            </w:r>
            <w:r w:rsidR="005B79F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书法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作品</w:t>
            </w:r>
          </w:p>
        </w:tc>
      </w:tr>
      <w:tr w:rsidR="00FB7D40" w:rsidRPr="002F1FEC" w14:paraId="5DC8BE7A" w14:textId="77777777" w:rsidTr="009811ED">
        <w:trPr>
          <w:trHeight w:val="71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A2C37A4" w14:textId="03D32743" w:rsidR="00FB7D40" w:rsidRDefault="00FB7D40" w:rsidP="009811ED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作品题目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14:paraId="4D5F583B" w14:textId="77777777" w:rsidR="00FB7D40" w:rsidRPr="002F1FEC" w:rsidRDefault="00FB7D40" w:rsidP="009811ED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A24C5" w:rsidRPr="002F1FEC" w14:paraId="07C83C2B" w14:textId="77777777" w:rsidTr="009811ED">
        <w:trPr>
          <w:trHeight w:val="71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5BB1C85" w14:textId="0D272A78" w:rsidR="00DA24C5" w:rsidRPr="002F1FEC" w:rsidRDefault="00FB7D40" w:rsidP="009811ED"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所在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分院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14:paraId="6641DD00" w14:textId="77777777" w:rsidR="00DA24C5" w:rsidRPr="002F1FEC" w:rsidRDefault="00DA24C5" w:rsidP="009811ED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A24C5" w:rsidRPr="002F1FEC" w14:paraId="7E44C655" w14:textId="77777777" w:rsidTr="009811ED">
        <w:trPr>
          <w:trHeight w:val="792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27B8F811" w14:textId="77777777" w:rsidR="00DA24C5" w:rsidRPr="002F1FEC" w:rsidRDefault="00DA24C5" w:rsidP="009811ED">
            <w:pPr>
              <w:spacing w:line="38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14:paraId="7E1171B9" w14:textId="77777777" w:rsidR="00DA24C5" w:rsidRPr="002F1FEC" w:rsidRDefault="00DA24C5" w:rsidP="009811E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A24C5" w:rsidRPr="002F1FEC" w14:paraId="56558719" w14:textId="77777777" w:rsidTr="009811ED">
        <w:trPr>
          <w:trHeight w:val="716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2F799C19" w14:textId="77777777" w:rsidR="00DA24C5" w:rsidRPr="002F1FEC" w:rsidRDefault="00DA24C5" w:rsidP="009811ED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pacing w:val="8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pacing w:val="8"/>
                <w:sz w:val="28"/>
                <w:szCs w:val="28"/>
              </w:rPr>
              <w:t>职务</w:t>
            </w:r>
            <w:r>
              <w:rPr>
                <w:rFonts w:eastAsia="仿宋_GB2312"/>
                <w:b/>
                <w:color w:val="000000"/>
                <w:spacing w:val="8"/>
                <w:sz w:val="28"/>
                <w:szCs w:val="28"/>
              </w:rPr>
              <w:t>、职称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14:paraId="6766303D" w14:textId="77777777" w:rsidR="00DA24C5" w:rsidRPr="002F1FEC" w:rsidRDefault="00DA24C5" w:rsidP="009811E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DA24C5" w:rsidRPr="002F1FEC" w14:paraId="3EA55587" w14:textId="77777777" w:rsidTr="009811ED">
        <w:trPr>
          <w:trHeight w:val="1741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2A2CBC59" w14:textId="77777777" w:rsidR="00DA24C5" w:rsidRPr="002F1FEC" w:rsidRDefault="00DA24C5" w:rsidP="009811ED">
            <w:pPr>
              <w:jc w:val="center"/>
              <w:rPr>
                <w:rFonts w:eastAsia="仿宋_GB2312"/>
                <w:b/>
                <w:color w:val="000000"/>
                <w:spacing w:val="28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pacing w:val="28"/>
                <w:sz w:val="28"/>
                <w:szCs w:val="28"/>
              </w:rPr>
              <w:t>本人曾获奖励</w:t>
            </w:r>
          </w:p>
        </w:tc>
        <w:tc>
          <w:tcPr>
            <w:tcW w:w="6486" w:type="dxa"/>
            <w:gridSpan w:val="4"/>
            <w:shd w:val="clear" w:color="auto" w:fill="auto"/>
            <w:vAlign w:val="center"/>
          </w:tcPr>
          <w:p w14:paraId="11427C40" w14:textId="77777777" w:rsidR="00DA24C5" w:rsidRPr="002F1FEC" w:rsidRDefault="00DA24C5" w:rsidP="009811ED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67CEF14F" w14:textId="77777777" w:rsidR="00DA24C5" w:rsidRPr="001F2390" w:rsidRDefault="00DA24C5" w:rsidP="00DA24C5">
      <w:pPr>
        <w:spacing w:line="600" w:lineRule="exact"/>
        <w:rPr>
          <w:rFonts w:eastAsia="华文中宋"/>
          <w:sz w:val="36"/>
          <w:szCs w:val="36"/>
        </w:rPr>
      </w:pPr>
    </w:p>
    <w:p w14:paraId="090C58AA" w14:textId="77777777" w:rsidR="00DA24C5" w:rsidRPr="001C3488" w:rsidRDefault="00DA24C5" w:rsidP="005B7C6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DA24C5" w:rsidRPr="001C3488">
      <w:type w:val="continuous"/>
      <w:pgSz w:w="11900" w:h="16838"/>
      <w:pgMar w:top="1440" w:right="1440" w:bottom="443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342A5" w14:textId="77777777" w:rsidR="002E671C" w:rsidRDefault="002E671C" w:rsidP="00073ADD">
      <w:r>
        <w:separator/>
      </w:r>
    </w:p>
  </w:endnote>
  <w:endnote w:type="continuationSeparator" w:id="0">
    <w:p w14:paraId="67F8BBE2" w14:textId="77777777" w:rsidR="002E671C" w:rsidRDefault="002E671C" w:rsidP="0007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7005" w14:textId="77777777" w:rsidR="002E671C" w:rsidRDefault="002E671C" w:rsidP="00073ADD">
      <w:r>
        <w:separator/>
      </w:r>
    </w:p>
  </w:footnote>
  <w:footnote w:type="continuationSeparator" w:id="0">
    <w:p w14:paraId="5A29B691" w14:textId="77777777" w:rsidR="002E671C" w:rsidRDefault="002E671C" w:rsidP="0007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2AA8284"/>
    <w:lvl w:ilvl="0" w:tplc="6610E080">
      <w:start w:val="7"/>
      <w:numFmt w:val="decimal"/>
      <w:lvlText w:val="%1."/>
      <w:lvlJc w:val="left"/>
    </w:lvl>
    <w:lvl w:ilvl="1" w:tplc="3AFE789E">
      <w:numFmt w:val="decimal"/>
      <w:lvlText w:val=""/>
      <w:lvlJc w:val="left"/>
    </w:lvl>
    <w:lvl w:ilvl="2" w:tplc="B74C54C4">
      <w:numFmt w:val="decimal"/>
      <w:lvlText w:val=""/>
      <w:lvlJc w:val="left"/>
    </w:lvl>
    <w:lvl w:ilvl="3" w:tplc="550CFD06">
      <w:numFmt w:val="decimal"/>
      <w:lvlText w:val=""/>
      <w:lvlJc w:val="left"/>
    </w:lvl>
    <w:lvl w:ilvl="4" w:tplc="768E9D82">
      <w:numFmt w:val="decimal"/>
      <w:lvlText w:val=""/>
      <w:lvlJc w:val="left"/>
    </w:lvl>
    <w:lvl w:ilvl="5" w:tplc="F7C620FC">
      <w:numFmt w:val="decimal"/>
      <w:lvlText w:val=""/>
      <w:lvlJc w:val="left"/>
    </w:lvl>
    <w:lvl w:ilvl="6" w:tplc="B1EACE20">
      <w:numFmt w:val="decimal"/>
      <w:lvlText w:val=""/>
      <w:lvlJc w:val="left"/>
    </w:lvl>
    <w:lvl w:ilvl="7" w:tplc="53B81308">
      <w:numFmt w:val="decimal"/>
      <w:lvlText w:val=""/>
      <w:lvlJc w:val="left"/>
    </w:lvl>
    <w:lvl w:ilvl="8" w:tplc="7A58F88A">
      <w:numFmt w:val="decimal"/>
      <w:lvlText w:val=""/>
      <w:lvlJc w:val="left"/>
    </w:lvl>
  </w:abstractNum>
  <w:abstractNum w:abstractNumId="1">
    <w:nsid w:val="00005F90"/>
    <w:multiLevelType w:val="hybridMultilevel"/>
    <w:tmpl w:val="062C2948"/>
    <w:lvl w:ilvl="0" w:tplc="1548C980">
      <w:start w:val="5"/>
      <w:numFmt w:val="decimal"/>
      <w:lvlText w:val="%1."/>
      <w:lvlJc w:val="left"/>
    </w:lvl>
    <w:lvl w:ilvl="1" w:tplc="BE4E546C">
      <w:numFmt w:val="decimal"/>
      <w:lvlText w:val=""/>
      <w:lvlJc w:val="left"/>
    </w:lvl>
    <w:lvl w:ilvl="2" w:tplc="2EF28082">
      <w:numFmt w:val="decimal"/>
      <w:lvlText w:val=""/>
      <w:lvlJc w:val="left"/>
    </w:lvl>
    <w:lvl w:ilvl="3" w:tplc="6F603B8E">
      <w:numFmt w:val="decimal"/>
      <w:lvlText w:val=""/>
      <w:lvlJc w:val="left"/>
    </w:lvl>
    <w:lvl w:ilvl="4" w:tplc="06FE9D3E">
      <w:numFmt w:val="decimal"/>
      <w:lvlText w:val=""/>
      <w:lvlJc w:val="left"/>
    </w:lvl>
    <w:lvl w:ilvl="5" w:tplc="F46C91CC">
      <w:numFmt w:val="decimal"/>
      <w:lvlText w:val=""/>
      <w:lvlJc w:val="left"/>
    </w:lvl>
    <w:lvl w:ilvl="6" w:tplc="C6B0C2F2">
      <w:numFmt w:val="decimal"/>
      <w:lvlText w:val=""/>
      <w:lvlJc w:val="left"/>
    </w:lvl>
    <w:lvl w:ilvl="7" w:tplc="572CA5EA">
      <w:numFmt w:val="decimal"/>
      <w:lvlText w:val=""/>
      <w:lvlJc w:val="left"/>
    </w:lvl>
    <w:lvl w:ilvl="8" w:tplc="913E7160">
      <w:numFmt w:val="decimal"/>
      <w:lvlText w:val=""/>
      <w:lvlJc w:val="left"/>
    </w:lvl>
  </w:abstractNum>
  <w:abstractNum w:abstractNumId="2">
    <w:nsid w:val="00006DF1"/>
    <w:multiLevelType w:val="hybridMultilevel"/>
    <w:tmpl w:val="82045B40"/>
    <w:lvl w:ilvl="0" w:tplc="42808B3E">
      <w:start w:val="1"/>
      <w:numFmt w:val="decimal"/>
      <w:lvlText w:val="%1."/>
      <w:lvlJc w:val="left"/>
    </w:lvl>
    <w:lvl w:ilvl="1" w:tplc="40706A54">
      <w:numFmt w:val="decimal"/>
      <w:lvlText w:val=""/>
      <w:lvlJc w:val="left"/>
    </w:lvl>
    <w:lvl w:ilvl="2" w:tplc="A6EE871C">
      <w:numFmt w:val="decimal"/>
      <w:lvlText w:val=""/>
      <w:lvlJc w:val="left"/>
    </w:lvl>
    <w:lvl w:ilvl="3" w:tplc="C742DB6A">
      <w:numFmt w:val="decimal"/>
      <w:lvlText w:val=""/>
      <w:lvlJc w:val="left"/>
    </w:lvl>
    <w:lvl w:ilvl="4" w:tplc="112E74D6">
      <w:numFmt w:val="decimal"/>
      <w:lvlText w:val=""/>
      <w:lvlJc w:val="left"/>
    </w:lvl>
    <w:lvl w:ilvl="5" w:tplc="AD120D2A">
      <w:numFmt w:val="decimal"/>
      <w:lvlText w:val=""/>
      <w:lvlJc w:val="left"/>
    </w:lvl>
    <w:lvl w:ilvl="6" w:tplc="838ADCA6">
      <w:numFmt w:val="decimal"/>
      <w:lvlText w:val=""/>
      <w:lvlJc w:val="left"/>
    </w:lvl>
    <w:lvl w:ilvl="7" w:tplc="5A8038C8">
      <w:numFmt w:val="decimal"/>
      <w:lvlText w:val=""/>
      <w:lvlJc w:val="left"/>
    </w:lvl>
    <w:lvl w:ilvl="8" w:tplc="A51EDBB8">
      <w:numFmt w:val="decimal"/>
      <w:lvlText w:val=""/>
      <w:lvlJc w:val="left"/>
    </w:lvl>
  </w:abstractNum>
  <w:abstractNum w:abstractNumId="3">
    <w:nsid w:val="0C276936"/>
    <w:multiLevelType w:val="hybridMultilevel"/>
    <w:tmpl w:val="617C5420"/>
    <w:lvl w:ilvl="0" w:tplc="6CE65398">
      <w:start w:val="1"/>
      <w:numFmt w:val="decimal"/>
      <w:lvlText w:val="%1."/>
      <w:lvlJc w:val="left"/>
      <w:pPr>
        <w:ind w:left="9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21F23C8"/>
    <w:multiLevelType w:val="hybridMultilevel"/>
    <w:tmpl w:val="9DAC4DC4"/>
    <w:lvl w:ilvl="0" w:tplc="C7C67734">
      <w:start w:val="2"/>
      <w:numFmt w:val="japaneseCounting"/>
      <w:lvlText w:val="（%1）"/>
      <w:lvlJc w:val="left"/>
      <w:pPr>
        <w:ind w:left="1638" w:hanging="108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8" w:hanging="420"/>
      </w:pPr>
    </w:lvl>
    <w:lvl w:ilvl="2" w:tplc="0409001B" w:tentative="1">
      <w:start w:val="1"/>
      <w:numFmt w:val="lowerRoman"/>
      <w:lvlText w:val="%3."/>
      <w:lvlJc w:val="righ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9" w:tentative="1">
      <w:start w:val="1"/>
      <w:numFmt w:val="lowerLetter"/>
      <w:lvlText w:val="%5)"/>
      <w:lvlJc w:val="left"/>
      <w:pPr>
        <w:ind w:left="2658" w:hanging="420"/>
      </w:pPr>
    </w:lvl>
    <w:lvl w:ilvl="5" w:tplc="0409001B" w:tentative="1">
      <w:start w:val="1"/>
      <w:numFmt w:val="lowerRoman"/>
      <w:lvlText w:val="%6."/>
      <w:lvlJc w:val="righ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9" w:tentative="1">
      <w:start w:val="1"/>
      <w:numFmt w:val="lowerLetter"/>
      <w:lvlText w:val="%8)"/>
      <w:lvlJc w:val="left"/>
      <w:pPr>
        <w:ind w:left="3918" w:hanging="420"/>
      </w:pPr>
    </w:lvl>
    <w:lvl w:ilvl="8" w:tplc="0409001B" w:tentative="1">
      <w:start w:val="1"/>
      <w:numFmt w:val="lowerRoman"/>
      <w:lvlText w:val="%9."/>
      <w:lvlJc w:val="right"/>
      <w:pPr>
        <w:ind w:left="4338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24"/>
    <w:rsid w:val="00073ADD"/>
    <w:rsid w:val="00160F92"/>
    <w:rsid w:val="00174A68"/>
    <w:rsid w:val="00184B65"/>
    <w:rsid w:val="0019469D"/>
    <w:rsid w:val="001C3488"/>
    <w:rsid w:val="001E7DCE"/>
    <w:rsid w:val="002960D1"/>
    <w:rsid w:val="002A0C97"/>
    <w:rsid w:val="002C5862"/>
    <w:rsid w:val="002E671C"/>
    <w:rsid w:val="002E6D39"/>
    <w:rsid w:val="00305EA0"/>
    <w:rsid w:val="003358A5"/>
    <w:rsid w:val="00335F06"/>
    <w:rsid w:val="00342DF3"/>
    <w:rsid w:val="00377281"/>
    <w:rsid w:val="003A3E1D"/>
    <w:rsid w:val="003C3024"/>
    <w:rsid w:val="003E059F"/>
    <w:rsid w:val="003F6F7F"/>
    <w:rsid w:val="0041485D"/>
    <w:rsid w:val="004454DF"/>
    <w:rsid w:val="00531A3C"/>
    <w:rsid w:val="00567957"/>
    <w:rsid w:val="005B79FF"/>
    <w:rsid w:val="005B7C62"/>
    <w:rsid w:val="005E3529"/>
    <w:rsid w:val="006F1AC7"/>
    <w:rsid w:val="006F3BB6"/>
    <w:rsid w:val="00726DE6"/>
    <w:rsid w:val="00756224"/>
    <w:rsid w:val="007E69FD"/>
    <w:rsid w:val="008273CF"/>
    <w:rsid w:val="008C60B4"/>
    <w:rsid w:val="008D7C7F"/>
    <w:rsid w:val="00913915"/>
    <w:rsid w:val="009168B4"/>
    <w:rsid w:val="00A10B6C"/>
    <w:rsid w:val="00A361B4"/>
    <w:rsid w:val="00A61B35"/>
    <w:rsid w:val="00B10DF3"/>
    <w:rsid w:val="00B92936"/>
    <w:rsid w:val="00BB61DE"/>
    <w:rsid w:val="00C215B1"/>
    <w:rsid w:val="00C32FA1"/>
    <w:rsid w:val="00CA33B5"/>
    <w:rsid w:val="00D156DF"/>
    <w:rsid w:val="00D22189"/>
    <w:rsid w:val="00D71385"/>
    <w:rsid w:val="00DA24C5"/>
    <w:rsid w:val="00E83F92"/>
    <w:rsid w:val="00E8715F"/>
    <w:rsid w:val="00F20A17"/>
    <w:rsid w:val="00F36B8D"/>
    <w:rsid w:val="00F40F9E"/>
    <w:rsid w:val="00F549C5"/>
    <w:rsid w:val="00FB3765"/>
    <w:rsid w:val="00FB7D40"/>
    <w:rsid w:val="00F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3E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A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ADD"/>
    <w:rPr>
      <w:sz w:val="18"/>
      <w:szCs w:val="18"/>
    </w:rPr>
  </w:style>
  <w:style w:type="paragraph" w:styleId="a5">
    <w:name w:val="List Paragraph"/>
    <w:basedOn w:val="a"/>
    <w:uiPriority w:val="34"/>
    <w:qFormat/>
    <w:rsid w:val="007E69F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A24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24C5"/>
  </w:style>
  <w:style w:type="character" w:styleId="a7">
    <w:name w:val="annotation reference"/>
    <w:basedOn w:val="a0"/>
    <w:uiPriority w:val="99"/>
    <w:semiHidden/>
    <w:unhideWhenUsed/>
    <w:rsid w:val="0019469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9469D"/>
  </w:style>
  <w:style w:type="character" w:customStyle="1" w:styleId="Char2">
    <w:name w:val="批注文字 Char"/>
    <w:basedOn w:val="a0"/>
    <w:link w:val="a8"/>
    <w:uiPriority w:val="99"/>
    <w:semiHidden/>
    <w:rsid w:val="0019469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9469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9469D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19469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1946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A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ADD"/>
    <w:rPr>
      <w:sz w:val="18"/>
      <w:szCs w:val="18"/>
    </w:rPr>
  </w:style>
  <w:style w:type="paragraph" w:styleId="a5">
    <w:name w:val="List Paragraph"/>
    <w:basedOn w:val="a"/>
    <w:uiPriority w:val="34"/>
    <w:qFormat/>
    <w:rsid w:val="007E69F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A24C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A24C5"/>
  </w:style>
  <w:style w:type="character" w:styleId="a7">
    <w:name w:val="annotation reference"/>
    <w:basedOn w:val="a0"/>
    <w:uiPriority w:val="99"/>
    <w:semiHidden/>
    <w:unhideWhenUsed/>
    <w:rsid w:val="0019469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9469D"/>
  </w:style>
  <w:style w:type="character" w:customStyle="1" w:styleId="Char2">
    <w:name w:val="批注文字 Char"/>
    <w:basedOn w:val="a0"/>
    <w:link w:val="a8"/>
    <w:uiPriority w:val="99"/>
    <w:semiHidden/>
    <w:rsid w:val="0019469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9469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9469D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19469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194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张晔</cp:lastModifiedBy>
  <cp:revision>3</cp:revision>
  <dcterms:created xsi:type="dcterms:W3CDTF">2018-06-27T06:26:00Z</dcterms:created>
  <dcterms:modified xsi:type="dcterms:W3CDTF">2018-06-27T06:26:00Z</dcterms:modified>
</cp:coreProperties>
</file>