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C" w:rsidRDefault="004E4D44" w:rsidP="004E4D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沙河口区创新创业大赛报名表</w:t>
      </w:r>
      <w:r w:rsidR="00426246">
        <w:rPr>
          <w:rFonts w:hint="eastAsia"/>
          <w:b/>
          <w:sz w:val="44"/>
          <w:szCs w:val="44"/>
        </w:rPr>
        <w:t>（</w:t>
      </w:r>
      <w:r w:rsidR="00582EED">
        <w:rPr>
          <w:rFonts w:hint="eastAsia"/>
          <w:b/>
          <w:sz w:val="44"/>
          <w:szCs w:val="44"/>
        </w:rPr>
        <w:t>企业</w:t>
      </w:r>
      <w:r w:rsidR="00426246">
        <w:rPr>
          <w:rFonts w:hint="eastAsia"/>
          <w:b/>
          <w:sz w:val="44"/>
          <w:szCs w:val="44"/>
        </w:rPr>
        <w:t>组）</w:t>
      </w:r>
    </w:p>
    <w:p w:rsidR="004E4D44" w:rsidRDefault="004E4D44" w:rsidP="00A40E11">
      <w:pPr>
        <w:jc w:val="left"/>
        <w:rPr>
          <w:b/>
          <w:sz w:val="44"/>
          <w:szCs w:val="44"/>
        </w:rPr>
      </w:pPr>
    </w:p>
    <w:tbl>
      <w:tblPr>
        <w:tblStyle w:val="a5"/>
        <w:tblW w:w="10490" w:type="dxa"/>
        <w:tblInd w:w="-1026" w:type="dxa"/>
        <w:tblLook w:val="04A0"/>
      </w:tblPr>
      <w:tblGrid>
        <w:gridCol w:w="752"/>
        <w:gridCol w:w="631"/>
        <w:gridCol w:w="1250"/>
        <w:gridCol w:w="2338"/>
        <w:gridCol w:w="838"/>
        <w:gridCol w:w="786"/>
        <w:gridCol w:w="1548"/>
        <w:gridCol w:w="2347"/>
      </w:tblGrid>
      <w:tr w:rsidR="00A40E11" w:rsidRPr="00A40E11" w:rsidTr="008C65FF">
        <w:tc>
          <w:tcPr>
            <w:tcW w:w="2633" w:type="dxa"/>
            <w:gridSpan w:val="3"/>
          </w:tcPr>
          <w:p w:rsidR="00A40E11" w:rsidRPr="00A40E11" w:rsidRDefault="00A40E11" w:rsidP="00AD0288">
            <w:pPr>
              <w:ind w:firstLineChars="50" w:firstLine="141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40E11">
              <w:rPr>
                <w:rFonts w:ascii="楷体" w:eastAsia="楷体" w:hAnsi="楷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57" w:type="dxa"/>
            <w:gridSpan w:val="5"/>
          </w:tcPr>
          <w:p w:rsidR="00A40E11" w:rsidRPr="00A40E11" w:rsidRDefault="00A40E11" w:rsidP="00AD02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932CC" w:rsidTr="001D7771">
        <w:tc>
          <w:tcPr>
            <w:tcW w:w="2633" w:type="dxa"/>
            <w:gridSpan w:val="3"/>
          </w:tcPr>
          <w:p w:rsidR="005932CC" w:rsidRDefault="005932CC" w:rsidP="00AD0288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857" w:type="dxa"/>
            <w:gridSpan w:val="5"/>
          </w:tcPr>
          <w:p w:rsidR="005932CC" w:rsidRDefault="005932C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225EA" w:rsidTr="008C65FF">
        <w:tc>
          <w:tcPr>
            <w:tcW w:w="2633" w:type="dxa"/>
            <w:gridSpan w:val="3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项目联系人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895" w:type="dxa"/>
            <w:gridSpan w:val="2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225EA" w:rsidTr="008C65FF">
        <w:trPr>
          <w:trHeight w:val="623"/>
        </w:trPr>
        <w:tc>
          <w:tcPr>
            <w:tcW w:w="752" w:type="dxa"/>
            <w:vMerge w:val="restart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团队</w:t>
            </w: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基本</w:t>
            </w:r>
          </w:p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881" w:type="dxa"/>
            <w:gridSpan w:val="2"/>
          </w:tcPr>
          <w:p w:rsidR="00C225EA" w:rsidRDefault="00582EED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  <w:r w:rsidR="00C225EA">
              <w:rPr>
                <w:rFonts w:ascii="楷体" w:eastAsia="楷体" w:hAnsi="楷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</w:tcPr>
          <w:p w:rsidR="00C225EA" w:rsidRDefault="005932C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4681" w:type="dxa"/>
            <w:gridSpan w:val="3"/>
            <w:vMerge w:val="restart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225EA" w:rsidTr="008C65FF">
        <w:trPr>
          <w:trHeight w:val="622"/>
        </w:trPr>
        <w:tc>
          <w:tcPr>
            <w:tcW w:w="752" w:type="dxa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C225EA" w:rsidRDefault="00C225EA" w:rsidP="00AD0288">
            <w:pPr>
              <w:ind w:firstLineChars="49" w:firstLine="13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8" w:type="dxa"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681" w:type="dxa"/>
            <w:gridSpan w:val="3"/>
            <w:vMerge/>
          </w:tcPr>
          <w:p w:rsidR="00C225EA" w:rsidRDefault="00C225EA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</w:tcPr>
          <w:p w:rsidR="00AD0288" w:rsidRDefault="00AD0288" w:rsidP="00AD0288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成员信息</w:t>
            </w: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10" w:type="dxa"/>
            <w:gridSpan w:val="4"/>
          </w:tcPr>
          <w:p w:rsidR="00AD0288" w:rsidRDefault="005932CC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D0288" w:rsidTr="008C65FF">
        <w:tc>
          <w:tcPr>
            <w:tcW w:w="752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1" w:type="dxa"/>
            <w:vMerge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510" w:type="dxa"/>
            <w:gridSpan w:val="4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0288" w:rsidRDefault="00AD0288" w:rsidP="00AD028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37962" w:rsidTr="008C65FF">
        <w:tc>
          <w:tcPr>
            <w:tcW w:w="752" w:type="dxa"/>
          </w:tcPr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9738" w:type="dxa"/>
            <w:gridSpan w:val="7"/>
          </w:tcPr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1.项目概述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2.市场分析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3.商业模式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4.营销策略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5.财务分析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6.团队分工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B37962" w:rsidRPr="00B37962" w:rsidRDefault="00B37962" w:rsidP="00B37962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7.其他说明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B37962" w:rsidRDefault="004B5A71" w:rsidP="001600A1">
            <w:pPr>
              <w:ind w:firstLine="57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可以根据项目实际情况自行增加</w:t>
            </w:r>
            <w:r w:rsidR="001600A1">
              <w:rPr>
                <w:rFonts w:ascii="楷体" w:eastAsia="楷体" w:hAnsi="楷体" w:hint="eastAsia"/>
                <w:b/>
                <w:sz w:val="28"/>
                <w:szCs w:val="28"/>
              </w:rPr>
              <w:t>或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删减内容</w:t>
            </w:r>
          </w:p>
          <w:p w:rsidR="001600A1" w:rsidRDefault="001600A1" w:rsidP="001600A1">
            <w:pPr>
              <w:ind w:firstLine="570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  <w:p w:rsidR="005932CC" w:rsidRPr="001600A1" w:rsidRDefault="005932CC" w:rsidP="001600A1">
            <w:pPr>
              <w:ind w:firstLine="57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5932CC" w:rsidTr="008C65FF">
        <w:tc>
          <w:tcPr>
            <w:tcW w:w="752" w:type="dxa"/>
          </w:tcPr>
          <w:p w:rsidR="005932CC" w:rsidRDefault="005932CC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lastRenderedPageBreak/>
              <w:t>企业简介</w:t>
            </w:r>
          </w:p>
        </w:tc>
        <w:tc>
          <w:tcPr>
            <w:tcW w:w="9738" w:type="dxa"/>
            <w:gridSpan w:val="7"/>
          </w:tcPr>
          <w:p w:rsidR="005932CC" w:rsidRDefault="005932CC" w:rsidP="00566919">
            <w:pPr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1.企业法人代表、注册地址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等情况</w:t>
            </w:r>
          </w:p>
          <w:p w:rsidR="005932CC" w:rsidRDefault="005932CC" w:rsidP="00566919">
            <w:pPr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2.企业主营业务及发展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方向</w:t>
            </w:r>
          </w:p>
          <w:p w:rsidR="00566919" w:rsidRDefault="00566919" w:rsidP="00566919">
            <w:pPr>
              <w:ind w:firstLine="57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可以根据项目实际情况自行增加或删减内容。</w:t>
            </w:r>
          </w:p>
          <w:p w:rsidR="005932CC" w:rsidRPr="00566919" w:rsidRDefault="005932CC" w:rsidP="001600A1">
            <w:pPr>
              <w:ind w:firstLineChars="196" w:firstLine="551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B37962" w:rsidTr="008C65FF">
        <w:tc>
          <w:tcPr>
            <w:tcW w:w="752" w:type="dxa"/>
          </w:tcPr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8C65FF" w:rsidRDefault="004B5A71" w:rsidP="008C65FF">
            <w:pPr>
              <w:ind w:firstLineChars="49" w:firstLine="138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声</w:t>
            </w:r>
          </w:p>
          <w:p w:rsidR="00B37962" w:rsidRDefault="004B5A71" w:rsidP="008C65FF">
            <w:pPr>
              <w:ind w:firstLineChars="49" w:firstLine="138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9738" w:type="dxa"/>
            <w:gridSpan w:val="7"/>
          </w:tcPr>
          <w:p w:rsidR="00B37962" w:rsidRDefault="001600A1" w:rsidP="001600A1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本项目系本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独立设计、发明、创造，不存在任何抄袭、剽窃他人作品和侵犯他人知识产权行为，出现任何法律纠纷由本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负责。</w:t>
            </w:r>
          </w:p>
          <w:p w:rsidR="001600A1" w:rsidRDefault="001600A1" w:rsidP="001600A1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600A1" w:rsidRDefault="008C65FF" w:rsidP="00566919">
            <w:pPr>
              <w:ind w:firstLineChars="196" w:firstLine="551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单位名称（盖章）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566919" w:rsidRDefault="00566919" w:rsidP="00566919">
            <w:pPr>
              <w:ind w:firstLineChars="196" w:firstLine="551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      日期：   </w:t>
            </w:r>
          </w:p>
        </w:tc>
      </w:tr>
      <w:tr w:rsidR="008C65FF" w:rsidTr="008C65FF">
        <w:tc>
          <w:tcPr>
            <w:tcW w:w="752" w:type="dxa"/>
          </w:tcPr>
          <w:p w:rsidR="008C65FF" w:rsidRDefault="008C65FF" w:rsidP="008C65FF">
            <w:pPr>
              <w:ind w:leftChars="66" w:left="139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9738" w:type="dxa"/>
            <w:gridSpan w:val="7"/>
          </w:tcPr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1.</w:t>
            </w:r>
            <w:r w:rsidR="00566919">
              <w:rPr>
                <w:rFonts w:ascii="楷体" w:eastAsia="楷体" w:hAnsi="楷体" w:hint="eastAsia"/>
                <w:b/>
                <w:sz w:val="28"/>
                <w:szCs w:val="28"/>
              </w:rPr>
              <w:t>企业营业执照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复印件；</w:t>
            </w:r>
          </w:p>
          <w:p w:rsid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2.相关专利证明；</w:t>
            </w:r>
          </w:p>
          <w:p w:rsidR="008C65FF" w:rsidRPr="008C65FF" w:rsidRDefault="008C65FF" w:rsidP="00A40E11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3.项目获奖证明。</w:t>
            </w:r>
          </w:p>
        </w:tc>
      </w:tr>
    </w:tbl>
    <w:p w:rsidR="00A40E11" w:rsidRPr="00A40E11" w:rsidRDefault="00A40E11" w:rsidP="00A40E11">
      <w:pPr>
        <w:jc w:val="left"/>
        <w:rPr>
          <w:rFonts w:ascii="楷体" w:eastAsia="楷体" w:hAnsi="楷体"/>
          <w:b/>
          <w:sz w:val="28"/>
          <w:szCs w:val="28"/>
        </w:rPr>
      </w:pPr>
    </w:p>
    <w:sectPr w:rsidR="00A40E11" w:rsidRPr="00A40E11" w:rsidSect="0043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5B" w:rsidRDefault="00CF495B" w:rsidP="004E4D44">
      <w:r>
        <w:separator/>
      </w:r>
    </w:p>
  </w:endnote>
  <w:endnote w:type="continuationSeparator" w:id="1">
    <w:p w:rsidR="00CF495B" w:rsidRDefault="00CF495B" w:rsidP="004E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5B" w:rsidRDefault="00CF495B" w:rsidP="004E4D44">
      <w:r>
        <w:separator/>
      </w:r>
    </w:p>
  </w:footnote>
  <w:footnote w:type="continuationSeparator" w:id="1">
    <w:p w:rsidR="00CF495B" w:rsidRDefault="00CF495B" w:rsidP="004E4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D44"/>
    <w:rsid w:val="00101EF9"/>
    <w:rsid w:val="001600A1"/>
    <w:rsid w:val="001862B6"/>
    <w:rsid w:val="00426246"/>
    <w:rsid w:val="004325FC"/>
    <w:rsid w:val="0048541F"/>
    <w:rsid w:val="004B5A71"/>
    <w:rsid w:val="004E4D44"/>
    <w:rsid w:val="00515758"/>
    <w:rsid w:val="00534855"/>
    <w:rsid w:val="00566919"/>
    <w:rsid w:val="00582EED"/>
    <w:rsid w:val="005932CC"/>
    <w:rsid w:val="00610E10"/>
    <w:rsid w:val="00624AC0"/>
    <w:rsid w:val="00837B4A"/>
    <w:rsid w:val="008C65FF"/>
    <w:rsid w:val="009A1216"/>
    <w:rsid w:val="00A33ECB"/>
    <w:rsid w:val="00A40E11"/>
    <w:rsid w:val="00AD0288"/>
    <w:rsid w:val="00B37962"/>
    <w:rsid w:val="00C225EA"/>
    <w:rsid w:val="00C83B10"/>
    <w:rsid w:val="00CF3E3C"/>
    <w:rsid w:val="00CF495B"/>
    <w:rsid w:val="00E2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D44"/>
    <w:rPr>
      <w:sz w:val="18"/>
      <w:szCs w:val="18"/>
    </w:rPr>
  </w:style>
  <w:style w:type="table" w:styleId="a5">
    <w:name w:val="Table Grid"/>
    <w:basedOn w:val="a1"/>
    <w:uiPriority w:val="59"/>
    <w:rsid w:val="00A40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2018-08-29T06:34:00Z</dcterms:created>
  <dcterms:modified xsi:type="dcterms:W3CDTF">2018-09-06T02:51:00Z</dcterms:modified>
</cp:coreProperties>
</file>