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FC" w:rsidRDefault="004E4D44" w:rsidP="004E4D4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沙河口区创新创业大赛报名表</w:t>
      </w:r>
      <w:r w:rsidR="00426246">
        <w:rPr>
          <w:rFonts w:hint="eastAsia"/>
          <w:b/>
          <w:sz w:val="44"/>
          <w:szCs w:val="44"/>
        </w:rPr>
        <w:t>（大学生组）</w:t>
      </w:r>
    </w:p>
    <w:p w:rsidR="004E4D44" w:rsidRDefault="004E4D44" w:rsidP="00A40E11">
      <w:pPr>
        <w:jc w:val="left"/>
        <w:rPr>
          <w:b/>
          <w:sz w:val="44"/>
          <w:szCs w:val="44"/>
        </w:rPr>
      </w:pPr>
    </w:p>
    <w:tbl>
      <w:tblPr>
        <w:tblStyle w:val="a5"/>
        <w:tblW w:w="10490" w:type="dxa"/>
        <w:tblInd w:w="-1026" w:type="dxa"/>
        <w:tblLook w:val="04A0"/>
      </w:tblPr>
      <w:tblGrid>
        <w:gridCol w:w="752"/>
        <w:gridCol w:w="631"/>
        <w:gridCol w:w="1250"/>
        <w:gridCol w:w="2338"/>
        <w:gridCol w:w="838"/>
        <w:gridCol w:w="786"/>
        <w:gridCol w:w="1548"/>
        <w:gridCol w:w="2347"/>
      </w:tblGrid>
      <w:tr w:rsidR="00A40E11" w:rsidRPr="00A40E11" w:rsidTr="008C65FF">
        <w:tc>
          <w:tcPr>
            <w:tcW w:w="2633" w:type="dxa"/>
            <w:gridSpan w:val="3"/>
          </w:tcPr>
          <w:p w:rsidR="00A40E11" w:rsidRPr="00A40E11" w:rsidRDefault="00A40E11" w:rsidP="00AD0288">
            <w:pPr>
              <w:ind w:firstLineChars="50" w:firstLine="141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40E11">
              <w:rPr>
                <w:rFonts w:ascii="楷体" w:eastAsia="楷体" w:hAnsi="楷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857" w:type="dxa"/>
            <w:gridSpan w:val="5"/>
          </w:tcPr>
          <w:p w:rsidR="00A40E11" w:rsidRPr="00A40E11" w:rsidRDefault="00A40E11" w:rsidP="00AD028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225EA" w:rsidTr="008C65FF">
        <w:tc>
          <w:tcPr>
            <w:tcW w:w="2633" w:type="dxa"/>
            <w:gridSpan w:val="3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项目联系人</w:t>
            </w:r>
          </w:p>
        </w:tc>
        <w:tc>
          <w:tcPr>
            <w:tcW w:w="2338" w:type="dxa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24" w:type="dxa"/>
            <w:gridSpan w:val="2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895" w:type="dxa"/>
            <w:gridSpan w:val="2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225EA" w:rsidTr="008C65FF">
        <w:trPr>
          <w:trHeight w:val="623"/>
        </w:trPr>
        <w:tc>
          <w:tcPr>
            <w:tcW w:w="752" w:type="dxa"/>
            <w:vMerge w:val="restart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团队</w:t>
            </w:r>
          </w:p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基本</w:t>
            </w:r>
          </w:p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881" w:type="dxa"/>
            <w:gridSpan w:val="2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2338" w:type="dxa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</w:tcPr>
          <w:p w:rsidR="00534855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院校</w:t>
            </w:r>
          </w:p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681" w:type="dxa"/>
            <w:gridSpan w:val="3"/>
            <w:vMerge w:val="restart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225EA" w:rsidTr="008C65FF">
        <w:trPr>
          <w:trHeight w:val="622"/>
        </w:trPr>
        <w:tc>
          <w:tcPr>
            <w:tcW w:w="752" w:type="dxa"/>
            <w:vMerge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:rsidR="00C225EA" w:rsidRDefault="00C225EA" w:rsidP="00AD0288">
            <w:pPr>
              <w:ind w:firstLineChars="49" w:firstLine="138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38" w:type="dxa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3"/>
            <w:vMerge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F3E3C" w:rsidTr="008C65FF">
        <w:tc>
          <w:tcPr>
            <w:tcW w:w="752" w:type="dxa"/>
            <w:vMerge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:rsidR="00CF3E3C" w:rsidRDefault="00CF3E3C" w:rsidP="004B5A7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2338" w:type="dxa"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职务</w:t>
            </w:r>
          </w:p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4681" w:type="dxa"/>
            <w:gridSpan w:val="3"/>
            <w:vMerge w:val="restart"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F3E3C" w:rsidTr="008C65FF">
        <w:tc>
          <w:tcPr>
            <w:tcW w:w="752" w:type="dxa"/>
            <w:vMerge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38" w:type="dxa"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3"/>
            <w:vMerge/>
          </w:tcPr>
          <w:p w:rsidR="00CF3E3C" w:rsidRDefault="00CF3E3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 w:val="restart"/>
          </w:tcPr>
          <w:p w:rsidR="00AD0288" w:rsidRDefault="00AD0288" w:rsidP="00AD0288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成员信息</w:t>
            </w: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院校专业</w:t>
            </w: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37962" w:rsidTr="008C65FF">
        <w:tc>
          <w:tcPr>
            <w:tcW w:w="752" w:type="dxa"/>
          </w:tcPr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9738" w:type="dxa"/>
            <w:gridSpan w:val="7"/>
          </w:tcPr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1.项目概述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2.市场分析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3.商业模式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4.营销策略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5.财务分析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6.团队分工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P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7.其他说明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B37962" w:rsidRDefault="004B5A71" w:rsidP="001600A1">
            <w:pPr>
              <w:ind w:firstLine="57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可以根据项目实际情况自行增加</w:t>
            </w:r>
            <w:r w:rsidR="001600A1">
              <w:rPr>
                <w:rFonts w:ascii="楷体" w:eastAsia="楷体" w:hAnsi="楷体" w:hint="eastAsia"/>
                <w:b/>
                <w:sz w:val="28"/>
                <w:szCs w:val="28"/>
              </w:rPr>
              <w:t>或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删减内容</w:t>
            </w:r>
          </w:p>
          <w:p w:rsidR="001600A1" w:rsidRPr="001600A1" w:rsidRDefault="001600A1" w:rsidP="001600A1">
            <w:pPr>
              <w:ind w:firstLine="57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37962" w:rsidTr="008C65FF">
        <w:tc>
          <w:tcPr>
            <w:tcW w:w="752" w:type="dxa"/>
          </w:tcPr>
          <w:p w:rsidR="008C65FF" w:rsidRDefault="008C65FF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8C65FF" w:rsidRDefault="004B5A71" w:rsidP="008C65FF">
            <w:pPr>
              <w:ind w:firstLineChars="49" w:firstLine="138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声</w:t>
            </w:r>
          </w:p>
          <w:p w:rsidR="00B37962" w:rsidRDefault="004B5A71" w:rsidP="008C65FF">
            <w:pPr>
              <w:ind w:firstLineChars="49" w:firstLine="138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明</w:t>
            </w:r>
          </w:p>
        </w:tc>
        <w:tc>
          <w:tcPr>
            <w:tcW w:w="9738" w:type="dxa"/>
            <w:gridSpan w:val="7"/>
          </w:tcPr>
          <w:p w:rsidR="00B37962" w:rsidRDefault="001600A1" w:rsidP="001600A1">
            <w:pPr>
              <w:ind w:firstLineChars="196" w:firstLine="551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本项目系本团队独立设计、发明、创造，不存在任何抄袭、剽窃他人作品和侵犯他人知识产权行为，出现任何法律纠纷由本团队负责。</w:t>
            </w:r>
          </w:p>
          <w:p w:rsidR="001600A1" w:rsidRDefault="001600A1" w:rsidP="001600A1">
            <w:pPr>
              <w:ind w:firstLineChars="196" w:firstLine="551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1600A1" w:rsidRDefault="008C65FF" w:rsidP="00AA2E1F">
            <w:pPr>
              <w:ind w:firstLineChars="196" w:firstLine="551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             </w:t>
            </w:r>
            <w:r w:rsidR="00AA2E1F">
              <w:rPr>
                <w:rFonts w:ascii="楷体" w:eastAsia="楷体" w:hAnsi="楷体" w:hint="eastAsia"/>
                <w:b/>
                <w:sz w:val="28"/>
                <w:szCs w:val="28"/>
              </w:rPr>
              <w:t>团队负责人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AA2E1F" w:rsidRDefault="00AA2E1F" w:rsidP="00AA2E1F">
            <w:pPr>
              <w:ind w:firstLineChars="196" w:firstLine="551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                   日期：</w:t>
            </w:r>
          </w:p>
        </w:tc>
      </w:tr>
      <w:tr w:rsidR="008C65FF" w:rsidTr="008C65FF">
        <w:tc>
          <w:tcPr>
            <w:tcW w:w="752" w:type="dxa"/>
          </w:tcPr>
          <w:p w:rsidR="008C65FF" w:rsidRDefault="008C65FF" w:rsidP="008C65FF">
            <w:pPr>
              <w:ind w:leftChars="66" w:left="139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附件</w:t>
            </w:r>
          </w:p>
        </w:tc>
        <w:tc>
          <w:tcPr>
            <w:tcW w:w="9738" w:type="dxa"/>
            <w:gridSpan w:val="7"/>
          </w:tcPr>
          <w:p w:rsidR="008C65FF" w:rsidRDefault="008C65FF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1.团队负责人身份证件复印件；</w:t>
            </w:r>
          </w:p>
          <w:p w:rsidR="008C65FF" w:rsidRDefault="008C65FF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2.相关专利证明；</w:t>
            </w:r>
          </w:p>
          <w:p w:rsidR="008C65FF" w:rsidRPr="008C65FF" w:rsidRDefault="008C65FF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3.项目获奖证明。</w:t>
            </w:r>
          </w:p>
        </w:tc>
      </w:tr>
    </w:tbl>
    <w:p w:rsidR="00A40E11" w:rsidRPr="00A40E11" w:rsidRDefault="00A40E11" w:rsidP="00A40E11">
      <w:pPr>
        <w:jc w:val="left"/>
        <w:rPr>
          <w:rFonts w:ascii="楷体" w:eastAsia="楷体" w:hAnsi="楷体"/>
          <w:b/>
          <w:sz w:val="28"/>
          <w:szCs w:val="28"/>
        </w:rPr>
      </w:pPr>
    </w:p>
    <w:sectPr w:rsidR="00A40E11" w:rsidRPr="00A40E11" w:rsidSect="0043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DD8" w:rsidRDefault="00970DD8" w:rsidP="004E4D44">
      <w:r>
        <w:separator/>
      </w:r>
    </w:p>
  </w:endnote>
  <w:endnote w:type="continuationSeparator" w:id="1">
    <w:p w:rsidR="00970DD8" w:rsidRDefault="00970DD8" w:rsidP="004E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DD8" w:rsidRDefault="00970DD8" w:rsidP="004E4D44">
      <w:r>
        <w:separator/>
      </w:r>
    </w:p>
  </w:footnote>
  <w:footnote w:type="continuationSeparator" w:id="1">
    <w:p w:rsidR="00970DD8" w:rsidRDefault="00970DD8" w:rsidP="004E4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D44"/>
    <w:rsid w:val="00101EF9"/>
    <w:rsid w:val="001600A1"/>
    <w:rsid w:val="001862B6"/>
    <w:rsid w:val="00426246"/>
    <w:rsid w:val="004325FC"/>
    <w:rsid w:val="0048541F"/>
    <w:rsid w:val="004B5A71"/>
    <w:rsid w:val="004E4D44"/>
    <w:rsid w:val="00515758"/>
    <w:rsid w:val="00534855"/>
    <w:rsid w:val="00610E10"/>
    <w:rsid w:val="00624AC0"/>
    <w:rsid w:val="0071214F"/>
    <w:rsid w:val="00837B4A"/>
    <w:rsid w:val="008C65FF"/>
    <w:rsid w:val="00970DD8"/>
    <w:rsid w:val="009A1216"/>
    <w:rsid w:val="00A33ECB"/>
    <w:rsid w:val="00A40E11"/>
    <w:rsid w:val="00AA2E1F"/>
    <w:rsid w:val="00AD0288"/>
    <w:rsid w:val="00B37962"/>
    <w:rsid w:val="00C225EA"/>
    <w:rsid w:val="00C83B10"/>
    <w:rsid w:val="00C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D44"/>
    <w:rPr>
      <w:sz w:val="18"/>
      <w:szCs w:val="18"/>
    </w:rPr>
  </w:style>
  <w:style w:type="table" w:styleId="a5">
    <w:name w:val="Table Grid"/>
    <w:basedOn w:val="a1"/>
    <w:uiPriority w:val="59"/>
    <w:rsid w:val="00A40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2018-08-29T06:34:00Z</dcterms:created>
  <dcterms:modified xsi:type="dcterms:W3CDTF">2018-09-06T02:50:00Z</dcterms:modified>
</cp:coreProperties>
</file>