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3D" w:rsidRPr="00A97B3D" w:rsidRDefault="00A97B3D" w:rsidP="00A97B3D">
      <w:pPr>
        <w:spacing w:line="600" w:lineRule="exact"/>
        <w:rPr>
          <w:rFonts w:eastAsia="仿宋"/>
          <w:sz w:val="32"/>
          <w:szCs w:val="32"/>
        </w:rPr>
      </w:pPr>
      <w:bookmarkStart w:id="0" w:name="_GoBack"/>
      <w:bookmarkEnd w:id="0"/>
      <w:r w:rsidRPr="00A97B3D">
        <w:rPr>
          <w:rFonts w:eastAsia="仿宋"/>
          <w:sz w:val="32"/>
          <w:szCs w:val="32"/>
        </w:rPr>
        <w:t>附件</w:t>
      </w:r>
    </w:p>
    <w:p w:rsidR="00A97B3D" w:rsidRPr="00A97B3D" w:rsidRDefault="00A97B3D" w:rsidP="00A97B3D">
      <w:pPr>
        <w:spacing w:line="320" w:lineRule="exact"/>
        <w:rPr>
          <w:rFonts w:eastAsia="仿宋"/>
          <w:sz w:val="32"/>
          <w:szCs w:val="32"/>
        </w:rPr>
      </w:pPr>
    </w:p>
    <w:p w:rsidR="00A97B3D" w:rsidRPr="00A97B3D" w:rsidRDefault="00A97B3D" w:rsidP="00A97B3D">
      <w:pPr>
        <w:tabs>
          <w:tab w:val="left" w:pos="8789"/>
        </w:tabs>
        <w:snapToGrid w:val="0"/>
        <w:jc w:val="center"/>
        <w:rPr>
          <w:rFonts w:asciiTheme="majorEastAsia" w:eastAsiaTheme="majorEastAsia" w:hAnsiTheme="majorEastAsia"/>
          <w:b/>
          <w:color w:val="FF0000"/>
          <w:sz w:val="44"/>
          <w:szCs w:val="44"/>
        </w:rPr>
      </w:pPr>
      <w:r w:rsidRPr="00A97B3D">
        <w:rPr>
          <w:rFonts w:asciiTheme="majorEastAsia" w:eastAsiaTheme="majorEastAsia" w:hAnsiTheme="majorEastAsia" w:hint="eastAsia"/>
          <w:b/>
          <w:sz w:val="44"/>
          <w:szCs w:val="44"/>
        </w:rPr>
        <w:t>2018年度国家科学技术奖申报表</w:t>
      </w:r>
    </w:p>
    <w:p w:rsidR="00A97B3D" w:rsidRPr="00A97B3D" w:rsidRDefault="00A97B3D" w:rsidP="00A97B3D">
      <w:pPr>
        <w:tabs>
          <w:tab w:val="left" w:pos="8789"/>
        </w:tabs>
        <w:snapToGrid w:val="0"/>
        <w:jc w:val="center"/>
        <w:rPr>
          <w:rFonts w:eastAsia="方正小标宋简体"/>
          <w:color w:val="000000"/>
          <w:sz w:val="18"/>
          <w:szCs w:val="18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4337"/>
        <w:gridCol w:w="2032"/>
        <w:gridCol w:w="1214"/>
      </w:tblGrid>
      <w:tr w:rsidR="00A97B3D" w:rsidRPr="00A97B3D" w:rsidTr="004B0164">
        <w:trPr>
          <w:trHeight w:val="8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申报</w:t>
            </w:r>
            <w:r w:rsidRPr="00A97B3D">
              <w:rPr>
                <w:rFonts w:eastAsia="仿宋_GB2312"/>
                <w:sz w:val="32"/>
                <w:szCs w:val="32"/>
              </w:rPr>
              <w:t>单位（盖章）：</w:t>
            </w:r>
            <w:r w:rsidRPr="00A97B3D"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  <w:tr w:rsidR="00A97B3D" w:rsidRPr="00A97B3D" w:rsidTr="004B0164">
        <w:trPr>
          <w:trHeight w:val="800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97B3D"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97B3D">
              <w:rPr>
                <w:rFonts w:eastAsia="仿宋_GB2312"/>
                <w:sz w:val="32"/>
                <w:szCs w:val="32"/>
              </w:rPr>
              <w:t>项目名称（人选姓名）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申报</w:t>
            </w:r>
            <w:r w:rsidRPr="00A97B3D">
              <w:rPr>
                <w:rFonts w:eastAsia="仿宋_GB2312"/>
                <w:sz w:val="32"/>
                <w:szCs w:val="32"/>
              </w:rPr>
              <w:t>奖种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97B3D">
              <w:rPr>
                <w:rFonts w:eastAsia="仿宋_GB2312"/>
                <w:sz w:val="32"/>
                <w:szCs w:val="32"/>
              </w:rPr>
              <w:t>备注</w:t>
            </w:r>
          </w:p>
        </w:tc>
      </w:tr>
      <w:tr w:rsidR="00A97B3D" w:rsidRPr="00A97B3D" w:rsidTr="004B0164">
        <w:trPr>
          <w:trHeight w:val="800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97B3D" w:rsidRPr="00A97B3D" w:rsidTr="004B0164">
        <w:trPr>
          <w:trHeight w:val="800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97B3D" w:rsidRPr="00A97B3D" w:rsidTr="004B0164">
        <w:trPr>
          <w:trHeight w:val="800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97B3D" w:rsidRPr="00A97B3D" w:rsidTr="004B0164">
        <w:trPr>
          <w:trHeight w:val="800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97B3D" w:rsidRPr="00A97B3D" w:rsidTr="004B0164">
        <w:trPr>
          <w:trHeight w:val="800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97B3D" w:rsidRPr="00A97B3D" w:rsidTr="004B0164">
        <w:trPr>
          <w:trHeight w:val="800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97B3D" w:rsidRPr="00A97B3D" w:rsidTr="004B0164">
        <w:trPr>
          <w:trHeight w:val="800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97B3D" w:rsidRPr="00A97B3D" w:rsidTr="004B0164">
        <w:trPr>
          <w:trHeight w:val="800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97B3D" w:rsidRPr="00A97B3D" w:rsidTr="004B0164">
        <w:trPr>
          <w:trHeight w:val="800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97B3D" w:rsidRPr="00A97B3D" w:rsidTr="004B0164">
        <w:trPr>
          <w:trHeight w:val="800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97B3D" w:rsidRPr="00A97B3D" w:rsidTr="004B0164">
        <w:trPr>
          <w:trHeight w:val="800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3D" w:rsidRPr="00A97B3D" w:rsidRDefault="00A97B3D" w:rsidP="00A97B3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660365" w:rsidRPr="003F3E54" w:rsidRDefault="00660365" w:rsidP="008C0FBA">
      <w:pPr>
        <w:spacing w:line="600" w:lineRule="exact"/>
        <w:rPr>
          <w:rFonts w:ascii="仿宋_GB2312" w:eastAsia="仿宋_GB2312" w:hAnsi="宋体"/>
          <w:sz w:val="28"/>
          <w:szCs w:val="28"/>
        </w:rPr>
      </w:pPr>
    </w:p>
    <w:sectPr w:rsidR="00660365" w:rsidRPr="003F3E54" w:rsidSect="00E62F83">
      <w:footerReference w:type="even" r:id="rId8"/>
      <w:footerReference w:type="default" r:id="rId9"/>
      <w:pgSz w:w="11906" w:h="16838"/>
      <w:pgMar w:top="1134" w:right="1758" w:bottom="175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D7" w:rsidRDefault="00C40BD7" w:rsidP="008C0FBA">
      <w:r>
        <w:separator/>
      </w:r>
    </w:p>
  </w:endnote>
  <w:endnote w:type="continuationSeparator" w:id="0">
    <w:p w:rsidR="00C40BD7" w:rsidRDefault="00C40BD7" w:rsidP="008C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F1" w:rsidRDefault="00CA3D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4F1" w:rsidRDefault="00C40B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F1" w:rsidRDefault="00CA3D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3DA5">
      <w:rPr>
        <w:rStyle w:val="a5"/>
        <w:noProof/>
      </w:rPr>
      <w:t>1</w:t>
    </w:r>
    <w:r>
      <w:rPr>
        <w:rStyle w:val="a5"/>
      </w:rPr>
      <w:fldChar w:fldCharType="end"/>
    </w:r>
  </w:p>
  <w:p w:rsidR="00D364F1" w:rsidRDefault="00C40B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D7" w:rsidRDefault="00C40BD7" w:rsidP="008C0FBA">
      <w:r>
        <w:separator/>
      </w:r>
    </w:p>
  </w:footnote>
  <w:footnote w:type="continuationSeparator" w:id="0">
    <w:p w:rsidR="00C40BD7" w:rsidRDefault="00C40BD7" w:rsidP="008C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5EB"/>
    <w:multiLevelType w:val="hybridMultilevel"/>
    <w:tmpl w:val="637C2B50"/>
    <w:lvl w:ilvl="0" w:tplc="2668F18E">
      <w:start w:val="1"/>
      <w:numFmt w:val="decimal"/>
      <w:lvlText w:val="%1."/>
      <w:lvlJc w:val="left"/>
      <w:pPr>
        <w:ind w:left="1615" w:hanging="975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32"/>
    <w:rsid w:val="000017F6"/>
    <w:rsid w:val="0001162B"/>
    <w:rsid w:val="00013CD1"/>
    <w:rsid w:val="00034DBB"/>
    <w:rsid w:val="00357078"/>
    <w:rsid w:val="003877C0"/>
    <w:rsid w:val="003B3DA5"/>
    <w:rsid w:val="003C33ED"/>
    <w:rsid w:val="003D2505"/>
    <w:rsid w:val="003D2FD3"/>
    <w:rsid w:val="003F3E54"/>
    <w:rsid w:val="005247DE"/>
    <w:rsid w:val="00526231"/>
    <w:rsid w:val="00570DD9"/>
    <w:rsid w:val="00575EF4"/>
    <w:rsid w:val="006519EA"/>
    <w:rsid w:val="00660365"/>
    <w:rsid w:val="006E5DE1"/>
    <w:rsid w:val="008362B5"/>
    <w:rsid w:val="00840224"/>
    <w:rsid w:val="008C0FBA"/>
    <w:rsid w:val="00925A91"/>
    <w:rsid w:val="00975FBD"/>
    <w:rsid w:val="00A02A54"/>
    <w:rsid w:val="00A05959"/>
    <w:rsid w:val="00A97B3D"/>
    <w:rsid w:val="00C073A5"/>
    <w:rsid w:val="00C40BD7"/>
    <w:rsid w:val="00CA3DAD"/>
    <w:rsid w:val="00D17E32"/>
    <w:rsid w:val="00D70A09"/>
    <w:rsid w:val="00E62F83"/>
    <w:rsid w:val="00EE026B"/>
    <w:rsid w:val="00F00795"/>
    <w:rsid w:val="00F5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FBA"/>
    <w:rPr>
      <w:sz w:val="18"/>
      <w:szCs w:val="18"/>
    </w:rPr>
  </w:style>
  <w:style w:type="paragraph" w:styleId="a4">
    <w:name w:val="footer"/>
    <w:basedOn w:val="a"/>
    <w:link w:val="Char0"/>
    <w:unhideWhenUsed/>
    <w:rsid w:val="008C0F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FBA"/>
    <w:rPr>
      <w:sz w:val="18"/>
      <w:szCs w:val="18"/>
    </w:rPr>
  </w:style>
  <w:style w:type="character" w:styleId="a5">
    <w:name w:val="page number"/>
    <w:basedOn w:val="a0"/>
    <w:rsid w:val="008C0FBA"/>
  </w:style>
  <w:style w:type="paragraph" w:styleId="a6">
    <w:name w:val="Balloon Text"/>
    <w:basedOn w:val="a"/>
    <w:link w:val="Char1"/>
    <w:uiPriority w:val="99"/>
    <w:semiHidden/>
    <w:unhideWhenUsed/>
    <w:rsid w:val="005262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6231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0079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FBA"/>
    <w:rPr>
      <w:sz w:val="18"/>
      <w:szCs w:val="18"/>
    </w:rPr>
  </w:style>
  <w:style w:type="paragraph" w:styleId="a4">
    <w:name w:val="footer"/>
    <w:basedOn w:val="a"/>
    <w:link w:val="Char0"/>
    <w:unhideWhenUsed/>
    <w:rsid w:val="008C0F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FBA"/>
    <w:rPr>
      <w:sz w:val="18"/>
      <w:szCs w:val="18"/>
    </w:rPr>
  </w:style>
  <w:style w:type="character" w:styleId="a5">
    <w:name w:val="page number"/>
    <w:basedOn w:val="a0"/>
    <w:rsid w:val="008C0FBA"/>
  </w:style>
  <w:style w:type="paragraph" w:styleId="a6">
    <w:name w:val="Balloon Text"/>
    <w:basedOn w:val="a"/>
    <w:link w:val="Char1"/>
    <w:uiPriority w:val="99"/>
    <w:semiHidden/>
    <w:unhideWhenUsed/>
    <w:rsid w:val="005262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6231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007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2017-11-15T01:27:00Z</cp:lastPrinted>
  <dcterms:created xsi:type="dcterms:W3CDTF">2017-11-16T05:31:00Z</dcterms:created>
  <dcterms:modified xsi:type="dcterms:W3CDTF">2017-11-16T05:31:00Z</dcterms:modified>
</cp:coreProperties>
</file>