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Borders>
          <w:top w:val="outset" w:sz="6" w:space="0" w:color="FFFFFF"/>
          <w:left w:val="outset" w:sz="6" w:space="0" w:color="FFFFFF"/>
          <w:bottom w:val="outset" w:sz="6" w:space="0" w:color="FFFFFF"/>
          <w:right w:val="outset" w:sz="6" w:space="0" w:color="FFFFFF"/>
        </w:tblBorders>
        <w:shd w:val="clear" w:color="auto" w:fill="FFFFFF" w:themeFill="background1"/>
        <w:tblCellMar>
          <w:top w:w="90" w:type="dxa"/>
          <w:left w:w="90" w:type="dxa"/>
          <w:bottom w:w="90" w:type="dxa"/>
          <w:right w:w="90" w:type="dxa"/>
        </w:tblCellMar>
        <w:tblLook w:val="04A0" w:firstRow="1" w:lastRow="0" w:firstColumn="1" w:lastColumn="0" w:noHBand="0" w:noVBand="1"/>
      </w:tblPr>
      <w:tblGrid>
        <w:gridCol w:w="1079"/>
        <w:gridCol w:w="2102"/>
        <w:gridCol w:w="994"/>
        <w:gridCol w:w="2187"/>
        <w:gridCol w:w="2160"/>
      </w:tblGrid>
      <w:tr w:rsidR="00CA4D0A" w:rsidRPr="00CA4D0A" w:rsidTr="00CA4D0A">
        <w:trPr>
          <w:trHeight w:val="1200"/>
          <w:tblCellSpacing w:w="0" w:type="dxa"/>
        </w:trPr>
        <w:tc>
          <w:tcPr>
            <w:tcW w:w="0" w:type="auto"/>
            <w:gridSpan w:val="5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CA4D0A" w:rsidRPr="00CA4D0A" w:rsidRDefault="00CA4D0A" w:rsidP="00CA4D0A">
            <w:pPr>
              <w:widowControl/>
              <w:spacing w:before="100" w:beforeAutospacing="1" w:after="100" w:afterAutospacing="1" w:line="450" w:lineRule="atLeast"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30"/>
                <w:szCs w:val="30"/>
              </w:rPr>
            </w:pPr>
            <w:r w:rsidRPr="00CA4D0A">
              <w:rPr>
                <w:rFonts w:ascii="微软雅黑" w:eastAsia="微软雅黑" w:hAnsi="微软雅黑" w:cs="宋体" w:hint="eastAsia"/>
                <w:b/>
                <w:bCs/>
                <w:kern w:val="0"/>
                <w:sz w:val="30"/>
                <w:szCs w:val="30"/>
              </w:rPr>
              <w:t>中国科学院大连化学物理研究所应聘人员登记表</w:t>
            </w:r>
          </w:p>
        </w:tc>
      </w:tr>
      <w:tr w:rsidR="00CA4D0A" w:rsidRPr="00CA4D0A" w:rsidTr="00CA4D0A">
        <w:trPr>
          <w:tblCellSpacing w:w="0" w:type="dxa"/>
        </w:trPr>
        <w:tc>
          <w:tcPr>
            <w:tcW w:w="7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CA4D0A" w:rsidRPr="00CA4D0A" w:rsidRDefault="00CA4D0A" w:rsidP="00CA4D0A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  <w:r w:rsidRPr="00CA4D0A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申报部门</w:t>
            </w:r>
          </w:p>
        </w:tc>
        <w:tc>
          <w:tcPr>
            <w:tcW w:w="130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CA4D0A" w:rsidRPr="00CA4D0A" w:rsidRDefault="00CA4D0A" w:rsidP="00CA4D0A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b/>
                <w:kern w:val="0"/>
                <w:sz w:val="18"/>
                <w:szCs w:val="18"/>
              </w:rPr>
            </w:pPr>
            <w:r w:rsidRPr="00CA4D0A">
              <w:rPr>
                <w:rFonts w:ascii="微软雅黑" w:eastAsia="微软雅黑" w:hAnsi="微软雅黑" w:cs="宋体" w:hint="eastAsia"/>
                <w:b/>
                <w:kern w:val="0"/>
                <w:sz w:val="18"/>
                <w:szCs w:val="18"/>
              </w:rPr>
              <w:t>DNL1206</w:t>
            </w:r>
          </w:p>
        </w:tc>
        <w:tc>
          <w:tcPr>
            <w:tcW w:w="65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CA4D0A" w:rsidRPr="00CA4D0A" w:rsidRDefault="00CA4D0A" w:rsidP="00CA4D0A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  <w:r w:rsidRPr="00CA4D0A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申报岗位</w:t>
            </w:r>
          </w:p>
        </w:tc>
        <w:tc>
          <w:tcPr>
            <w:tcW w:w="135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CA4D0A" w:rsidRPr="00CA4D0A" w:rsidRDefault="00CA4D0A" w:rsidP="00CA4D0A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b/>
                <w:kern w:val="0"/>
                <w:sz w:val="18"/>
                <w:szCs w:val="18"/>
              </w:rPr>
            </w:pPr>
            <w:r w:rsidRPr="00CA4D0A">
              <w:rPr>
                <w:rFonts w:ascii="微软雅黑" w:eastAsia="微软雅黑" w:hAnsi="微软雅黑" w:cs="宋体" w:hint="eastAsia"/>
                <w:b/>
                <w:kern w:val="0"/>
                <w:sz w:val="18"/>
                <w:szCs w:val="18"/>
              </w:rPr>
              <w:t>计算流体力学研发</w:t>
            </w:r>
          </w:p>
        </w:tc>
        <w:tc>
          <w:tcPr>
            <w:tcW w:w="1000" w:type="pct"/>
            <w:vMerge w:val="restar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CA4D0A" w:rsidRPr="00CA4D0A" w:rsidRDefault="00CA4D0A" w:rsidP="00CA4D0A">
            <w:pPr>
              <w:widowControl/>
              <w:spacing w:line="300" w:lineRule="atLeast"/>
              <w:jc w:val="center"/>
              <w:rPr>
                <w:rFonts w:ascii="微软雅黑" w:eastAsia="微软雅黑" w:hAnsi="微软雅黑" w:cs="宋体"/>
                <w:b/>
                <w:kern w:val="0"/>
                <w:sz w:val="18"/>
                <w:szCs w:val="18"/>
              </w:rPr>
            </w:pPr>
            <w:r w:rsidRPr="00CA4D0A">
              <w:rPr>
                <w:rFonts w:ascii="微软雅黑" w:eastAsia="微软雅黑" w:hAnsi="微软雅黑" w:cs="宋体"/>
                <w:b/>
                <w:noProof/>
                <w:kern w:val="0"/>
                <w:sz w:val="18"/>
                <w:szCs w:val="18"/>
              </w:rPr>
              <w:drawing>
                <wp:inline distT="0" distB="0" distL="0" distR="0" wp14:anchorId="61490BFC" wp14:editId="4A5DB5C9">
                  <wp:extent cx="1238250" cy="1524000"/>
                  <wp:effectExtent l="0" t="0" r="0" b="0"/>
                  <wp:docPr id="1" name="图片 1" descr="http://www.zp.dicp.ac.cn/zp_upimg/14797838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zp.dicp.ac.cn/zp_upimg/14797838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15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4D0A" w:rsidRPr="00CA4D0A" w:rsidTr="00CA4D0A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CA4D0A" w:rsidRPr="00CA4D0A" w:rsidRDefault="00CA4D0A" w:rsidP="00CA4D0A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  <w:r w:rsidRPr="00CA4D0A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姓名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CA4D0A" w:rsidRPr="00CA4D0A" w:rsidRDefault="00CA4D0A" w:rsidP="00CA4D0A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b/>
                <w:kern w:val="0"/>
                <w:sz w:val="18"/>
                <w:szCs w:val="18"/>
              </w:rPr>
            </w:pPr>
            <w:r w:rsidRPr="00CA4D0A">
              <w:rPr>
                <w:rFonts w:ascii="微软雅黑" w:eastAsia="微软雅黑" w:hAnsi="微软雅黑" w:cs="宋体" w:hint="eastAsia"/>
                <w:b/>
                <w:kern w:val="0"/>
                <w:sz w:val="18"/>
                <w:szCs w:val="18"/>
              </w:rPr>
              <w:t>李承功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CA4D0A" w:rsidRPr="00CA4D0A" w:rsidRDefault="00CA4D0A" w:rsidP="00CA4D0A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  <w:r w:rsidRPr="00CA4D0A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岗位类别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CA4D0A" w:rsidRPr="00CA4D0A" w:rsidRDefault="00CA4D0A" w:rsidP="00CA4D0A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b/>
                <w:kern w:val="0"/>
                <w:sz w:val="18"/>
                <w:szCs w:val="18"/>
              </w:rPr>
            </w:pPr>
            <w:r w:rsidRPr="00CA4D0A">
              <w:rPr>
                <w:rFonts w:ascii="微软雅黑" w:eastAsia="微软雅黑" w:hAnsi="微软雅黑" w:cs="宋体" w:hint="eastAsia"/>
                <w:b/>
                <w:kern w:val="0"/>
                <w:sz w:val="18"/>
                <w:szCs w:val="18"/>
              </w:rPr>
              <w:t>科技</w:t>
            </w:r>
          </w:p>
        </w:tc>
        <w:tc>
          <w:tcPr>
            <w:tcW w:w="0" w:type="auto"/>
            <w:vMerge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CA4D0A" w:rsidRPr="00CA4D0A" w:rsidRDefault="00CA4D0A" w:rsidP="00CA4D0A">
            <w:pPr>
              <w:widowControl/>
              <w:jc w:val="left"/>
              <w:rPr>
                <w:rFonts w:ascii="微软雅黑" w:eastAsia="微软雅黑" w:hAnsi="微软雅黑" w:cs="宋体"/>
                <w:b/>
                <w:kern w:val="0"/>
                <w:sz w:val="18"/>
                <w:szCs w:val="18"/>
              </w:rPr>
            </w:pPr>
          </w:p>
        </w:tc>
        <w:bookmarkStart w:id="0" w:name="_GoBack"/>
        <w:bookmarkEnd w:id="0"/>
      </w:tr>
      <w:tr w:rsidR="00CA4D0A" w:rsidRPr="00CA4D0A" w:rsidTr="00CA4D0A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CA4D0A" w:rsidRPr="00CA4D0A" w:rsidRDefault="00CA4D0A" w:rsidP="00CA4D0A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  <w:r w:rsidRPr="00CA4D0A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婚姻状况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CA4D0A" w:rsidRPr="00CA4D0A" w:rsidRDefault="00CA4D0A" w:rsidP="00CA4D0A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b/>
                <w:kern w:val="0"/>
                <w:sz w:val="18"/>
                <w:szCs w:val="18"/>
              </w:rPr>
            </w:pPr>
            <w:r w:rsidRPr="00CA4D0A">
              <w:rPr>
                <w:rFonts w:ascii="微软雅黑" w:eastAsia="微软雅黑" w:hAnsi="微软雅黑" w:cs="宋体" w:hint="eastAsia"/>
                <w:b/>
                <w:kern w:val="0"/>
                <w:sz w:val="18"/>
                <w:szCs w:val="18"/>
              </w:rPr>
              <w:t>已婚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CA4D0A" w:rsidRPr="00CA4D0A" w:rsidRDefault="00CA4D0A" w:rsidP="00CA4D0A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  <w:r w:rsidRPr="00CA4D0A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性别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CA4D0A" w:rsidRPr="00CA4D0A" w:rsidRDefault="00CA4D0A" w:rsidP="00CA4D0A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b/>
                <w:kern w:val="0"/>
                <w:sz w:val="18"/>
                <w:szCs w:val="18"/>
              </w:rPr>
            </w:pPr>
            <w:r w:rsidRPr="00CA4D0A">
              <w:rPr>
                <w:rFonts w:ascii="微软雅黑" w:eastAsia="微软雅黑" w:hAnsi="微软雅黑" w:cs="宋体" w:hint="eastAsia"/>
                <w:b/>
                <w:kern w:val="0"/>
                <w:sz w:val="18"/>
                <w:szCs w:val="18"/>
              </w:rPr>
              <w:t>男</w:t>
            </w:r>
          </w:p>
        </w:tc>
        <w:tc>
          <w:tcPr>
            <w:tcW w:w="0" w:type="auto"/>
            <w:vMerge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CA4D0A" w:rsidRPr="00CA4D0A" w:rsidRDefault="00CA4D0A" w:rsidP="00CA4D0A">
            <w:pPr>
              <w:widowControl/>
              <w:jc w:val="left"/>
              <w:rPr>
                <w:rFonts w:ascii="微软雅黑" w:eastAsia="微软雅黑" w:hAnsi="微软雅黑" w:cs="宋体"/>
                <w:b/>
                <w:kern w:val="0"/>
                <w:sz w:val="18"/>
                <w:szCs w:val="18"/>
              </w:rPr>
            </w:pPr>
          </w:p>
        </w:tc>
      </w:tr>
      <w:tr w:rsidR="00CA4D0A" w:rsidRPr="00CA4D0A" w:rsidTr="00CA4D0A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CA4D0A" w:rsidRPr="00CA4D0A" w:rsidRDefault="00CA4D0A" w:rsidP="00CA4D0A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  <w:r w:rsidRPr="00CA4D0A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出生日期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CA4D0A" w:rsidRPr="00CA4D0A" w:rsidRDefault="00CA4D0A" w:rsidP="00CA4D0A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b/>
                <w:kern w:val="0"/>
                <w:sz w:val="18"/>
                <w:szCs w:val="18"/>
              </w:rPr>
            </w:pPr>
            <w:r w:rsidRPr="00CA4D0A">
              <w:rPr>
                <w:rFonts w:ascii="微软雅黑" w:eastAsia="微软雅黑" w:hAnsi="微软雅黑" w:cs="宋体" w:hint="eastAsia"/>
                <w:b/>
                <w:kern w:val="0"/>
                <w:sz w:val="18"/>
                <w:szCs w:val="18"/>
              </w:rPr>
              <w:t>1981-09-05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CA4D0A" w:rsidRPr="00CA4D0A" w:rsidRDefault="00CA4D0A" w:rsidP="00CA4D0A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  <w:r w:rsidRPr="00CA4D0A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民族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CA4D0A" w:rsidRPr="00CA4D0A" w:rsidRDefault="00CA4D0A" w:rsidP="00CA4D0A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b/>
                <w:kern w:val="0"/>
                <w:sz w:val="18"/>
                <w:szCs w:val="18"/>
              </w:rPr>
            </w:pPr>
            <w:r w:rsidRPr="00CA4D0A">
              <w:rPr>
                <w:rFonts w:ascii="微软雅黑" w:eastAsia="微软雅黑" w:hAnsi="微软雅黑" w:cs="宋体" w:hint="eastAsia"/>
                <w:b/>
                <w:kern w:val="0"/>
                <w:sz w:val="18"/>
                <w:szCs w:val="18"/>
              </w:rPr>
              <w:t>汉</w:t>
            </w:r>
          </w:p>
        </w:tc>
        <w:tc>
          <w:tcPr>
            <w:tcW w:w="0" w:type="auto"/>
            <w:vMerge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CA4D0A" w:rsidRPr="00CA4D0A" w:rsidRDefault="00CA4D0A" w:rsidP="00CA4D0A">
            <w:pPr>
              <w:widowControl/>
              <w:jc w:val="left"/>
              <w:rPr>
                <w:rFonts w:ascii="微软雅黑" w:eastAsia="微软雅黑" w:hAnsi="微软雅黑" w:cs="宋体"/>
                <w:b/>
                <w:kern w:val="0"/>
                <w:sz w:val="18"/>
                <w:szCs w:val="18"/>
              </w:rPr>
            </w:pPr>
          </w:p>
        </w:tc>
      </w:tr>
      <w:tr w:rsidR="00CA4D0A" w:rsidRPr="00CA4D0A" w:rsidTr="00CA4D0A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CA4D0A" w:rsidRPr="00CA4D0A" w:rsidRDefault="00CA4D0A" w:rsidP="00CA4D0A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  <w:r w:rsidRPr="00CA4D0A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政治面貌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CA4D0A" w:rsidRPr="00CA4D0A" w:rsidRDefault="00CA4D0A" w:rsidP="00CA4D0A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b/>
                <w:kern w:val="0"/>
                <w:sz w:val="18"/>
                <w:szCs w:val="18"/>
              </w:rPr>
            </w:pPr>
            <w:r w:rsidRPr="00CA4D0A">
              <w:rPr>
                <w:rFonts w:ascii="微软雅黑" w:eastAsia="微软雅黑" w:hAnsi="微软雅黑" w:cs="宋体" w:hint="eastAsia"/>
                <w:b/>
                <w:kern w:val="0"/>
                <w:sz w:val="18"/>
                <w:szCs w:val="18"/>
              </w:rPr>
              <w:t>群众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CA4D0A" w:rsidRPr="00CA4D0A" w:rsidRDefault="00CA4D0A" w:rsidP="00CA4D0A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  <w:r w:rsidRPr="00CA4D0A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户口所在地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CA4D0A" w:rsidRPr="00CA4D0A" w:rsidRDefault="00CA4D0A" w:rsidP="00CA4D0A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b/>
                <w:kern w:val="0"/>
                <w:sz w:val="18"/>
                <w:szCs w:val="18"/>
              </w:rPr>
            </w:pPr>
            <w:r w:rsidRPr="00CA4D0A">
              <w:rPr>
                <w:rFonts w:ascii="微软雅黑" w:eastAsia="微软雅黑" w:hAnsi="微软雅黑" w:cs="宋体" w:hint="eastAsia"/>
                <w:b/>
                <w:kern w:val="0"/>
                <w:sz w:val="18"/>
                <w:szCs w:val="18"/>
              </w:rPr>
              <w:t>辽宁省大连市</w:t>
            </w:r>
          </w:p>
        </w:tc>
        <w:tc>
          <w:tcPr>
            <w:tcW w:w="0" w:type="auto"/>
            <w:vMerge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CA4D0A" w:rsidRPr="00CA4D0A" w:rsidRDefault="00CA4D0A" w:rsidP="00CA4D0A">
            <w:pPr>
              <w:widowControl/>
              <w:jc w:val="left"/>
              <w:rPr>
                <w:rFonts w:ascii="微软雅黑" w:eastAsia="微软雅黑" w:hAnsi="微软雅黑" w:cs="宋体"/>
                <w:b/>
                <w:kern w:val="0"/>
                <w:sz w:val="18"/>
                <w:szCs w:val="18"/>
              </w:rPr>
            </w:pPr>
          </w:p>
        </w:tc>
      </w:tr>
      <w:tr w:rsidR="00CA4D0A" w:rsidRPr="00CA4D0A" w:rsidTr="00CA4D0A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CA4D0A" w:rsidRPr="00CA4D0A" w:rsidRDefault="00CA4D0A" w:rsidP="00CA4D0A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  <w:r w:rsidRPr="00CA4D0A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毕业时间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CA4D0A" w:rsidRPr="00CA4D0A" w:rsidRDefault="00CA4D0A" w:rsidP="00CA4D0A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CA4D0A" w:rsidRPr="00CA4D0A" w:rsidRDefault="00CA4D0A" w:rsidP="00CA4D0A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  <w:r w:rsidRPr="00CA4D0A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学历/学位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CA4D0A" w:rsidRPr="00CA4D0A" w:rsidRDefault="00CA4D0A" w:rsidP="00CA4D0A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b/>
                <w:kern w:val="0"/>
                <w:sz w:val="18"/>
                <w:szCs w:val="18"/>
              </w:rPr>
            </w:pPr>
            <w:r w:rsidRPr="00CA4D0A">
              <w:rPr>
                <w:rFonts w:ascii="微软雅黑" w:eastAsia="微软雅黑" w:hAnsi="微软雅黑" w:cs="宋体" w:hint="eastAsia"/>
                <w:b/>
                <w:kern w:val="0"/>
                <w:sz w:val="18"/>
                <w:szCs w:val="18"/>
              </w:rPr>
              <w:t>研究生/博士</w:t>
            </w:r>
          </w:p>
        </w:tc>
        <w:tc>
          <w:tcPr>
            <w:tcW w:w="0" w:type="auto"/>
            <w:vMerge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CA4D0A" w:rsidRPr="00CA4D0A" w:rsidRDefault="00CA4D0A" w:rsidP="00CA4D0A">
            <w:pPr>
              <w:widowControl/>
              <w:jc w:val="left"/>
              <w:rPr>
                <w:rFonts w:ascii="微软雅黑" w:eastAsia="微软雅黑" w:hAnsi="微软雅黑" w:cs="宋体"/>
                <w:b/>
                <w:kern w:val="0"/>
                <w:sz w:val="18"/>
                <w:szCs w:val="18"/>
              </w:rPr>
            </w:pPr>
          </w:p>
        </w:tc>
      </w:tr>
      <w:tr w:rsidR="00CA4D0A" w:rsidRPr="00CA4D0A" w:rsidTr="00CA4D0A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CA4D0A" w:rsidRPr="00CA4D0A" w:rsidRDefault="00CA4D0A" w:rsidP="00CA4D0A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  <w:r w:rsidRPr="00CA4D0A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毕业学校及专业</w:t>
            </w:r>
          </w:p>
        </w:tc>
        <w:tc>
          <w:tcPr>
            <w:tcW w:w="0" w:type="auto"/>
            <w:gridSpan w:val="4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CA4D0A" w:rsidRPr="00CA4D0A" w:rsidRDefault="00CA4D0A" w:rsidP="00CA4D0A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b/>
                <w:kern w:val="0"/>
                <w:sz w:val="18"/>
                <w:szCs w:val="18"/>
              </w:rPr>
            </w:pPr>
            <w:r w:rsidRPr="00CA4D0A">
              <w:rPr>
                <w:rFonts w:ascii="微软雅黑" w:eastAsia="微软雅黑" w:hAnsi="微软雅黑" w:cs="宋体" w:hint="eastAsia"/>
                <w:b/>
                <w:kern w:val="0"/>
                <w:sz w:val="18"/>
                <w:szCs w:val="18"/>
              </w:rPr>
              <w:t>大连理工大学 港口海岸及近海工程</w:t>
            </w:r>
          </w:p>
        </w:tc>
      </w:tr>
      <w:tr w:rsidR="00CA4D0A" w:rsidRPr="00CA4D0A" w:rsidTr="00CA4D0A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CA4D0A" w:rsidRPr="00CA4D0A" w:rsidRDefault="00CA4D0A" w:rsidP="00CA4D0A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  <w:r w:rsidRPr="00CA4D0A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工作单位及职务</w:t>
            </w:r>
          </w:p>
        </w:tc>
        <w:tc>
          <w:tcPr>
            <w:tcW w:w="0" w:type="auto"/>
            <w:gridSpan w:val="4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CA4D0A" w:rsidRPr="00CA4D0A" w:rsidRDefault="00CA4D0A" w:rsidP="00CA4D0A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b/>
                <w:kern w:val="0"/>
                <w:sz w:val="18"/>
                <w:szCs w:val="18"/>
              </w:rPr>
            </w:pPr>
            <w:r w:rsidRPr="00CA4D0A">
              <w:rPr>
                <w:rFonts w:ascii="微软雅黑" w:eastAsia="微软雅黑" w:hAnsi="微软雅黑" w:cs="宋体" w:hint="eastAsia"/>
                <w:b/>
                <w:kern w:val="0"/>
                <w:sz w:val="18"/>
                <w:szCs w:val="18"/>
              </w:rPr>
              <w:t>大连化物所 博士后</w:t>
            </w:r>
          </w:p>
        </w:tc>
      </w:tr>
      <w:tr w:rsidR="00CA4D0A" w:rsidRPr="00CA4D0A" w:rsidTr="00CA4D0A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CA4D0A" w:rsidRPr="00CA4D0A" w:rsidRDefault="00CA4D0A" w:rsidP="00CA4D0A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  <w:r w:rsidRPr="00CA4D0A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是否有亲属在所内工作或学习</w:t>
            </w:r>
          </w:p>
        </w:tc>
        <w:tc>
          <w:tcPr>
            <w:tcW w:w="0" w:type="auto"/>
            <w:gridSpan w:val="4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CA4D0A" w:rsidRPr="00CA4D0A" w:rsidRDefault="00CA4D0A" w:rsidP="00CA4D0A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b/>
                <w:kern w:val="0"/>
                <w:sz w:val="18"/>
                <w:szCs w:val="18"/>
              </w:rPr>
            </w:pPr>
            <w:r w:rsidRPr="00CA4D0A">
              <w:rPr>
                <w:rFonts w:ascii="微软雅黑" w:eastAsia="微软雅黑" w:hAnsi="微软雅黑" w:cs="宋体" w:hint="eastAsia"/>
                <w:b/>
                <w:kern w:val="0"/>
                <w:sz w:val="18"/>
                <w:szCs w:val="18"/>
              </w:rPr>
              <w:t>无</w:t>
            </w:r>
          </w:p>
        </w:tc>
      </w:tr>
      <w:tr w:rsidR="00CA4D0A" w:rsidRPr="00CA4D0A" w:rsidTr="00CA4D0A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CA4D0A" w:rsidRPr="00CA4D0A" w:rsidRDefault="00CA4D0A" w:rsidP="00CA4D0A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  <w:r w:rsidRPr="00CA4D0A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联系方式</w:t>
            </w:r>
          </w:p>
        </w:tc>
        <w:tc>
          <w:tcPr>
            <w:tcW w:w="0" w:type="auto"/>
            <w:gridSpan w:val="4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CA4D0A" w:rsidRPr="00CA4D0A" w:rsidRDefault="00CA4D0A" w:rsidP="00CA4D0A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b/>
                <w:kern w:val="0"/>
                <w:sz w:val="18"/>
                <w:szCs w:val="18"/>
              </w:rPr>
            </w:pPr>
            <w:r w:rsidRPr="00CA4D0A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手机：</w:t>
            </w:r>
            <w:r w:rsidRPr="00CA4D0A">
              <w:rPr>
                <w:rFonts w:ascii="微软雅黑" w:eastAsia="微软雅黑" w:hAnsi="微软雅黑" w:cs="宋体" w:hint="eastAsia"/>
                <w:b/>
                <w:kern w:val="0"/>
                <w:sz w:val="18"/>
                <w:szCs w:val="18"/>
              </w:rPr>
              <w:t>15898107169  </w:t>
            </w:r>
            <w:r w:rsidRPr="00CA4D0A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固话：</w:t>
            </w:r>
            <w:r w:rsidRPr="00CA4D0A">
              <w:rPr>
                <w:rFonts w:ascii="微软雅黑" w:eastAsia="微软雅黑" w:hAnsi="微软雅黑" w:cs="宋体" w:hint="eastAsia"/>
                <w:b/>
                <w:kern w:val="0"/>
                <w:sz w:val="18"/>
                <w:szCs w:val="18"/>
              </w:rPr>
              <w:t>0411-84379638</w:t>
            </w:r>
          </w:p>
        </w:tc>
      </w:tr>
      <w:tr w:rsidR="00CA4D0A" w:rsidRPr="00CA4D0A" w:rsidTr="00CA4D0A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CA4D0A" w:rsidRPr="00CA4D0A" w:rsidRDefault="00CA4D0A" w:rsidP="00CA4D0A">
            <w:pPr>
              <w:widowControl/>
              <w:jc w:val="left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4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CA4D0A" w:rsidRPr="00CA4D0A" w:rsidRDefault="00CA4D0A" w:rsidP="00CA4D0A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b/>
                <w:kern w:val="0"/>
                <w:sz w:val="18"/>
                <w:szCs w:val="18"/>
              </w:rPr>
            </w:pPr>
            <w:r w:rsidRPr="00CA4D0A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信箱：</w:t>
            </w:r>
            <w:r w:rsidRPr="00CA4D0A">
              <w:rPr>
                <w:rFonts w:ascii="微软雅黑" w:eastAsia="微软雅黑" w:hAnsi="微软雅黑" w:cs="宋体" w:hint="eastAsia"/>
                <w:b/>
                <w:kern w:val="0"/>
                <w:sz w:val="18"/>
                <w:szCs w:val="18"/>
              </w:rPr>
              <w:t>chenggongli@dicp.ac.cn</w:t>
            </w:r>
          </w:p>
        </w:tc>
      </w:tr>
      <w:tr w:rsidR="00CA4D0A" w:rsidRPr="00CA4D0A" w:rsidTr="00CA4D0A">
        <w:trPr>
          <w:tblCellSpacing w:w="0" w:type="dxa"/>
        </w:trPr>
        <w:tc>
          <w:tcPr>
            <w:tcW w:w="0" w:type="auto"/>
            <w:gridSpan w:val="5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CA4D0A" w:rsidRPr="00CA4D0A" w:rsidRDefault="00CA4D0A" w:rsidP="00CA4D0A">
            <w:pPr>
              <w:widowControl/>
              <w:spacing w:before="100" w:beforeAutospacing="1" w:after="100" w:afterAutospacing="1" w:line="375" w:lineRule="atLeast"/>
              <w:jc w:val="left"/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</w:pPr>
            <w:r w:rsidRPr="00CA4D0A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学习及工作经历：</w:t>
            </w:r>
          </w:p>
          <w:tbl>
            <w:tblPr>
              <w:tblW w:w="48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980"/>
            </w:tblGrid>
            <w:tr w:rsidR="00CA4D0A" w:rsidRPr="00CA4D0A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A4D0A" w:rsidRPr="00CA4D0A" w:rsidRDefault="00CA4D0A" w:rsidP="00CA4D0A">
                  <w:pPr>
                    <w:widowControl/>
                    <w:spacing w:line="300" w:lineRule="atLeast"/>
                    <w:jc w:val="left"/>
                    <w:rPr>
                      <w:rFonts w:ascii="微软雅黑" w:eastAsia="微软雅黑" w:hAnsi="微软雅黑" w:cs="宋体"/>
                      <w:b/>
                      <w:kern w:val="0"/>
                      <w:sz w:val="18"/>
                      <w:szCs w:val="18"/>
                    </w:rPr>
                  </w:pPr>
                  <w:r w:rsidRPr="00CA4D0A">
                    <w:rPr>
                      <w:rFonts w:ascii="微软雅黑" w:eastAsia="微软雅黑" w:hAnsi="微软雅黑" w:cs="宋体" w:hint="eastAsia"/>
                      <w:b/>
                      <w:kern w:val="0"/>
                      <w:sz w:val="18"/>
                      <w:szCs w:val="18"/>
                    </w:rPr>
                    <w:t>学习和工作经历：</w:t>
                  </w:r>
                  <w:r w:rsidRPr="00CA4D0A">
                    <w:rPr>
                      <w:rFonts w:ascii="微软雅黑" w:eastAsia="微软雅黑" w:hAnsi="微软雅黑" w:cs="宋体" w:hint="eastAsia"/>
                      <w:b/>
                      <w:kern w:val="0"/>
                      <w:sz w:val="18"/>
                      <w:szCs w:val="18"/>
                    </w:rPr>
                    <w:br/>
                    <w:t>1997/09-2000/07, 辽宁省丹东市第一中学</w:t>
                  </w:r>
                  <w:r w:rsidRPr="00CA4D0A">
                    <w:rPr>
                      <w:rFonts w:ascii="微软雅黑" w:eastAsia="微软雅黑" w:hAnsi="微软雅黑" w:cs="宋体" w:hint="eastAsia"/>
                      <w:b/>
                      <w:kern w:val="0"/>
                      <w:sz w:val="18"/>
                      <w:szCs w:val="18"/>
                    </w:rPr>
                    <w:br/>
                    <w:t>2000/09-2004/07，沈阳工业大学，土木工程，学士</w:t>
                  </w:r>
                  <w:r w:rsidRPr="00CA4D0A">
                    <w:rPr>
                      <w:rFonts w:ascii="微软雅黑" w:eastAsia="微软雅黑" w:hAnsi="微软雅黑" w:cs="宋体" w:hint="eastAsia"/>
                      <w:b/>
                      <w:kern w:val="0"/>
                      <w:sz w:val="18"/>
                      <w:szCs w:val="18"/>
                    </w:rPr>
                    <w:br/>
                    <w:t>2005/09-2013/11，大连理工大学，港口海岸及近海工程，博士（硕博连读）</w:t>
                  </w:r>
                  <w:r w:rsidRPr="00CA4D0A">
                    <w:rPr>
                      <w:rFonts w:ascii="微软雅黑" w:eastAsia="微软雅黑" w:hAnsi="微软雅黑" w:cs="宋体" w:hint="eastAsia"/>
                      <w:b/>
                      <w:kern w:val="0"/>
                      <w:sz w:val="18"/>
                      <w:szCs w:val="18"/>
                    </w:rPr>
                    <w:br/>
                    <w:t>2009/11-2011/05，美国威廉玛丽学院弗吉尼亚海洋研究所，物理海洋系，联合培养博士研究生</w:t>
                  </w:r>
                  <w:r w:rsidRPr="00CA4D0A">
                    <w:rPr>
                      <w:rFonts w:ascii="微软雅黑" w:eastAsia="微软雅黑" w:hAnsi="微软雅黑" w:cs="宋体" w:hint="eastAsia"/>
                      <w:b/>
                      <w:kern w:val="0"/>
                      <w:sz w:val="18"/>
                      <w:szCs w:val="18"/>
                    </w:rPr>
                    <w:br/>
                    <w:t>2013/11-至今， 大连化物所，DNL1206，博士后</w:t>
                  </w:r>
                </w:p>
              </w:tc>
            </w:tr>
          </w:tbl>
          <w:p w:rsidR="00CA4D0A" w:rsidRPr="00CA4D0A" w:rsidRDefault="00CA4D0A" w:rsidP="00CA4D0A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b/>
                <w:kern w:val="0"/>
                <w:sz w:val="18"/>
                <w:szCs w:val="18"/>
              </w:rPr>
            </w:pPr>
          </w:p>
        </w:tc>
      </w:tr>
      <w:tr w:rsidR="00CA4D0A" w:rsidRPr="00CA4D0A" w:rsidTr="00CA4D0A">
        <w:trPr>
          <w:tblCellSpacing w:w="0" w:type="dxa"/>
        </w:trPr>
        <w:tc>
          <w:tcPr>
            <w:tcW w:w="0" w:type="auto"/>
            <w:gridSpan w:val="5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FFFFF" w:themeFill="background1"/>
            <w:vAlign w:val="center"/>
            <w:hideMark/>
          </w:tcPr>
          <w:p w:rsidR="00CA4D0A" w:rsidRPr="00CA4D0A" w:rsidRDefault="00CA4D0A" w:rsidP="00CA4D0A">
            <w:pPr>
              <w:widowControl/>
              <w:spacing w:before="100" w:beforeAutospacing="1" w:after="100" w:afterAutospacing="1" w:line="375" w:lineRule="atLeast"/>
              <w:jc w:val="left"/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</w:pPr>
            <w:r w:rsidRPr="00CA4D0A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主要经验及业绩：</w:t>
            </w:r>
          </w:p>
          <w:tbl>
            <w:tblPr>
              <w:tblW w:w="48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980"/>
            </w:tblGrid>
            <w:tr w:rsidR="00CA4D0A" w:rsidRPr="00CA4D0A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A4D0A" w:rsidRPr="00CA4D0A" w:rsidRDefault="00CA4D0A" w:rsidP="00CA4D0A">
                  <w:pPr>
                    <w:widowControl/>
                    <w:spacing w:line="300" w:lineRule="atLeast"/>
                    <w:jc w:val="left"/>
                    <w:rPr>
                      <w:rFonts w:ascii="微软雅黑" w:eastAsia="微软雅黑" w:hAnsi="微软雅黑" w:cs="宋体"/>
                      <w:b/>
                      <w:kern w:val="0"/>
                      <w:sz w:val="18"/>
                      <w:szCs w:val="18"/>
                    </w:rPr>
                  </w:pPr>
                  <w:r w:rsidRPr="00CA4D0A">
                    <w:rPr>
                      <w:rFonts w:ascii="微软雅黑" w:eastAsia="微软雅黑" w:hAnsi="微软雅黑" w:cs="宋体" w:hint="eastAsia"/>
                      <w:b/>
                      <w:kern w:val="0"/>
                      <w:sz w:val="18"/>
                      <w:szCs w:val="18"/>
                    </w:rPr>
                    <w:lastRenderedPageBreak/>
                    <w:t>1.主要经验：</w:t>
                  </w:r>
                  <w:r w:rsidRPr="00CA4D0A">
                    <w:rPr>
                      <w:rFonts w:ascii="微软雅黑" w:eastAsia="微软雅黑" w:hAnsi="微软雅黑" w:cs="宋体" w:hint="eastAsia"/>
                      <w:b/>
                      <w:kern w:val="0"/>
                      <w:sz w:val="18"/>
                      <w:szCs w:val="18"/>
                    </w:rPr>
                    <w:br/>
                    <w:t>本人博士期间主要</w:t>
                  </w:r>
                  <w:proofErr w:type="gramStart"/>
                  <w:r w:rsidRPr="00CA4D0A">
                    <w:rPr>
                      <w:rFonts w:ascii="微软雅黑" w:eastAsia="微软雅黑" w:hAnsi="微软雅黑" w:cs="宋体" w:hint="eastAsia"/>
                      <w:b/>
                      <w:kern w:val="0"/>
                      <w:sz w:val="18"/>
                      <w:szCs w:val="18"/>
                    </w:rPr>
                    <w:t>从事流固耦合</w:t>
                  </w:r>
                  <w:proofErr w:type="gramEnd"/>
                  <w:r w:rsidRPr="00CA4D0A">
                    <w:rPr>
                      <w:rFonts w:ascii="微软雅黑" w:eastAsia="微软雅黑" w:hAnsi="微软雅黑" w:cs="宋体" w:hint="eastAsia"/>
                      <w:b/>
                      <w:kern w:val="0"/>
                      <w:sz w:val="18"/>
                      <w:szCs w:val="18"/>
                    </w:rPr>
                    <w:t>和湍流方面的数值模拟研究，利用最新的基于GPU-CUDA编程模型进行并行计算，在博士后期间本人主要从事颗粒两相流动的直接数值模拟研究，主要研究颗粒与流体间相互作用，颗粒在流体中的沉降和旋转等。本人能够熟练运用C/C++，Fortran，</w:t>
                  </w:r>
                  <w:proofErr w:type="spellStart"/>
                  <w:r w:rsidRPr="00CA4D0A">
                    <w:rPr>
                      <w:rFonts w:ascii="微软雅黑" w:eastAsia="微软雅黑" w:hAnsi="微软雅黑" w:cs="宋体" w:hint="eastAsia"/>
                      <w:b/>
                      <w:kern w:val="0"/>
                      <w:sz w:val="18"/>
                      <w:szCs w:val="18"/>
                    </w:rPr>
                    <w:t>Matlab</w:t>
                  </w:r>
                  <w:proofErr w:type="spellEnd"/>
                  <w:r w:rsidRPr="00CA4D0A">
                    <w:rPr>
                      <w:rFonts w:ascii="微软雅黑" w:eastAsia="微软雅黑" w:hAnsi="微软雅黑" w:cs="宋体" w:hint="eastAsia"/>
                      <w:b/>
                      <w:kern w:val="0"/>
                      <w:sz w:val="18"/>
                      <w:szCs w:val="18"/>
                    </w:rPr>
                    <w:t>编程语言编写模拟计算程序，能够熟练采用基于GPU-CUDA的编程语言开展并行计算，工作认真积极努力，具有较强的团队合作精神，并且能够独立开展科研活动，非常热爱计算流体力学编程和颗粒两相流动的数值模拟研究。</w:t>
                  </w:r>
                  <w:r w:rsidRPr="00CA4D0A">
                    <w:rPr>
                      <w:rFonts w:ascii="微软雅黑" w:eastAsia="微软雅黑" w:hAnsi="微软雅黑" w:cs="宋体" w:hint="eastAsia"/>
                      <w:b/>
                      <w:kern w:val="0"/>
                      <w:sz w:val="18"/>
                      <w:szCs w:val="18"/>
                    </w:rPr>
                    <w:br/>
                  </w:r>
                  <w:r w:rsidRPr="00CA4D0A">
                    <w:rPr>
                      <w:rFonts w:ascii="微软雅黑" w:eastAsia="微软雅黑" w:hAnsi="微软雅黑" w:cs="宋体" w:hint="eastAsia"/>
                      <w:b/>
                      <w:kern w:val="0"/>
                      <w:sz w:val="18"/>
                      <w:szCs w:val="18"/>
                    </w:rPr>
                    <w:br/>
                    <w:t>2.发表文章</w:t>
                  </w:r>
                  <w:r w:rsidRPr="00CA4D0A">
                    <w:rPr>
                      <w:rFonts w:ascii="微软雅黑" w:eastAsia="微软雅黑" w:hAnsi="微软雅黑" w:cs="宋体" w:hint="eastAsia"/>
                      <w:b/>
                      <w:kern w:val="0"/>
                      <w:sz w:val="18"/>
                      <w:szCs w:val="18"/>
                    </w:rPr>
                    <w:br/>
                    <w:t>1）</w:t>
                  </w:r>
                  <w:proofErr w:type="spellStart"/>
                  <w:r w:rsidRPr="00CA4D0A">
                    <w:rPr>
                      <w:rFonts w:ascii="微软雅黑" w:eastAsia="微软雅黑" w:hAnsi="微软雅黑" w:cs="宋体" w:hint="eastAsia"/>
                      <w:b/>
                      <w:kern w:val="0"/>
                      <w:sz w:val="18"/>
                      <w:szCs w:val="18"/>
                    </w:rPr>
                    <w:t>Chenggong</w:t>
                  </w:r>
                  <w:proofErr w:type="spellEnd"/>
                  <w:r w:rsidRPr="00CA4D0A">
                    <w:rPr>
                      <w:rFonts w:ascii="微软雅黑" w:eastAsia="微软雅黑" w:hAnsi="微软雅黑" w:cs="宋体" w:hint="eastAsia"/>
                      <w:b/>
                      <w:kern w:val="0"/>
                      <w:sz w:val="18"/>
                      <w:szCs w:val="18"/>
                    </w:rPr>
                    <w:t xml:space="preserve"> Li, Mao Ye, </w:t>
                  </w:r>
                  <w:proofErr w:type="spellStart"/>
                  <w:r w:rsidRPr="00CA4D0A">
                    <w:rPr>
                      <w:rFonts w:ascii="微软雅黑" w:eastAsia="微软雅黑" w:hAnsi="微软雅黑" w:cs="宋体" w:hint="eastAsia"/>
                      <w:b/>
                      <w:kern w:val="0"/>
                      <w:sz w:val="18"/>
                      <w:szCs w:val="18"/>
                    </w:rPr>
                    <w:t>Zhongmin</w:t>
                  </w:r>
                  <w:proofErr w:type="spellEnd"/>
                  <w:r w:rsidRPr="00CA4D0A">
                    <w:rPr>
                      <w:rFonts w:ascii="微软雅黑" w:eastAsia="微软雅黑" w:hAnsi="微软雅黑" w:cs="宋体" w:hint="eastAsia"/>
                      <w:b/>
                      <w:kern w:val="0"/>
                      <w:sz w:val="18"/>
                      <w:szCs w:val="18"/>
                    </w:rPr>
                    <w:t xml:space="preserve"> Liu. On the rotation of a circular porous particle in 2D simple shear flow with fluid inertia. Journal of Fluid Mechanics, 2016, 808, R3. (SCI)</w:t>
                  </w:r>
                  <w:r w:rsidRPr="00CA4D0A">
                    <w:rPr>
                      <w:rFonts w:ascii="微软雅黑" w:eastAsia="微软雅黑" w:hAnsi="微软雅黑" w:cs="宋体" w:hint="eastAsia"/>
                      <w:b/>
                      <w:kern w:val="0"/>
                      <w:sz w:val="18"/>
                      <w:szCs w:val="18"/>
                    </w:rPr>
                    <w:br/>
                    <w:t>2）</w:t>
                  </w:r>
                  <w:proofErr w:type="spellStart"/>
                  <w:r w:rsidRPr="00CA4D0A">
                    <w:rPr>
                      <w:rFonts w:ascii="微软雅黑" w:eastAsia="微软雅黑" w:hAnsi="微软雅黑" w:cs="宋体" w:hint="eastAsia"/>
                      <w:b/>
                      <w:kern w:val="0"/>
                      <w:sz w:val="18"/>
                      <w:szCs w:val="18"/>
                    </w:rPr>
                    <w:t>ChengGong</w:t>
                  </w:r>
                  <w:proofErr w:type="spellEnd"/>
                  <w:r w:rsidRPr="00CA4D0A">
                    <w:rPr>
                      <w:rFonts w:ascii="微软雅黑" w:eastAsia="微软雅黑" w:hAnsi="微软雅黑" w:cs="宋体" w:hint="eastAsia"/>
                      <w:b/>
                      <w:kern w:val="0"/>
                      <w:sz w:val="18"/>
                      <w:szCs w:val="18"/>
                    </w:rPr>
                    <w:t xml:space="preserve"> Li, Jerome P.-Y </w:t>
                  </w:r>
                  <w:proofErr w:type="spellStart"/>
                  <w:r w:rsidRPr="00CA4D0A">
                    <w:rPr>
                      <w:rFonts w:ascii="微软雅黑" w:eastAsia="微软雅黑" w:hAnsi="微软雅黑" w:cs="宋体" w:hint="eastAsia"/>
                      <w:b/>
                      <w:kern w:val="0"/>
                      <w:sz w:val="18"/>
                      <w:szCs w:val="18"/>
                    </w:rPr>
                    <w:t>Maa</w:t>
                  </w:r>
                  <w:proofErr w:type="spellEnd"/>
                  <w:r w:rsidRPr="00CA4D0A">
                    <w:rPr>
                      <w:rFonts w:ascii="微软雅黑" w:eastAsia="微软雅黑" w:hAnsi="微软雅黑" w:cs="宋体" w:hint="eastAsia"/>
                      <w:b/>
                      <w:kern w:val="0"/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CA4D0A">
                    <w:rPr>
                      <w:rFonts w:ascii="微软雅黑" w:eastAsia="微软雅黑" w:hAnsi="微软雅黑" w:cs="宋体" w:hint="eastAsia"/>
                      <w:b/>
                      <w:kern w:val="0"/>
                      <w:sz w:val="18"/>
                      <w:szCs w:val="18"/>
                    </w:rPr>
                    <w:t>HaiGui</w:t>
                  </w:r>
                  <w:proofErr w:type="spellEnd"/>
                  <w:r w:rsidRPr="00CA4D0A">
                    <w:rPr>
                      <w:rFonts w:ascii="微软雅黑" w:eastAsia="微软雅黑" w:hAnsi="微软雅黑" w:cs="宋体" w:hint="eastAsia"/>
                      <w:b/>
                      <w:kern w:val="0"/>
                      <w:sz w:val="18"/>
                      <w:szCs w:val="18"/>
                    </w:rPr>
                    <w:t xml:space="preserve"> Kang. Solving generalized lattice Boltzmann model for 3-D cavity flows using CUDA-GPU. Science China, Physics, Mechanics &amp; Astronomy, 55(10), 2012, 1894-1904. (SCI)</w:t>
                  </w:r>
                  <w:r w:rsidRPr="00CA4D0A">
                    <w:rPr>
                      <w:rFonts w:ascii="微软雅黑" w:eastAsia="微软雅黑" w:hAnsi="微软雅黑" w:cs="宋体" w:hint="eastAsia"/>
                      <w:b/>
                      <w:kern w:val="0"/>
                      <w:sz w:val="18"/>
                      <w:szCs w:val="18"/>
                    </w:rPr>
                    <w:br/>
                    <w:t>3）</w:t>
                  </w:r>
                  <w:proofErr w:type="spellStart"/>
                  <w:r w:rsidRPr="00CA4D0A">
                    <w:rPr>
                      <w:rFonts w:ascii="微软雅黑" w:eastAsia="微软雅黑" w:hAnsi="微软雅黑" w:cs="宋体" w:hint="eastAsia"/>
                      <w:b/>
                      <w:kern w:val="0"/>
                      <w:sz w:val="18"/>
                      <w:szCs w:val="18"/>
                    </w:rPr>
                    <w:t>Maa</w:t>
                  </w:r>
                  <w:proofErr w:type="spellEnd"/>
                  <w:r w:rsidRPr="00CA4D0A">
                    <w:rPr>
                      <w:rFonts w:ascii="微软雅黑" w:eastAsia="微软雅黑" w:hAnsi="微软雅黑" w:cs="宋体" w:hint="eastAsia"/>
                      <w:b/>
                      <w:kern w:val="0"/>
                      <w:sz w:val="18"/>
                      <w:szCs w:val="18"/>
                    </w:rPr>
                    <w:t xml:space="preserve">, Jerome P.-Y., Li, </w:t>
                  </w:r>
                  <w:proofErr w:type="spellStart"/>
                  <w:r w:rsidRPr="00CA4D0A">
                    <w:rPr>
                      <w:rFonts w:ascii="微软雅黑" w:eastAsia="微软雅黑" w:hAnsi="微软雅黑" w:cs="宋体" w:hint="eastAsia"/>
                      <w:b/>
                      <w:kern w:val="0"/>
                      <w:sz w:val="18"/>
                      <w:szCs w:val="18"/>
                    </w:rPr>
                    <w:t>Chenggong</w:t>
                  </w:r>
                  <w:proofErr w:type="spellEnd"/>
                  <w:r w:rsidRPr="00CA4D0A">
                    <w:rPr>
                      <w:rFonts w:ascii="微软雅黑" w:eastAsia="微软雅黑" w:hAnsi="微软雅黑" w:cs="宋体" w:hint="eastAsia"/>
                      <w:b/>
                      <w:kern w:val="0"/>
                      <w:sz w:val="18"/>
                      <w:szCs w:val="18"/>
                    </w:rPr>
                    <w:t xml:space="preserve">, Shao, </w:t>
                  </w:r>
                  <w:proofErr w:type="spellStart"/>
                  <w:r w:rsidRPr="00CA4D0A">
                    <w:rPr>
                      <w:rFonts w:ascii="微软雅黑" w:eastAsia="微软雅黑" w:hAnsi="微软雅黑" w:cs="宋体" w:hint="eastAsia"/>
                      <w:b/>
                      <w:kern w:val="0"/>
                      <w:sz w:val="18"/>
                      <w:szCs w:val="18"/>
                    </w:rPr>
                    <w:t>Yuyang</w:t>
                  </w:r>
                  <w:proofErr w:type="spellEnd"/>
                  <w:r w:rsidRPr="00CA4D0A">
                    <w:rPr>
                      <w:rFonts w:ascii="微软雅黑" w:eastAsia="微软雅黑" w:hAnsi="微软雅黑" w:cs="宋体" w:hint="eastAsia"/>
                      <w:b/>
                      <w:kern w:val="0"/>
                      <w:sz w:val="18"/>
                      <w:szCs w:val="18"/>
                    </w:rPr>
                    <w:t>, Hobbs III, Carl H., Measurements of Mud Bulk Density Using Ultrasonic Waves, Chinese-German Joint Symposium on Hydraulic and Ocean Engineering(CG Joint 2010), pp525-530.</w:t>
                  </w:r>
                  <w:r w:rsidRPr="00CA4D0A">
                    <w:rPr>
                      <w:rFonts w:ascii="微软雅黑" w:eastAsia="微软雅黑" w:hAnsi="微软雅黑" w:cs="宋体" w:hint="eastAsia"/>
                      <w:b/>
                      <w:kern w:val="0"/>
                      <w:sz w:val="18"/>
                      <w:szCs w:val="18"/>
                    </w:rPr>
                    <w:br/>
                    <w:t>4）康海贵，李承功. 格子Boltzmann方程</w:t>
                  </w:r>
                  <w:proofErr w:type="gramStart"/>
                  <w:r w:rsidRPr="00CA4D0A">
                    <w:rPr>
                      <w:rFonts w:ascii="微软雅黑" w:eastAsia="微软雅黑" w:hAnsi="微软雅黑" w:cs="宋体" w:hint="eastAsia"/>
                      <w:b/>
                      <w:kern w:val="0"/>
                      <w:sz w:val="18"/>
                      <w:szCs w:val="18"/>
                    </w:rPr>
                    <w:t>模拟高</w:t>
                  </w:r>
                  <w:proofErr w:type="gramEnd"/>
                  <w:r w:rsidRPr="00CA4D0A">
                    <w:rPr>
                      <w:rFonts w:ascii="微软雅黑" w:eastAsia="微软雅黑" w:hAnsi="微软雅黑" w:cs="宋体" w:hint="eastAsia"/>
                      <w:b/>
                      <w:kern w:val="0"/>
                      <w:sz w:val="18"/>
                      <w:szCs w:val="18"/>
                    </w:rPr>
                    <w:t>雷诺数三维</w:t>
                  </w:r>
                  <w:proofErr w:type="gramStart"/>
                  <w:r w:rsidRPr="00CA4D0A">
                    <w:rPr>
                      <w:rFonts w:ascii="微软雅黑" w:eastAsia="微软雅黑" w:hAnsi="微软雅黑" w:cs="宋体" w:hint="eastAsia"/>
                      <w:b/>
                      <w:kern w:val="0"/>
                      <w:sz w:val="18"/>
                      <w:szCs w:val="18"/>
                    </w:rPr>
                    <w:t>方腔流</w:t>
                  </w:r>
                  <w:proofErr w:type="gramEnd"/>
                  <w:r w:rsidRPr="00CA4D0A">
                    <w:rPr>
                      <w:rFonts w:ascii="微软雅黑" w:eastAsia="微软雅黑" w:hAnsi="微软雅黑" w:cs="宋体" w:hint="eastAsia"/>
                      <w:b/>
                      <w:kern w:val="0"/>
                      <w:sz w:val="18"/>
                      <w:szCs w:val="18"/>
                    </w:rPr>
                    <w:t>. 水道港口，2013，34, 5.</w:t>
                  </w:r>
                  <w:r w:rsidRPr="00CA4D0A">
                    <w:rPr>
                      <w:rFonts w:ascii="微软雅黑" w:eastAsia="微软雅黑" w:hAnsi="微软雅黑" w:cs="宋体" w:hint="eastAsia"/>
                      <w:b/>
                      <w:kern w:val="0"/>
                      <w:sz w:val="18"/>
                      <w:szCs w:val="18"/>
                    </w:rPr>
                    <w:br/>
                  </w:r>
                  <w:r w:rsidRPr="00CA4D0A">
                    <w:rPr>
                      <w:rFonts w:ascii="微软雅黑" w:eastAsia="微软雅黑" w:hAnsi="微软雅黑" w:cs="宋体" w:hint="eastAsia"/>
                      <w:b/>
                      <w:kern w:val="0"/>
                      <w:sz w:val="18"/>
                      <w:szCs w:val="18"/>
                    </w:rPr>
                    <w:br/>
                    <w:t>3. 待发文章：</w:t>
                  </w:r>
                  <w:r w:rsidRPr="00CA4D0A">
                    <w:rPr>
                      <w:rFonts w:ascii="微软雅黑" w:eastAsia="微软雅黑" w:hAnsi="微软雅黑" w:cs="宋体" w:hint="eastAsia"/>
                      <w:b/>
                      <w:kern w:val="0"/>
                      <w:sz w:val="18"/>
                      <w:szCs w:val="18"/>
                    </w:rPr>
                    <w:br/>
                    <w:t>1）</w:t>
                  </w:r>
                  <w:proofErr w:type="spellStart"/>
                  <w:r w:rsidRPr="00CA4D0A">
                    <w:rPr>
                      <w:rFonts w:ascii="微软雅黑" w:eastAsia="微软雅黑" w:hAnsi="微软雅黑" w:cs="宋体" w:hint="eastAsia"/>
                      <w:b/>
                      <w:kern w:val="0"/>
                      <w:sz w:val="18"/>
                      <w:szCs w:val="18"/>
                    </w:rPr>
                    <w:t>Chenggong</w:t>
                  </w:r>
                  <w:proofErr w:type="spellEnd"/>
                  <w:r w:rsidRPr="00CA4D0A">
                    <w:rPr>
                      <w:rFonts w:ascii="微软雅黑" w:eastAsia="微软雅黑" w:hAnsi="微软雅黑" w:cs="宋体" w:hint="eastAsia"/>
                      <w:b/>
                      <w:kern w:val="0"/>
                      <w:sz w:val="18"/>
                      <w:szCs w:val="18"/>
                    </w:rPr>
                    <w:t xml:space="preserve"> Li, Mao Ye, </w:t>
                  </w:r>
                  <w:proofErr w:type="spellStart"/>
                  <w:r w:rsidRPr="00CA4D0A">
                    <w:rPr>
                      <w:rFonts w:ascii="微软雅黑" w:eastAsia="微软雅黑" w:hAnsi="微软雅黑" w:cs="宋体" w:hint="eastAsia"/>
                      <w:b/>
                      <w:kern w:val="0"/>
                      <w:sz w:val="18"/>
                      <w:szCs w:val="18"/>
                    </w:rPr>
                    <w:t>Zhongmin</w:t>
                  </w:r>
                  <w:proofErr w:type="spellEnd"/>
                  <w:r w:rsidRPr="00CA4D0A">
                    <w:rPr>
                      <w:rFonts w:ascii="微软雅黑" w:eastAsia="微软雅黑" w:hAnsi="微软雅黑" w:cs="宋体" w:hint="eastAsia"/>
                      <w:b/>
                      <w:kern w:val="0"/>
                      <w:sz w:val="18"/>
                      <w:szCs w:val="18"/>
                    </w:rPr>
                    <w:t xml:space="preserve"> Liu. Lattice Boltzmann simulations of the motion of a single porous particle in a fluid: effect of permeability and porosity. (In preparing)</w:t>
                  </w:r>
                  <w:r w:rsidRPr="00CA4D0A">
                    <w:rPr>
                      <w:rFonts w:ascii="微软雅黑" w:eastAsia="微软雅黑" w:hAnsi="微软雅黑" w:cs="宋体" w:hint="eastAsia"/>
                      <w:b/>
                      <w:kern w:val="0"/>
                      <w:sz w:val="18"/>
                      <w:szCs w:val="18"/>
                    </w:rPr>
                    <w:br/>
                    <w:t>2）</w:t>
                  </w:r>
                  <w:proofErr w:type="spellStart"/>
                  <w:r w:rsidRPr="00CA4D0A">
                    <w:rPr>
                      <w:rFonts w:ascii="微软雅黑" w:eastAsia="微软雅黑" w:hAnsi="微软雅黑" w:cs="宋体" w:hint="eastAsia"/>
                      <w:b/>
                      <w:kern w:val="0"/>
                      <w:sz w:val="18"/>
                      <w:szCs w:val="18"/>
                    </w:rPr>
                    <w:t>Chenggong</w:t>
                  </w:r>
                  <w:proofErr w:type="spellEnd"/>
                  <w:r w:rsidRPr="00CA4D0A">
                    <w:rPr>
                      <w:rFonts w:ascii="微软雅黑" w:eastAsia="微软雅黑" w:hAnsi="微软雅黑" w:cs="宋体" w:hint="eastAsia"/>
                      <w:b/>
                      <w:kern w:val="0"/>
                      <w:sz w:val="18"/>
                      <w:szCs w:val="18"/>
                    </w:rPr>
                    <w:t xml:space="preserve"> Li, Jerome P.-Y. </w:t>
                  </w:r>
                  <w:proofErr w:type="spellStart"/>
                  <w:r w:rsidRPr="00CA4D0A">
                    <w:rPr>
                      <w:rFonts w:ascii="微软雅黑" w:eastAsia="微软雅黑" w:hAnsi="微软雅黑" w:cs="宋体" w:hint="eastAsia"/>
                      <w:b/>
                      <w:kern w:val="0"/>
                      <w:sz w:val="18"/>
                      <w:szCs w:val="18"/>
                    </w:rPr>
                    <w:t>Maa</w:t>
                  </w:r>
                  <w:proofErr w:type="spellEnd"/>
                  <w:r w:rsidRPr="00CA4D0A">
                    <w:rPr>
                      <w:rFonts w:ascii="微软雅黑" w:eastAsia="微软雅黑" w:hAnsi="微软雅黑" w:cs="宋体" w:hint="eastAsia"/>
                      <w:b/>
                      <w:kern w:val="0"/>
                      <w:sz w:val="18"/>
                      <w:szCs w:val="18"/>
                    </w:rPr>
                    <w:t>. Lattice Boltzmann simulations of three-dimensional incompressible flows in a four-sided lid driven cavity. (Submitted to Fluid Dynamics Research, SCI). (Major revision)</w:t>
                  </w:r>
                  <w:r w:rsidRPr="00CA4D0A">
                    <w:rPr>
                      <w:rFonts w:ascii="微软雅黑" w:eastAsia="微软雅黑" w:hAnsi="微软雅黑" w:cs="宋体" w:hint="eastAsia"/>
                      <w:b/>
                      <w:kern w:val="0"/>
                      <w:sz w:val="18"/>
                      <w:szCs w:val="18"/>
                    </w:rPr>
                    <w:br/>
                    <w:t>3）</w:t>
                  </w:r>
                  <w:proofErr w:type="spellStart"/>
                  <w:r w:rsidRPr="00CA4D0A">
                    <w:rPr>
                      <w:rFonts w:ascii="微软雅黑" w:eastAsia="微软雅黑" w:hAnsi="微软雅黑" w:cs="宋体" w:hint="eastAsia"/>
                      <w:b/>
                      <w:kern w:val="0"/>
                      <w:sz w:val="18"/>
                      <w:szCs w:val="18"/>
                    </w:rPr>
                    <w:t>Chenggong</w:t>
                  </w:r>
                  <w:proofErr w:type="spellEnd"/>
                  <w:r w:rsidRPr="00CA4D0A">
                    <w:rPr>
                      <w:rFonts w:ascii="微软雅黑" w:eastAsia="微软雅黑" w:hAnsi="微软雅黑" w:cs="宋体" w:hint="eastAsia"/>
                      <w:b/>
                      <w:kern w:val="0"/>
                      <w:sz w:val="18"/>
                      <w:szCs w:val="18"/>
                    </w:rPr>
                    <w:t xml:space="preserve"> Li, Jerome P.-Y. </w:t>
                  </w:r>
                  <w:proofErr w:type="spellStart"/>
                  <w:r w:rsidRPr="00CA4D0A">
                    <w:rPr>
                      <w:rFonts w:ascii="微软雅黑" w:eastAsia="微软雅黑" w:hAnsi="微软雅黑" w:cs="宋体" w:hint="eastAsia"/>
                      <w:b/>
                      <w:kern w:val="0"/>
                      <w:sz w:val="18"/>
                      <w:szCs w:val="18"/>
                    </w:rPr>
                    <w:t>Maa</w:t>
                  </w:r>
                  <w:proofErr w:type="spellEnd"/>
                  <w:r w:rsidRPr="00CA4D0A">
                    <w:rPr>
                      <w:rFonts w:ascii="微软雅黑" w:eastAsia="微软雅黑" w:hAnsi="微软雅黑" w:cs="宋体" w:hint="eastAsia"/>
                      <w:b/>
                      <w:kern w:val="0"/>
                      <w:sz w:val="18"/>
                      <w:szCs w:val="18"/>
                    </w:rPr>
                    <w:t>. Multi-relaxation-time lattice Boltzmann simulations of lid driven flows using graphics processing unit. (Submitted to Applied Mathematics and Mechanics-English Edition, SCI) (Minor revision)</w:t>
                  </w:r>
                </w:p>
              </w:tc>
            </w:tr>
          </w:tbl>
          <w:p w:rsidR="00CA4D0A" w:rsidRPr="00CA4D0A" w:rsidRDefault="00CA4D0A" w:rsidP="00CA4D0A">
            <w:pPr>
              <w:widowControl/>
              <w:spacing w:line="300" w:lineRule="atLeast"/>
              <w:jc w:val="left"/>
              <w:rPr>
                <w:rFonts w:ascii="微软雅黑" w:eastAsia="微软雅黑" w:hAnsi="微软雅黑" w:cs="宋体"/>
                <w:b/>
                <w:kern w:val="0"/>
                <w:sz w:val="18"/>
                <w:szCs w:val="18"/>
              </w:rPr>
            </w:pPr>
          </w:p>
        </w:tc>
      </w:tr>
    </w:tbl>
    <w:p w:rsidR="007516C1" w:rsidRPr="00CA4D0A" w:rsidRDefault="007516C1" w:rsidP="007516C1">
      <w:pPr>
        <w:widowControl/>
        <w:jc w:val="left"/>
        <w:rPr>
          <w:rFonts w:ascii="宋体" w:eastAsia="宋体" w:hAnsi="宋体" w:cs="宋体"/>
          <w:vanish/>
          <w:kern w:val="0"/>
          <w:sz w:val="24"/>
          <w:szCs w:val="24"/>
        </w:rPr>
      </w:pPr>
    </w:p>
    <w:p w:rsidR="0055520F" w:rsidRPr="00692915" w:rsidRDefault="0055520F" w:rsidP="00B207DD">
      <w:pPr>
        <w:rPr>
          <w:color w:val="000000" w:themeColor="text1"/>
        </w:rPr>
      </w:pPr>
    </w:p>
    <w:sectPr w:rsidR="0055520F" w:rsidRPr="00692915" w:rsidSect="00874EA7">
      <w:headerReference w:type="default" r:id="rId8"/>
      <w:pgSz w:w="11906" w:h="16838"/>
      <w:pgMar w:top="1247" w:right="1797" w:bottom="1247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2F9" w:rsidRDefault="003D72F9" w:rsidP="009F2D66">
      <w:r>
        <w:separator/>
      </w:r>
    </w:p>
  </w:endnote>
  <w:endnote w:type="continuationSeparator" w:id="0">
    <w:p w:rsidR="003D72F9" w:rsidRDefault="003D72F9" w:rsidP="009F2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2F9" w:rsidRDefault="003D72F9" w:rsidP="009F2D66">
      <w:r>
        <w:separator/>
      </w:r>
    </w:p>
  </w:footnote>
  <w:footnote w:type="continuationSeparator" w:id="0">
    <w:p w:rsidR="003D72F9" w:rsidRDefault="003D72F9" w:rsidP="009F2D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D66" w:rsidRDefault="009F2D66">
    <w:pPr>
      <w:pStyle w:val="a3"/>
    </w:pPr>
    <w:r>
      <w:rPr>
        <w:rFonts w:hint="eastAsia"/>
      </w:rPr>
      <w:t xml:space="preserve">                                               </w:t>
    </w:r>
    <w:r w:rsidR="00046667">
      <w:rPr>
        <w:rFonts w:hint="eastAsia"/>
      </w:rPr>
      <w:t xml:space="preserve">                            </w:t>
    </w:r>
    <w:r w:rsidR="005D7C37">
      <w:rPr>
        <w:rFonts w:hint="eastAsia"/>
      </w:rPr>
      <w:t xml:space="preserve">  </w:t>
    </w:r>
    <w:r w:rsidRPr="009F2D66">
      <w:t>RSC-02-</w:t>
    </w:r>
    <w:r w:rsidR="008017E8">
      <w:rPr>
        <w:rFonts w:hint="eastAsia"/>
      </w:rPr>
      <w:t>1</w:t>
    </w:r>
    <w:r w:rsidR="00907F87">
      <w:rPr>
        <w:rFonts w:hint="eastAsia"/>
      </w:rPr>
      <w:t>3</w:t>
    </w:r>
    <w:r w:rsidR="00046667">
      <w:rPr>
        <w:rFonts w:hint="eastAsia"/>
      </w:rPr>
      <w:t xml:space="preserve">        </w:t>
    </w:r>
  </w:p>
  <w:p w:rsidR="00A56E45" w:rsidRPr="001A760A" w:rsidRDefault="00A56E45" w:rsidP="00A56E45">
    <w:pPr>
      <w:pStyle w:val="a3"/>
      <w:wordWrap w:val="0"/>
      <w:jc w:val="right"/>
    </w:pPr>
    <w:r>
      <w:rPr>
        <w:rFonts w:hint="eastAsia"/>
      </w:rPr>
      <w:t>序号：</w:t>
    </w:r>
    <w:r w:rsidR="004B2524">
      <w:rPr>
        <w:rFonts w:hint="eastAsia"/>
      </w:rPr>
      <w:t>201</w:t>
    </w:r>
    <w:r w:rsidR="00EA73C6">
      <w:rPr>
        <w:rFonts w:hint="eastAsia"/>
      </w:rPr>
      <w:t>702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D66"/>
    <w:rsid w:val="000056E4"/>
    <w:rsid w:val="000120DC"/>
    <w:rsid w:val="00014DAE"/>
    <w:rsid w:val="00015BEC"/>
    <w:rsid w:val="000224BA"/>
    <w:rsid w:val="000262BC"/>
    <w:rsid w:val="00027EA1"/>
    <w:rsid w:val="00046667"/>
    <w:rsid w:val="00046766"/>
    <w:rsid w:val="00051360"/>
    <w:rsid w:val="000545CC"/>
    <w:rsid w:val="000557CD"/>
    <w:rsid w:val="000601F6"/>
    <w:rsid w:val="000633EB"/>
    <w:rsid w:val="000655E0"/>
    <w:rsid w:val="000771AC"/>
    <w:rsid w:val="00077D07"/>
    <w:rsid w:val="000826D4"/>
    <w:rsid w:val="00084B71"/>
    <w:rsid w:val="00084DB0"/>
    <w:rsid w:val="0008674E"/>
    <w:rsid w:val="0009768F"/>
    <w:rsid w:val="000A3804"/>
    <w:rsid w:val="000B0C83"/>
    <w:rsid w:val="000C53A4"/>
    <w:rsid w:val="000E4694"/>
    <w:rsid w:val="000F6DB8"/>
    <w:rsid w:val="001004A2"/>
    <w:rsid w:val="00101D2A"/>
    <w:rsid w:val="00107AB6"/>
    <w:rsid w:val="001154B3"/>
    <w:rsid w:val="00134394"/>
    <w:rsid w:val="00134BF0"/>
    <w:rsid w:val="00146212"/>
    <w:rsid w:val="00146A20"/>
    <w:rsid w:val="00147496"/>
    <w:rsid w:val="00154B14"/>
    <w:rsid w:val="00155871"/>
    <w:rsid w:val="00160D51"/>
    <w:rsid w:val="001630FC"/>
    <w:rsid w:val="00166E8B"/>
    <w:rsid w:val="00171273"/>
    <w:rsid w:val="001721A4"/>
    <w:rsid w:val="001804EC"/>
    <w:rsid w:val="0019336B"/>
    <w:rsid w:val="001A760A"/>
    <w:rsid w:val="001A7EE9"/>
    <w:rsid w:val="001B3BD5"/>
    <w:rsid w:val="001B5E6E"/>
    <w:rsid w:val="001B6059"/>
    <w:rsid w:val="001C3D2B"/>
    <w:rsid w:val="001C5C86"/>
    <w:rsid w:val="001C7781"/>
    <w:rsid w:val="001E4CF9"/>
    <w:rsid w:val="001F128A"/>
    <w:rsid w:val="001F1702"/>
    <w:rsid w:val="0020155C"/>
    <w:rsid w:val="00203A92"/>
    <w:rsid w:val="002116EA"/>
    <w:rsid w:val="00234F13"/>
    <w:rsid w:val="00236E8C"/>
    <w:rsid w:val="00250670"/>
    <w:rsid w:val="002641FA"/>
    <w:rsid w:val="002716A2"/>
    <w:rsid w:val="00272073"/>
    <w:rsid w:val="00276FE9"/>
    <w:rsid w:val="002849CC"/>
    <w:rsid w:val="00286145"/>
    <w:rsid w:val="0029065B"/>
    <w:rsid w:val="00292E36"/>
    <w:rsid w:val="002A2511"/>
    <w:rsid w:val="002A2F75"/>
    <w:rsid w:val="002A7AE6"/>
    <w:rsid w:val="002B4507"/>
    <w:rsid w:val="002C3F07"/>
    <w:rsid w:val="002D47B5"/>
    <w:rsid w:val="002D535A"/>
    <w:rsid w:val="002D70AE"/>
    <w:rsid w:val="002D77A6"/>
    <w:rsid w:val="002E22B7"/>
    <w:rsid w:val="002E5370"/>
    <w:rsid w:val="002E5965"/>
    <w:rsid w:val="002E6710"/>
    <w:rsid w:val="002F6284"/>
    <w:rsid w:val="002F6EDC"/>
    <w:rsid w:val="00310D7B"/>
    <w:rsid w:val="00316B1B"/>
    <w:rsid w:val="003203F0"/>
    <w:rsid w:val="003220C7"/>
    <w:rsid w:val="0032252F"/>
    <w:rsid w:val="003344F3"/>
    <w:rsid w:val="003401FE"/>
    <w:rsid w:val="00340932"/>
    <w:rsid w:val="0034226D"/>
    <w:rsid w:val="00344C6D"/>
    <w:rsid w:val="00347232"/>
    <w:rsid w:val="00350A7A"/>
    <w:rsid w:val="00351FF0"/>
    <w:rsid w:val="00363823"/>
    <w:rsid w:val="00366783"/>
    <w:rsid w:val="003678EF"/>
    <w:rsid w:val="00374A92"/>
    <w:rsid w:val="00375F55"/>
    <w:rsid w:val="0038047A"/>
    <w:rsid w:val="0038171F"/>
    <w:rsid w:val="00385890"/>
    <w:rsid w:val="00386CC7"/>
    <w:rsid w:val="003910F2"/>
    <w:rsid w:val="003A2685"/>
    <w:rsid w:val="003B5DEF"/>
    <w:rsid w:val="003B7A0F"/>
    <w:rsid w:val="003C1318"/>
    <w:rsid w:val="003C1852"/>
    <w:rsid w:val="003C1E30"/>
    <w:rsid w:val="003D04FD"/>
    <w:rsid w:val="003D4151"/>
    <w:rsid w:val="003D5474"/>
    <w:rsid w:val="003D72F9"/>
    <w:rsid w:val="003E1964"/>
    <w:rsid w:val="004116E8"/>
    <w:rsid w:val="00414159"/>
    <w:rsid w:val="00442DAC"/>
    <w:rsid w:val="00444659"/>
    <w:rsid w:val="00450B7E"/>
    <w:rsid w:val="004616BD"/>
    <w:rsid w:val="00463353"/>
    <w:rsid w:val="00464FDC"/>
    <w:rsid w:val="00466645"/>
    <w:rsid w:val="00497CDF"/>
    <w:rsid w:val="004A1C44"/>
    <w:rsid w:val="004A7D81"/>
    <w:rsid w:val="004B04DD"/>
    <w:rsid w:val="004B14EA"/>
    <w:rsid w:val="004B2524"/>
    <w:rsid w:val="004B3427"/>
    <w:rsid w:val="004B4F74"/>
    <w:rsid w:val="004B6623"/>
    <w:rsid w:val="004B711E"/>
    <w:rsid w:val="004C2AF8"/>
    <w:rsid w:val="004C7FEA"/>
    <w:rsid w:val="004D0FBC"/>
    <w:rsid w:val="004D453B"/>
    <w:rsid w:val="004D6864"/>
    <w:rsid w:val="004F40C3"/>
    <w:rsid w:val="004F71DA"/>
    <w:rsid w:val="00500477"/>
    <w:rsid w:val="005103C9"/>
    <w:rsid w:val="00514DAA"/>
    <w:rsid w:val="005200EC"/>
    <w:rsid w:val="00523CB7"/>
    <w:rsid w:val="00532243"/>
    <w:rsid w:val="0055520F"/>
    <w:rsid w:val="0056281C"/>
    <w:rsid w:val="00563F12"/>
    <w:rsid w:val="00572F84"/>
    <w:rsid w:val="0057797F"/>
    <w:rsid w:val="00580744"/>
    <w:rsid w:val="00583265"/>
    <w:rsid w:val="0058454A"/>
    <w:rsid w:val="00586696"/>
    <w:rsid w:val="0059213B"/>
    <w:rsid w:val="00596C81"/>
    <w:rsid w:val="005A13B7"/>
    <w:rsid w:val="005A151F"/>
    <w:rsid w:val="005A4EF9"/>
    <w:rsid w:val="005B6695"/>
    <w:rsid w:val="005C0F7D"/>
    <w:rsid w:val="005C1A20"/>
    <w:rsid w:val="005D304F"/>
    <w:rsid w:val="005D5DD3"/>
    <w:rsid w:val="005D7C37"/>
    <w:rsid w:val="005E271E"/>
    <w:rsid w:val="005E3783"/>
    <w:rsid w:val="005E4ED4"/>
    <w:rsid w:val="005F391C"/>
    <w:rsid w:val="005F5F38"/>
    <w:rsid w:val="005F6C94"/>
    <w:rsid w:val="006043B3"/>
    <w:rsid w:val="00604F81"/>
    <w:rsid w:val="00617C83"/>
    <w:rsid w:val="00623B0B"/>
    <w:rsid w:val="006251C9"/>
    <w:rsid w:val="006262E5"/>
    <w:rsid w:val="006316A4"/>
    <w:rsid w:val="0063761C"/>
    <w:rsid w:val="00642B11"/>
    <w:rsid w:val="00664104"/>
    <w:rsid w:val="0067218E"/>
    <w:rsid w:val="00672CB1"/>
    <w:rsid w:val="006763D1"/>
    <w:rsid w:val="00677D01"/>
    <w:rsid w:val="0068646A"/>
    <w:rsid w:val="00687622"/>
    <w:rsid w:val="00692915"/>
    <w:rsid w:val="006A45BD"/>
    <w:rsid w:val="006B2BF1"/>
    <w:rsid w:val="006B5414"/>
    <w:rsid w:val="006B599D"/>
    <w:rsid w:val="006B6BA0"/>
    <w:rsid w:val="006C1E90"/>
    <w:rsid w:val="006C5C5C"/>
    <w:rsid w:val="006D2698"/>
    <w:rsid w:val="006E6052"/>
    <w:rsid w:val="006E6BDB"/>
    <w:rsid w:val="006E7048"/>
    <w:rsid w:val="006F4E0E"/>
    <w:rsid w:val="006F6CD3"/>
    <w:rsid w:val="006F6DC2"/>
    <w:rsid w:val="00700A05"/>
    <w:rsid w:val="00701E45"/>
    <w:rsid w:val="0071052F"/>
    <w:rsid w:val="00710AD3"/>
    <w:rsid w:val="00713BCF"/>
    <w:rsid w:val="00715ACC"/>
    <w:rsid w:val="00715DEA"/>
    <w:rsid w:val="00716BBD"/>
    <w:rsid w:val="00726773"/>
    <w:rsid w:val="00736508"/>
    <w:rsid w:val="00736A76"/>
    <w:rsid w:val="00743F55"/>
    <w:rsid w:val="0074417B"/>
    <w:rsid w:val="007516C1"/>
    <w:rsid w:val="00751ADF"/>
    <w:rsid w:val="00751D41"/>
    <w:rsid w:val="00754811"/>
    <w:rsid w:val="00762E59"/>
    <w:rsid w:val="007710E9"/>
    <w:rsid w:val="00773842"/>
    <w:rsid w:val="007A3792"/>
    <w:rsid w:val="007B3D2C"/>
    <w:rsid w:val="007B4FA3"/>
    <w:rsid w:val="007C4798"/>
    <w:rsid w:val="007E0DC9"/>
    <w:rsid w:val="007E6960"/>
    <w:rsid w:val="007F1023"/>
    <w:rsid w:val="007F17ED"/>
    <w:rsid w:val="008017E8"/>
    <w:rsid w:val="00803F54"/>
    <w:rsid w:val="008051C1"/>
    <w:rsid w:val="00816FB4"/>
    <w:rsid w:val="00823ABF"/>
    <w:rsid w:val="00826D37"/>
    <w:rsid w:val="00826FF8"/>
    <w:rsid w:val="00827F60"/>
    <w:rsid w:val="00843296"/>
    <w:rsid w:val="0085157C"/>
    <w:rsid w:val="00851727"/>
    <w:rsid w:val="00854097"/>
    <w:rsid w:val="0086048E"/>
    <w:rsid w:val="008663E0"/>
    <w:rsid w:val="00866DDC"/>
    <w:rsid w:val="008710DE"/>
    <w:rsid w:val="00874EA7"/>
    <w:rsid w:val="00876C91"/>
    <w:rsid w:val="008774EF"/>
    <w:rsid w:val="00883090"/>
    <w:rsid w:val="0088493C"/>
    <w:rsid w:val="0089228D"/>
    <w:rsid w:val="00892944"/>
    <w:rsid w:val="00896774"/>
    <w:rsid w:val="0089679D"/>
    <w:rsid w:val="00897B6E"/>
    <w:rsid w:val="008A149F"/>
    <w:rsid w:val="008A3614"/>
    <w:rsid w:val="008B1F9C"/>
    <w:rsid w:val="008B6E47"/>
    <w:rsid w:val="008D31F0"/>
    <w:rsid w:val="008D61CB"/>
    <w:rsid w:val="008D6289"/>
    <w:rsid w:val="008E0552"/>
    <w:rsid w:val="008F6F23"/>
    <w:rsid w:val="0090166F"/>
    <w:rsid w:val="00907F87"/>
    <w:rsid w:val="00910D9E"/>
    <w:rsid w:val="00911293"/>
    <w:rsid w:val="00914544"/>
    <w:rsid w:val="00915924"/>
    <w:rsid w:val="009161A1"/>
    <w:rsid w:val="00917865"/>
    <w:rsid w:val="009237B2"/>
    <w:rsid w:val="00933498"/>
    <w:rsid w:val="0093707C"/>
    <w:rsid w:val="0093798E"/>
    <w:rsid w:val="009462D2"/>
    <w:rsid w:val="00951C5A"/>
    <w:rsid w:val="00952A37"/>
    <w:rsid w:val="009536FE"/>
    <w:rsid w:val="0095506E"/>
    <w:rsid w:val="00962DE2"/>
    <w:rsid w:val="0097515E"/>
    <w:rsid w:val="00976675"/>
    <w:rsid w:val="00983EFB"/>
    <w:rsid w:val="009920CC"/>
    <w:rsid w:val="00993AAF"/>
    <w:rsid w:val="009973D2"/>
    <w:rsid w:val="009974E9"/>
    <w:rsid w:val="009B7384"/>
    <w:rsid w:val="009D1380"/>
    <w:rsid w:val="009E22EA"/>
    <w:rsid w:val="009E376C"/>
    <w:rsid w:val="009F2184"/>
    <w:rsid w:val="009F2D66"/>
    <w:rsid w:val="009F38E7"/>
    <w:rsid w:val="00A0616A"/>
    <w:rsid w:val="00A14395"/>
    <w:rsid w:val="00A227ED"/>
    <w:rsid w:val="00A2308E"/>
    <w:rsid w:val="00A23FA5"/>
    <w:rsid w:val="00A25718"/>
    <w:rsid w:val="00A31ECC"/>
    <w:rsid w:val="00A33CC1"/>
    <w:rsid w:val="00A362D1"/>
    <w:rsid w:val="00A41BA5"/>
    <w:rsid w:val="00A47BB1"/>
    <w:rsid w:val="00A540F1"/>
    <w:rsid w:val="00A54B94"/>
    <w:rsid w:val="00A55D86"/>
    <w:rsid w:val="00A56E45"/>
    <w:rsid w:val="00A57775"/>
    <w:rsid w:val="00A61485"/>
    <w:rsid w:val="00A621C6"/>
    <w:rsid w:val="00A65169"/>
    <w:rsid w:val="00A65F58"/>
    <w:rsid w:val="00A66850"/>
    <w:rsid w:val="00A72284"/>
    <w:rsid w:val="00A73827"/>
    <w:rsid w:val="00A7502E"/>
    <w:rsid w:val="00AA04FD"/>
    <w:rsid w:val="00AA52E9"/>
    <w:rsid w:val="00AA651A"/>
    <w:rsid w:val="00AB2EE5"/>
    <w:rsid w:val="00AB7CF2"/>
    <w:rsid w:val="00AD2E16"/>
    <w:rsid w:val="00AD2F25"/>
    <w:rsid w:val="00AD4086"/>
    <w:rsid w:val="00AF383E"/>
    <w:rsid w:val="00B207DD"/>
    <w:rsid w:val="00B2191D"/>
    <w:rsid w:val="00B23EE3"/>
    <w:rsid w:val="00B258E5"/>
    <w:rsid w:val="00B52E1C"/>
    <w:rsid w:val="00B63147"/>
    <w:rsid w:val="00B64D4E"/>
    <w:rsid w:val="00B72C5B"/>
    <w:rsid w:val="00B8653A"/>
    <w:rsid w:val="00B9061A"/>
    <w:rsid w:val="00B95676"/>
    <w:rsid w:val="00BA2886"/>
    <w:rsid w:val="00BA4E7D"/>
    <w:rsid w:val="00BA5330"/>
    <w:rsid w:val="00BA667F"/>
    <w:rsid w:val="00BB7935"/>
    <w:rsid w:val="00BC0038"/>
    <w:rsid w:val="00BC0060"/>
    <w:rsid w:val="00BC23E2"/>
    <w:rsid w:val="00BD52ED"/>
    <w:rsid w:val="00BD7DC0"/>
    <w:rsid w:val="00BE3726"/>
    <w:rsid w:val="00BE5E0D"/>
    <w:rsid w:val="00BF6FBD"/>
    <w:rsid w:val="00C01DA6"/>
    <w:rsid w:val="00C10531"/>
    <w:rsid w:val="00C156F0"/>
    <w:rsid w:val="00C2199B"/>
    <w:rsid w:val="00C3603D"/>
    <w:rsid w:val="00C43C0A"/>
    <w:rsid w:val="00C5091D"/>
    <w:rsid w:val="00C52FFD"/>
    <w:rsid w:val="00C57E46"/>
    <w:rsid w:val="00C60584"/>
    <w:rsid w:val="00C63241"/>
    <w:rsid w:val="00C64DCF"/>
    <w:rsid w:val="00C81734"/>
    <w:rsid w:val="00C84419"/>
    <w:rsid w:val="00C93784"/>
    <w:rsid w:val="00C950A0"/>
    <w:rsid w:val="00CA4AB6"/>
    <w:rsid w:val="00CA4D0A"/>
    <w:rsid w:val="00CA6D6F"/>
    <w:rsid w:val="00CC6903"/>
    <w:rsid w:val="00CD2EE6"/>
    <w:rsid w:val="00CD7145"/>
    <w:rsid w:val="00CE1DC7"/>
    <w:rsid w:val="00CE6357"/>
    <w:rsid w:val="00CF182B"/>
    <w:rsid w:val="00D100B6"/>
    <w:rsid w:val="00D135E4"/>
    <w:rsid w:val="00D157EC"/>
    <w:rsid w:val="00D249EB"/>
    <w:rsid w:val="00D26F36"/>
    <w:rsid w:val="00D27873"/>
    <w:rsid w:val="00D43C11"/>
    <w:rsid w:val="00D4518A"/>
    <w:rsid w:val="00D45814"/>
    <w:rsid w:val="00D50E3D"/>
    <w:rsid w:val="00D52DA0"/>
    <w:rsid w:val="00D570D6"/>
    <w:rsid w:val="00D62F62"/>
    <w:rsid w:val="00D63762"/>
    <w:rsid w:val="00D77CBA"/>
    <w:rsid w:val="00D91463"/>
    <w:rsid w:val="00DA2D66"/>
    <w:rsid w:val="00DA5323"/>
    <w:rsid w:val="00DA7ACB"/>
    <w:rsid w:val="00DB45B3"/>
    <w:rsid w:val="00DB520C"/>
    <w:rsid w:val="00DB5585"/>
    <w:rsid w:val="00DC2636"/>
    <w:rsid w:val="00DC36B4"/>
    <w:rsid w:val="00DC6D40"/>
    <w:rsid w:val="00DC6FEF"/>
    <w:rsid w:val="00DC79D4"/>
    <w:rsid w:val="00DD0A9B"/>
    <w:rsid w:val="00DD19A8"/>
    <w:rsid w:val="00DD300F"/>
    <w:rsid w:val="00DE4E49"/>
    <w:rsid w:val="00DE545D"/>
    <w:rsid w:val="00DE672D"/>
    <w:rsid w:val="00DF0B59"/>
    <w:rsid w:val="00DF2693"/>
    <w:rsid w:val="00DF3A69"/>
    <w:rsid w:val="00DF49BB"/>
    <w:rsid w:val="00DF6039"/>
    <w:rsid w:val="00E0448A"/>
    <w:rsid w:val="00E053FA"/>
    <w:rsid w:val="00E07737"/>
    <w:rsid w:val="00E15D03"/>
    <w:rsid w:val="00E204CE"/>
    <w:rsid w:val="00E27DBA"/>
    <w:rsid w:val="00E428A2"/>
    <w:rsid w:val="00E47050"/>
    <w:rsid w:val="00E503B7"/>
    <w:rsid w:val="00E679E7"/>
    <w:rsid w:val="00E72A81"/>
    <w:rsid w:val="00E74EB6"/>
    <w:rsid w:val="00E75173"/>
    <w:rsid w:val="00E80EA1"/>
    <w:rsid w:val="00E81AFC"/>
    <w:rsid w:val="00E86FA0"/>
    <w:rsid w:val="00E9244C"/>
    <w:rsid w:val="00E938A4"/>
    <w:rsid w:val="00EA1B99"/>
    <w:rsid w:val="00EA5358"/>
    <w:rsid w:val="00EA73C6"/>
    <w:rsid w:val="00EB40B0"/>
    <w:rsid w:val="00EB6E1C"/>
    <w:rsid w:val="00ED77CE"/>
    <w:rsid w:val="00ED7A47"/>
    <w:rsid w:val="00ED7B63"/>
    <w:rsid w:val="00EE1587"/>
    <w:rsid w:val="00EE7378"/>
    <w:rsid w:val="00F0202B"/>
    <w:rsid w:val="00F02844"/>
    <w:rsid w:val="00F11005"/>
    <w:rsid w:val="00F1156F"/>
    <w:rsid w:val="00F213BB"/>
    <w:rsid w:val="00F22E13"/>
    <w:rsid w:val="00F23F8F"/>
    <w:rsid w:val="00F24089"/>
    <w:rsid w:val="00F31F16"/>
    <w:rsid w:val="00F32384"/>
    <w:rsid w:val="00F34199"/>
    <w:rsid w:val="00F377B8"/>
    <w:rsid w:val="00F4262E"/>
    <w:rsid w:val="00F53FE9"/>
    <w:rsid w:val="00F55E55"/>
    <w:rsid w:val="00F613F5"/>
    <w:rsid w:val="00F615A5"/>
    <w:rsid w:val="00F72A99"/>
    <w:rsid w:val="00F76BC3"/>
    <w:rsid w:val="00F76FE6"/>
    <w:rsid w:val="00F776B7"/>
    <w:rsid w:val="00F81DEA"/>
    <w:rsid w:val="00F87898"/>
    <w:rsid w:val="00F90C1F"/>
    <w:rsid w:val="00FC3DDC"/>
    <w:rsid w:val="00FC674C"/>
    <w:rsid w:val="00FD5A64"/>
    <w:rsid w:val="00FF39C6"/>
    <w:rsid w:val="00FF3CA3"/>
    <w:rsid w:val="00FF7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03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F2D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F2D6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F2D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F2D6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F2D6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F2D66"/>
    <w:rPr>
      <w:sz w:val="18"/>
      <w:szCs w:val="18"/>
    </w:rPr>
  </w:style>
  <w:style w:type="paragraph" w:customStyle="1" w:styleId="1">
    <w:name w:val="标题1"/>
    <w:basedOn w:val="a"/>
    <w:rsid w:val="009F2D6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title5">
    <w:name w:val="title5"/>
    <w:basedOn w:val="a0"/>
    <w:rsid w:val="009F2D66"/>
  </w:style>
  <w:style w:type="paragraph" w:customStyle="1" w:styleId="title51">
    <w:name w:val="title51"/>
    <w:basedOn w:val="a"/>
    <w:rsid w:val="009F2D6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DB45B3"/>
  </w:style>
  <w:style w:type="paragraph" w:customStyle="1" w:styleId="2">
    <w:name w:val="标题2"/>
    <w:basedOn w:val="a"/>
    <w:rsid w:val="0097667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3">
    <w:name w:val="标题3"/>
    <w:basedOn w:val="a"/>
    <w:rsid w:val="005C1A2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4">
    <w:name w:val="标题4"/>
    <w:basedOn w:val="a"/>
    <w:rsid w:val="0036382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5">
    <w:name w:val="标题5"/>
    <w:basedOn w:val="a"/>
    <w:rsid w:val="00DA2D6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6">
    <w:name w:val="标题6"/>
    <w:basedOn w:val="a"/>
    <w:rsid w:val="0077384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7">
    <w:name w:val="标题7"/>
    <w:basedOn w:val="a"/>
    <w:rsid w:val="000120D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8">
    <w:name w:val="标题8"/>
    <w:basedOn w:val="a"/>
    <w:rsid w:val="00A55D8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9">
    <w:name w:val="标题9"/>
    <w:basedOn w:val="a"/>
    <w:rsid w:val="009237B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0">
    <w:name w:val="标题10"/>
    <w:basedOn w:val="a"/>
    <w:rsid w:val="001A7EE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1">
    <w:name w:val="标题11"/>
    <w:basedOn w:val="a"/>
    <w:rsid w:val="00A23FA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2">
    <w:name w:val="标题12"/>
    <w:basedOn w:val="a"/>
    <w:rsid w:val="00736A7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3">
    <w:name w:val="标题13"/>
    <w:basedOn w:val="a"/>
    <w:rsid w:val="002A7AE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4">
    <w:name w:val="标题14"/>
    <w:basedOn w:val="a"/>
    <w:rsid w:val="004B342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5">
    <w:name w:val="标题15"/>
    <w:basedOn w:val="a"/>
    <w:rsid w:val="00351FF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List Paragraph"/>
    <w:basedOn w:val="a"/>
    <w:uiPriority w:val="34"/>
    <w:qFormat/>
    <w:rsid w:val="00351FF0"/>
    <w:pPr>
      <w:ind w:firstLineChars="200" w:firstLine="420"/>
    </w:pPr>
  </w:style>
  <w:style w:type="paragraph" w:customStyle="1" w:styleId="16">
    <w:name w:val="标题16"/>
    <w:basedOn w:val="a"/>
    <w:rsid w:val="00084B7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7">
    <w:name w:val="标题17"/>
    <w:basedOn w:val="a"/>
    <w:rsid w:val="003D04F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8">
    <w:name w:val="标题18"/>
    <w:basedOn w:val="a"/>
    <w:rsid w:val="002E671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9">
    <w:name w:val="标题19"/>
    <w:basedOn w:val="a"/>
    <w:rsid w:val="009D138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20">
    <w:name w:val="标题20"/>
    <w:basedOn w:val="a"/>
    <w:rsid w:val="00F72A9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21">
    <w:name w:val="标题21"/>
    <w:basedOn w:val="a"/>
    <w:rsid w:val="008F6F2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22">
    <w:name w:val="标题22"/>
    <w:basedOn w:val="a"/>
    <w:rsid w:val="005E4ED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23">
    <w:name w:val="标题23"/>
    <w:basedOn w:val="a"/>
    <w:rsid w:val="0027207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24">
    <w:name w:val="标题24"/>
    <w:basedOn w:val="a"/>
    <w:rsid w:val="00154B1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25">
    <w:name w:val="标题25"/>
    <w:basedOn w:val="a"/>
    <w:rsid w:val="00EB6E1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title3">
    <w:name w:val="title3"/>
    <w:basedOn w:val="a"/>
    <w:rsid w:val="002A2F7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03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F2D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F2D6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F2D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F2D6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F2D6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F2D66"/>
    <w:rPr>
      <w:sz w:val="18"/>
      <w:szCs w:val="18"/>
    </w:rPr>
  </w:style>
  <w:style w:type="paragraph" w:customStyle="1" w:styleId="1">
    <w:name w:val="标题1"/>
    <w:basedOn w:val="a"/>
    <w:rsid w:val="009F2D6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title5">
    <w:name w:val="title5"/>
    <w:basedOn w:val="a0"/>
    <w:rsid w:val="009F2D66"/>
  </w:style>
  <w:style w:type="paragraph" w:customStyle="1" w:styleId="title51">
    <w:name w:val="title51"/>
    <w:basedOn w:val="a"/>
    <w:rsid w:val="009F2D6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DB45B3"/>
  </w:style>
  <w:style w:type="paragraph" w:customStyle="1" w:styleId="2">
    <w:name w:val="标题2"/>
    <w:basedOn w:val="a"/>
    <w:rsid w:val="0097667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3">
    <w:name w:val="标题3"/>
    <w:basedOn w:val="a"/>
    <w:rsid w:val="005C1A2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4">
    <w:name w:val="标题4"/>
    <w:basedOn w:val="a"/>
    <w:rsid w:val="0036382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5">
    <w:name w:val="标题5"/>
    <w:basedOn w:val="a"/>
    <w:rsid w:val="00DA2D6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6">
    <w:name w:val="标题6"/>
    <w:basedOn w:val="a"/>
    <w:rsid w:val="0077384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7">
    <w:name w:val="标题7"/>
    <w:basedOn w:val="a"/>
    <w:rsid w:val="000120D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8">
    <w:name w:val="标题8"/>
    <w:basedOn w:val="a"/>
    <w:rsid w:val="00A55D8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9">
    <w:name w:val="标题9"/>
    <w:basedOn w:val="a"/>
    <w:rsid w:val="009237B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0">
    <w:name w:val="标题10"/>
    <w:basedOn w:val="a"/>
    <w:rsid w:val="001A7EE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1">
    <w:name w:val="标题11"/>
    <w:basedOn w:val="a"/>
    <w:rsid w:val="00A23FA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2">
    <w:name w:val="标题12"/>
    <w:basedOn w:val="a"/>
    <w:rsid w:val="00736A7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3">
    <w:name w:val="标题13"/>
    <w:basedOn w:val="a"/>
    <w:rsid w:val="002A7AE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4">
    <w:name w:val="标题14"/>
    <w:basedOn w:val="a"/>
    <w:rsid w:val="004B342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5">
    <w:name w:val="标题15"/>
    <w:basedOn w:val="a"/>
    <w:rsid w:val="00351FF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List Paragraph"/>
    <w:basedOn w:val="a"/>
    <w:uiPriority w:val="34"/>
    <w:qFormat/>
    <w:rsid w:val="00351FF0"/>
    <w:pPr>
      <w:ind w:firstLineChars="200" w:firstLine="420"/>
    </w:pPr>
  </w:style>
  <w:style w:type="paragraph" w:customStyle="1" w:styleId="16">
    <w:name w:val="标题16"/>
    <w:basedOn w:val="a"/>
    <w:rsid w:val="00084B7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7">
    <w:name w:val="标题17"/>
    <w:basedOn w:val="a"/>
    <w:rsid w:val="003D04F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8">
    <w:name w:val="标题18"/>
    <w:basedOn w:val="a"/>
    <w:rsid w:val="002E671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19">
    <w:name w:val="标题19"/>
    <w:basedOn w:val="a"/>
    <w:rsid w:val="009D138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20">
    <w:name w:val="标题20"/>
    <w:basedOn w:val="a"/>
    <w:rsid w:val="00F72A9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21">
    <w:name w:val="标题21"/>
    <w:basedOn w:val="a"/>
    <w:rsid w:val="008F6F2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22">
    <w:name w:val="标题22"/>
    <w:basedOn w:val="a"/>
    <w:rsid w:val="005E4ED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23">
    <w:name w:val="标题23"/>
    <w:basedOn w:val="a"/>
    <w:rsid w:val="0027207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24">
    <w:name w:val="标题24"/>
    <w:basedOn w:val="a"/>
    <w:rsid w:val="00154B1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25">
    <w:name w:val="标题25"/>
    <w:basedOn w:val="a"/>
    <w:rsid w:val="00EB6E1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title3">
    <w:name w:val="title3"/>
    <w:basedOn w:val="a"/>
    <w:rsid w:val="002A2F7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0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5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0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6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2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8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7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2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2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4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6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5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0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6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6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6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1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7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9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9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7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1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5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7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2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5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5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6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5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6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301</Words>
  <Characters>1721</Characters>
  <Application>Microsoft Office Word</Application>
  <DocSecurity>0</DocSecurity>
  <Lines>14</Lines>
  <Paragraphs>4</Paragraphs>
  <ScaleCrop>false</ScaleCrop>
  <Company/>
  <LinksUpToDate>false</LinksUpToDate>
  <CharactersWithSpaces>2018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殷鹏</dc:creator>
  <cp:lastModifiedBy>吴闯</cp:lastModifiedBy>
  <cp:revision>13</cp:revision>
  <cp:lastPrinted>2016-06-19T02:43:00Z</cp:lastPrinted>
  <dcterms:created xsi:type="dcterms:W3CDTF">2016-06-12T05:17:00Z</dcterms:created>
  <dcterms:modified xsi:type="dcterms:W3CDTF">2017-03-07T10:10:00Z</dcterms:modified>
</cp:coreProperties>
</file>