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34"/>
        <w:tblW w:w="1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1275"/>
        <w:gridCol w:w="7539"/>
        <w:gridCol w:w="709"/>
      </w:tblGrid>
      <w:tr w:rsidR="00C73E55" w:rsidRPr="00C73E55" w:rsidTr="008506BD">
        <w:trPr>
          <w:trHeight w:val="804"/>
        </w:trPr>
        <w:tc>
          <w:tcPr>
            <w:tcW w:w="674" w:type="dxa"/>
            <w:noWrap/>
            <w:vAlign w:val="center"/>
            <w:hideMark/>
          </w:tcPr>
          <w:p w:rsidR="00C73E55" w:rsidRPr="00C73E55" w:rsidRDefault="00DF3744" w:rsidP="00C73E55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答辩</w:t>
            </w:r>
            <w:r w:rsidR="00C73E55" w:rsidRPr="00C73E55">
              <w:rPr>
                <w:rFonts w:ascii="楷体" w:eastAsia="楷体" w:hAnsi="楷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noWrap/>
            <w:vAlign w:val="center"/>
            <w:hideMark/>
          </w:tcPr>
          <w:p w:rsidR="00C73E55" w:rsidRPr="00C73E55" w:rsidRDefault="00C73E55" w:rsidP="00C73E55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C73E55">
              <w:rPr>
                <w:rFonts w:ascii="楷体" w:eastAsia="楷体" w:hAnsi="楷体" w:cs="宋体" w:hint="eastAsia"/>
                <w:b/>
                <w:kern w:val="0"/>
                <w:szCs w:val="21"/>
              </w:rPr>
              <w:t>候选人</w:t>
            </w:r>
          </w:p>
        </w:tc>
        <w:tc>
          <w:tcPr>
            <w:tcW w:w="1275" w:type="dxa"/>
            <w:noWrap/>
            <w:vAlign w:val="center"/>
            <w:hideMark/>
          </w:tcPr>
          <w:p w:rsidR="00C73E55" w:rsidRPr="00C73E55" w:rsidRDefault="00C73E55" w:rsidP="00C73E55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C73E55">
              <w:rPr>
                <w:rFonts w:ascii="楷体" w:eastAsia="楷体" w:hAnsi="楷体" w:cs="宋体" w:hint="eastAsia"/>
                <w:b/>
                <w:kern w:val="0"/>
                <w:szCs w:val="21"/>
              </w:rPr>
              <w:t>研究</w:t>
            </w:r>
            <w:r w:rsidR="00EA1471">
              <w:rPr>
                <w:rFonts w:ascii="楷体" w:eastAsia="楷体" w:hAnsi="楷体" w:cs="宋体" w:hint="eastAsia"/>
                <w:b/>
                <w:kern w:val="0"/>
                <w:szCs w:val="21"/>
              </w:rPr>
              <w:t>组</w:t>
            </w:r>
          </w:p>
        </w:tc>
        <w:tc>
          <w:tcPr>
            <w:tcW w:w="7539" w:type="dxa"/>
            <w:noWrap/>
            <w:vAlign w:val="center"/>
            <w:hideMark/>
          </w:tcPr>
          <w:p w:rsidR="00C73E55" w:rsidRPr="00C73E55" w:rsidRDefault="00C73E55" w:rsidP="00C73E55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proofErr w:type="gramStart"/>
            <w:r w:rsidRPr="00C73E55">
              <w:rPr>
                <w:rFonts w:ascii="楷体" w:eastAsia="楷体" w:hAnsi="楷体" w:cs="宋体" w:hint="eastAsia"/>
                <w:b/>
                <w:kern w:val="0"/>
                <w:szCs w:val="21"/>
              </w:rPr>
              <w:t>个</w:t>
            </w:r>
            <w:proofErr w:type="gramEnd"/>
            <w:r w:rsidRPr="00C73E55">
              <w:rPr>
                <w:rFonts w:ascii="楷体" w:eastAsia="楷体" w:hAnsi="楷体" w:cs="宋体" w:hint="eastAsia"/>
                <w:b/>
                <w:kern w:val="0"/>
                <w:szCs w:val="21"/>
              </w:rPr>
              <w:t xml:space="preserve">  人  自  述</w:t>
            </w:r>
          </w:p>
        </w:tc>
        <w:tc>
          <w:tcPr>
            <w:tcW w:w="709" w:type="dxa"/>
            <w:vAlign w:val="center"/>
            <w:hideMark/>
          </w:tcPr>
          <w:p w:rsidR="00C73E55" w:rsidRPr="00C73E55" w:rsidRDefault="00C73E55" w:rsidP="00C73E55">
            <w:pPr>
              <w:widowControl/>
              <w:jc w:val="center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C73E55">
              <w:rPr>
                <w:rFonts w:ascii="楷体" w:eastAsia="楷体" w:hAnsi="楷体" w:cs="宋体" w:hint="eastAsia"/>
                <w:b/>
                <w:kern w:val="0"/>
                <w:szCs w:val="21"/>
              </w:rPr>
              <w:t>投票</w:t>
            </w:r>
          </w:p>
        </w:tc>
      </w:tr>
      <w:tr w:rsidR="00987BE0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987BE0" w:rsidRPr="00651BFE" w:rsidRDefault="00987BE0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方成男</w:t>
            </w:r>
          </w:p>
        </w:tc>
        <w:tc>
          <w:tcPr>
            <w:tcW w:w="1275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1808</w:t>
            </w:r>
          </w:p>
        </w:tc>
        <w:tc>
          <w:tcPr>
            <w:tcW w:w="7539" w:type="dxa"/>
            <w:noWrap/>
            <w:vAlign w:val="center"/>
          </w:tcPr>
          <w:p w:rsidR="00987BE0" w:rsidRPr="00651BFE" w:rsidRDefault="00877636" w:rsidP="00987B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顺着</w:t>
            </w:r>
            <w:proofErr w:type="gramStart"/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风当然</w:t>
            </w:r>
            <w:proofErr w:type="gramEnd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可以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让我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走的更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快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，可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只有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逆风能让我飞翔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Align w:val="center"/>
          </w:tcPr>
          <w:p w:rsidR="00987BE0" w:rsidRPr="00651BFE" w:rsidRDefault="00987BE0" w:rsidP="00987BE0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987BE0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987BE0" w:rsidRPr="00651BFE" w:rsidRDefault="00987BE0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杨林</w:t>
            </w:r>
          </w:p>
        </w:tc>
        <w:tc>
          <w:tcPr>
            <w:tcW w:w="1275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DNL08</w:t>
            </w:r>
          </w:p>
        </w:tc>
        <w:tc>
          <w:tcPr>
            <w:tcW w:w="7539" w:type="dxa"/>
            <w:noWrap/>
            <w:vAlign w:val="center"/>
            <w:hideMark/>
          </w:tcPr>
          <w:p w:rsidR="00987BE0" w:rsidRPr="00651BFE" w:rsidRDefault="00877636" w:rsidP="00987B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H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ello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，我是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杨林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，办事踏实靠谱，做人温暖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细心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，人称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小太阳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就是我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！</w:t>
            </w:r>
          </w:p>
        </w:tc>
        <w:tc>
          <w:tcPr>
            <w:tcW w:w="709" w:type="dxa"/>
            <w:vAlign w:val="center"/>
          </w:tcPr>
          <w:p w:rsidR="00987BE0" w:rsidRPr="00651BFE" w:rsidRDefault="00987BE0" w:rsidP="00987B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87BE0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987BE0" w:rsidRPr="00651BFE" w:rsidRDefault="00987BE0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黄志鹏</w:t>
            </w:r>
          </w:p>
        </w:tc>
        <w:tc>
          <w:tcPr>
            <w:tcW w:w="1275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DNL0603</w:t>
            </w:r>
          </w:p>
        </w:tc>
        <w:tc>
          <w:tcPr>
            <w:tcW w:w="7539" w:type="dxa"/>
            <w:noWrap/>
            <w:vAlign w:val="center"/>
          </w:tcPr>
          <w:p w:rsidR="00987BE0" w:rsidRPr="00651BFE" w:rsidRDefault="00CF0A40" w:rsidP="00987B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做事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认真负责，是我的信条，如果有幸加入</w:t>
            </w:r>
            <w:proofErr w:type="gramStart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</w:t>
            </w:r>
            <w:proofErr w:type="gramEnd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会，我将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努力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服务大家，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谢谢支持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Align w:val="center"/>
          </w:tcPr>
          <w:p w:rsidR="00987BE0" w:rsidRPr="00651BFE" w:rsidRDefault="00987BE0" w:rsidP="00987BE0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987BE0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987BE0" w:rsidRPr="00651BFE" w:rsidRDefault="00987BE0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王麒</w:t>
            </w:r>
          </w:p>
        </w:tc>
        <w:tc>
          <w:tcPr>
            <w:tcW w:w="1275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1809</w:t>
            </w:r>
          </w:p>
        </w:tc>
        <w:tc>
          <w:tcPr>
            <w:tcW w:w="7539" w:type="dxa"/>
            <w:noWrap/>
            <w:vAlign w:val="center"/>
          </w:tcPr>
          <w:p w:rsidR="00987BE0" w:rsidRPr="00651BFE" w:rsidRDefault="00877636" w:rsidP="00D4631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再长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的路，</w:t>
            </w:r>
            <w:proofErr w:type="gramStart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</w:t>
            </w:r>
            <w:proofErr w:type="gramEnd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步步也能走完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；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再短的路，</w:t>
            </w:r>
            <w:proofErr w:type="gramStart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</w:t>
            </w:r>
            <w:proofErr w:type="gramEnd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迈开双脚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也无法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到达</w:t>
            </w:r>
            <w:r w:rsidR="00D46312"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Align w:val="center"/>
          </w:tcPr>
          <w:p w:rsidR="00987BE0" w:rsidRPr="00651BFE" w:rsidRDefault="00987BE0" w:rsidP="00987BE0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987BE0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987BE0" w:rsidRPr="00651BFE" w:rsidRDefault="00987BE0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宋体" w:cs="Times New Roman" w:hint="eastAsia"/>
                <w:color w:val="000000"/>
                <w:sz w:val="18"/>
                <w:szCs w:val="18"/>
              </w:rPr>
              <w:t>宋子晗</w:t>
            </w:r>
          </w:p>
        </w:tc>
        <w:tc>
          <w:tcPr>
            <w:tcW w:w="1275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DNL17</w:t>
            </w:r>
          </w:p>
        </w:tc>
        <w:tc>
          <w:tcPr>
            <w:tcW w:w="7539" w:type="dxa"/>
            <w:noWrap/>
            <w:vAlign w:val="center"/>
          </w:tcPr>
          <w:p w:rsidR="00987BE0" w:rsidRPr="00254AF8" w:rsidRDefault="00254AF8" w:rsidP="00987B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54AF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世界那么大，我想先到</w:t>
            </w:r>
            <w:proofErr w:type="gramStart"/>
            <w:r w:rsidRPr="00254AF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研</w:t>
            </w:r>
            <w:proofErr w:type="gramEnd"/>
            <w:r w:rsidRPr="00254AF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会看看。</w:t>
            </w:r>
          </w:p>
        </w:tc>
        <w:tc>
          <w:tcPr>
            <w:tcW w:w="709" w:type="dxa"/>
            <w:vAlign w:val="center"/>
          </w:tcPr>
          <w:p w:rsidR="00987BE0" w:rsidRPr="00651BFE" w:rsidRDefault="00987BE0" w:rsidP="00987B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87BE0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987BE0" w:rsidRPr="00651BFE" w:rsidRDefault="00987BE0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任美慧</w:t>
            </w:r>
          </w:p>
        </w:tc>
        <w:tc>
          <w:tcPr>
            <w:tcW w:w="1275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539" w:type="dxa"/>
            <w:noWrap/>
            <w:vAlign w:val="center"/>
          </w:tcPr>
          <w:p w:rsidR="00987BE0" w:rsidRPr="00651BFE" w:rsidRDefault="007F6CF6" w:rsidP="00850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本科期间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参加各种社团活动，喜欢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和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大家一起合作完成某项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工作，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相信越努力越幸运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Align w:val="center"/>
          </w:tcPr>
          <w:p w:rsidR="00987BE0" w:rsidRPr="00651BFE" w:rsidRDefault="00987BE0" w:rsidP="00987B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87BE0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987BE0" w:rsidRPr="00651BFE" w:rsidRDefault="00987BE0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noWrap/>
            <w:vAlign w:val="center"/>
            <w:hideMark/>
          </w:tcPr>
          <w:p w:rsidR="00987BE0" w:rsidRPr="00651BFE" w:rsidRDefault="00877636" w:rsidP="0087763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甘海波</w:t>
            </w:r>
          </w:p>
        </w:tc>
        <w:tc>
          <w:tcPr>
            <w:tcW w:w="1275" w:type="dxa"/>
            <w:noWrap/>
            <w:vAlign w:val="center"/>
            <w:hideMark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7539" w:type="dxa"/>
            <w:noWrap/>
            <w:vAlign w:val="center"/>
          </w:tcPr>
          <w:p w:rsidR="00987BE0" w:rsidRPr="00651BFE" w:rsidRDefault="001B3F4A" w:rsidP="00987BE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甘海波，</w:t>
            </w:r>
            <w:r>
              <w:rPr>
                <w:rFonts w:ascii="Times New Roman" w:eastAsia="宋体" w:hAnsi="Times New Roman" w:cs="Times New Roman"/>
                <w:kern w:val="0"/>
                <w:szCs w:val="18"/>
              </w:rPr>
              <w:t>一个拘谨严肃而又嘻哈</w:t>
            </w:r>
            <w:r>
              <w:rPr>
                <w:rFonts w:ascii="Times New Roman" w:eastAsia="宋体" w:hAnsi="Times New Roman" w:cs="Times New Roman" w:hint="eastAsia"/>
                <w:kern w:val="0"/>
                <w:szCs w:val="18"/>
              </w:rPr>
              <w:t>逗逼</w:t>
            </w:r>
            <w:r>
              <w:rPr>
                <w:rFonts w:ascii="Times New Roman" w:eastAsia="宋体" w:hAnsi="Times New Roman" w:cs="Times New Roman"/>
                <w:kern w:val="0"/>
                <w:szCs w:val="18"/>
              </w:rPr>
              <w:t>的新世纪青年！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987BE0" w:rsidRPr="00651BFE" w:rsidRDefault="00987BE0" w:rsidP="00987BE0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987BE0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987BE0" w:rsidRPr="00651BFE" w:rsidRDefault="00987BE0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荆子</w:t>
            </w:r>
            <w:r w:rsidRPr="00651BFE"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  <w:t>君</w:t>
            </w:r>
          </w:p>
        </w:tc>
        <w:tc>
          <w:tcPr>
            <w:tcW w:w="1275" w:type="dxa"/>
            <w:noWrap/>
            <w:vAlign w:val="center"/>
          </w:tcPr>
          <w:p w:rsidR="00987BE0" w:rsidRPr="00651BFE" w:rsidRDefault="00877636" w:rsidP="00987BE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DNL1901</w:t>
            </w:r>
          </w:p>
        </w:tc>
        <w:tc>
          <w:tcPr>
            <w:tcW w:w="7539" w:type="dxa"/>
            <w:noWrap/>
            <w:vAlign w:val="center"/>
          </w:tcPr>
          <w:p w:rsidR="00987BE0" w:rsidRPr="00651BFE" w:rsidRDefault="007F6CF6" w:rsidP="008506BD">
            <w:pPr>
              <w:widowControl/>
              <w:jc w:val="left"/>
              <w:rPr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投我一票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，还你多彩生活。</w:t>
            </w:r>
          </w:p>
        </w:tc>
        <w:tc>
          <w:tcPr>
            <w:tcW w:w="709" w:type="dxa"/>
            <w:vAlign w:val="center"/>
          </w:tcPr>
          <w:p w:rsidR="00987BE0" w:rsidRPr="00651BFE" w:rsidRDefault="00987BE0" w:rsidP="00987BE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6CF6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齐海峰</w:t>
            </w:r>
          </w:p>
        </w:tc>
        <w:tc>
          <w:tcPr>
            <w:tcW w:w="1275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7539" w:type="dxa"/>
            <w:noWrap/>
            <w:vAlign w:val="center"/>
          </w:tcPr>
          <w:p w:rsidR="007F6CF6" w:rsidRPr="00651BFE" w:rsidRDefault="007F6CF6" w:rsidP="007F6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人见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人爱，花见花开，</w:t>
            </w:r>
            <w:proofErr w:type="gramStart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做事靠谱</w:t>
            </w:r>
            <w:proofErr w:type="gramEnd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，办事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负责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，没错，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值得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你拥有和支持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Align w:val="center"/>
          </w:tcPr>
          <w:p w:rsidR="007F6CF6" w:rsidRPr="00651BFE" w:rsidRDefault="007F6CF6" w:rsidP="00651BFE">
            <w:pPr>
              <w:ind w:firstLineChars="200" w:firstLine="360"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6CF6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杨超</w:t>
            </w:r>
          </w:p>
        </w:tc>
        <w:tc>
          <w:tcPr>
            <w:tcW w:w="1275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1810</w:t>
            </w:r>
          </w:p>
        </w:tc>
        <w:tc>
          <w:tcPr>
            <w:tcW w:w="7539" w:type="dxa"/>
            <w:noWrap/>
            <w:vAlign w:val="center"/>
          </w:tcPr>
          <w:p w:rsidR="007F6CF6" w:rsidRPr="00651BFE" w:rsidRDefault="00345636" w:rsidP="007F6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我是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杨超，同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行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的人比要去的地方更重要。</w:t>
            </w:r>
          </w:p>
        </w:tc>
        <w:tc>
          <w:tcPr>
            <w:tcW w:w="709" w:type="dxa"/>
            <w:vAlign w:val="center"/>
          </w:tcPr>
          <w:p w:rsidR="007F6CF6" w:rsidRPr="00651BFE" w:rsidRDefault="007F6CF6" w:rsidP="007F6CF6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</w:tr>
      <w:tr w:rsidR="007F6CF6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高铭</w:t>
            </w:r>
            <w:r w:rsidRPr="00651BFE"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  <w:t>滨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DNL1206</w:t>
            </w:r>
          </w:p>
        </w:tc>
        <w:tc>
          <w:tcPr>
            <w:tcW w:w="7539" w:type="dxa"/>
            <w:noWrap/>
            <w:vAlign w:val="center"/>
          </w:tcPr>
          <w:p w:rsidR="007F6CF6" w:rsidRPr="00651BFE" w:rsidRDefault="007F6CF6" w:rsidP="008506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用工科艺术心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，提高海报设计感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09" w:type="dxa"/>
            <w:vAlign w:val="center"/>
          </w:tcPr>
          <w:p w:rsidR="007F6CF6" w:rsidRPr="00651BFE" w:rsidRDefault="007F6CF6" w:rsidP="00651BFE">
            <w:pPr>
              <w:ind w:firstLineChars="200" w:firstLine="360"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6CF6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孙克</w:t>
            </w:r>
            <w:r w:rsidRPr="00651BFE"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  <w:t>衍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19T1</w:t>
            </w:r>
          </w:p>
        </w:tc>
        <w:tc>
          <w:tcPr>
            <w:tcW w:w="7539" w:type="dxa"/>
            <w:noWrap/>
            <w:vAlign w:val="center"/>
          </w:tcPr>
          <w:p w:rsidR="007F6CF6" w:rsidRPr="00651BFE" w:rsidRDefault="005510F2" w:rsidP="007F6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投我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一票，吃不了亏，上</w:t>
            </w:r>
            <w:proofErr w:type="gramStart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不</w:t>
            </w:r>
            <w:proofErr w:type="gramEnd"/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了当。</w:t>
            </w:r>
          </w:p>
        </w:tc>
        <w:tc>
          <w:tcPr>
            <w:tcW w:w="709" w:type="dxa"/>
            <w:vAlign w:val="center"/>
          </w:tcPr>
          <w:p w:rsidR="007F6CF6" w:rsidRPr="00651BFE" w:rsidRDefault="007F6CF6" w:rsidP="007F6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6CF6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林乐</w:t>
            </w:r>
          </w:p>
        </w:tc>
        <w:tc>
          <w:tcPr>
            <w:tcW w:w="1275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7539" w:type="dxa"/>
            <w:noWrap/>
            <w:vAlign w:val="center"/>
          </w:tcPr>
          <w:p w:rsidR="007F6CF6" w:rsidRPr="00651BFE" w:rsidRDefault="007F6CF6" w:rsidP="007F6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怀抱梦想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，追求卓越，服务大家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——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请能给为您服务的林乐投上宝贵一票，看好你！</w:t>
            </w:r>
          </w:p>
        </w:tc>
        <w:tc>
          <w:tcPr>
            <w:tcW w:w="709" w:type="dxa"/>
            <w:vAlign w:val="center"/>
          </w:tcPr>
          <w:p w:rsidR="007F6CF6" w:rsidRPr="00651BFE" w:rsidRDefault="007F6CF6" w:rsidP="007F6CF6">
            <w:pPr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6CF6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李学杨</w:t>
            </w:r>
          </w:p>
        </w:tc>
        <w:tc>
          <w:tcPr>
            <w:tcW w:w="1275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7539" w:type="dxa"/>
            <w:noWrap/>
            <w:vAlign w:val="center"/>
          </w:tcPr>
          <w:p w:rsidR="007F6CF6" w:rsidRPr="00651BFE" w:rsidRDefault="007F6CF6" w:rsidP="007F6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用笔墨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勾勒生活。</w:t>
            </w:r>
          </w:p>
        </w:tc>
        <w:tc>
          <w:tcPr>
            <w:tcW w:w="709" w:type="dxa"/>
            <w:vAlign w:val="center"/>
          </w:tcPr>
          <w:p w:rsidR="007F6CF6" w:rsidRPr="00651BFE" w:rsidRDefault="007F6CF6" w:rsidP="007F6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6CF6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王刚</w:t>
            </w:r>
          </w:p>
        </w:tc>
        <w:tc>
          <w:tcPr>
            <w:tcW w:w="1275" w:type="dxa"/>
            <w:noWrap/>
            <w:vAlign w:val="center"/>
          </w:tcPr>
          <w:p w:rsidR="007F6CF6" w:rsidRPr="00651BFE" w:rsidRDefault="007F6CF6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DNL601</w:t>
            </w:r>
          </w:p>
        </w:tc>
        <w:tc>
          <w:tcPr>
            <w:tcW w:w="7539" w:type="dxa"/>
            <w:noWrap/>
            <w:vAlign w:val="center"/>
          </w:tcPr>
          <w:p w:rsidR="007F6CF6" w:rsidRPr="00651BFE" w:rsidRDefault="00CF0A40" w:rsidP="007F6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当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捷径上人满为患的时候，不妨绕点弯路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；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当环境不会改变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的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时候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，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解决之道就在于改变自己</w:t>
            </w: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  <w:r w:rsidRPr="00651BF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追求一个冷静沉着，自信坦荡的自己。</w:t>
            </w:r>
          </w:p>
        </w:tc>
        <w:tc>
          <w:tcPr>
            <w:tcW w:w="709" w:type="dxa"/>
            <w:vAlign w:val="center"/>
          </w:tcPr>
          <w:p w:rsidR="007F6CF6" w:rsidRPr="00651BFE" w:rsidRDefault="007F6CF6" w:rsidP="007F6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F6CF6" w:rsidRPr="00C73E55" w:rsidTr="00651BFE">
        <w:trPr>
          <w:trHeight w:val="737"/>
        </w:trPr>
        <w:tc>
          <w:tcPr>
            <w:tcW w:w="674" w:type="dxa"/>
            <w:noWrap/>
            <w:vAlign w:val="center"/>
            <w:hideMark/>
          </w:tcPr>
          <w:p w:rsidR="007F6CF6" w:rsidRPr="00651BFE" w:rsidRDefault="007724F2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3" w:type="dxa"/>
            <w:noWrap/>
            <w:vAlign w:val="center"/>
          </w:tcPr>
          <w:p w:rsidR="007F6CF6" w:rsidRPr="00651BFE" w:rsidRDefault="007724F2" w:rsidP="007F6CF6">
            <w:pPr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黄凯</w:t>
            </w:r>
          </w:p>
        </w:tc>
        <w:tc>
          <w:tcPr>
            <w:tcW w:w="1275" w:type="dxa"/>
            <w:noWrap/>
            <w:vAlign w:val="center"/>
          </w:tcPr>
          <w:p w:rsidR="007F6CF6" w:rsidRPr="00651BFE" w:rsidRDefault="00F35278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DNL1206</w:t>
            </w:r>
          </w:p>
        </w:tc>
        <w:tc>
          <w:tcPr>
            <w:tcW w:w="7539" w:type="dxa"/>
            <w:noWrap/>
            <w:vAlign w:val="center"/>
          </w:tcPr>
          <w:p w:rsidR="007F6CF6" w:rsidRPr="00651BFE" w:rsidRDefault="00F35278" w:rsidP="007F6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会跑会跳的我会给你惊喜！</w:t>
            </w:r>
          </w:p>
        </w:tc>
        <w:tc>
          <w:tcPr>
            <w:tcW w:w="709" w:type="dxa"/>
            <w:vAlign w:val="center"/>
          </w:tcPr>
          <w:p w:rsidR="007F6CF6" w:rsidRPr="00651BFE" w:rsidRDefault="007F6CF6" w:rsidP="007F6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1BFE" w:rsidRPr="00C73E55" w:rsidTr="00651BFE">
        <w:trPr>
          <w:trHeight w:val="737"/>
        </w:trPr>
        <w:tc>
          <w:tcPr>
            <w:tcW w:w="674" w:type="dxa"/>
            <w:noWrap/>
            <w:vAlign w:val="center"/>
          </w:tcPr>
          <w:p w:rsidR="00651BFE" w:rsidRPr="00651BFE" w:rsidRDefault="00651BFE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noWrap/>
            <w:vAlign w:val="center"/>
          </w:tcPr>
          <w:p w:rsidR="00651BFE" w:rsidRPr="00651BFE" w:rsidRDefault="00651BFE" w:rsidP="007F6CF6">
            <w:pPr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杨硕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:rsidR="00651BFE" w:rsidRPr="00651BFE" w:rsidRDefault="00651BFE" w:rsidP="007F6CF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539" w:type="dxa"/>
            <w:noWrap/>
            <w:vAlign w:val="center"/>
          </w:tcPr>
          <w:p w:rsidR="00651BFE" w:rsidRPr="00651BFE" w:rsidRDefault="00651BFE" w:rsidP="007F6CF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51BF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梦想需要坚持，机会总是留给有准备的人。</w:t>
            </w:r>
          </w:p>
        </w:tc>
        <w:tc>
          <w:tcPr>
            <w:tcW w:w="709" w:type="dxa"/>
            <w:vAlign w:val="center"/>
          </w:tcPr>
          <w:p w:rsidR="00651BFE" w:rsidRPr="00651BFE" w:rsidRDefault="00651BFE" w:rsidP="007F6CF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73E55" w:rsidRPr="00C73E55" w:rsidRDefault="00C73E55" w:rsidP="00C73E55">
      <w:pPr>
        <w:jc w:val="center"/>
        <w:rPr>
          <w:rFonts w:ascii="黑体" w:eastAsia="黑体" w:hAnsi="Calibri" w:cs="Times New Roman"/>
          <w:b/>
          <w:sz w:val="28"/>
          <w:szCs w:val="28"/>
        </w:rPr>
      </w:pPr>
      <w:r w:rsidRPr="00C73E55">
        <w:rPr>
          <w:rFonts w:ascii="黑体" w:eastAsia="黑体" w:hAnsi="Calibri" w:cs="Times New Roman" w:hint="eastAsia"/>
          <w:b/>
          <w:sz w:val="28"/>
          <w:szCs w:val="28"/>
        </w:rPr>
        <w:t>大连化学物理研究所第</w:t>
      </w:r>
      <w:r w:rsidR="00D52D5A">
        <w:rPr>
          <w:rFonts w:ascii="黑体" w:eastAsia="黑体" w:hAnsi="Calibri" w:cs="Times New Roman" w:hint="eastAsia"/>
          <w:b/>
          <w:sz w:val="28"/>
          <w:szCs w:val="28"/>
        </w:rPr>
        <w:t>二十</w:t>
      </w:r>
      <w:r w:rsidR="00CA7B66">
        <w:rPr>
          <w:rFonts w:ascii="黑体" w:eastAsia="黑体" w:hAnsi="Calibri" w:cs="Times New Roman" w:hint="eastAsia"/>
          <w:b/>
          <w:sz w:val="28"/>
          <w:szCs w:val="28"/>
        </w:rPr>
        <w:t>一</w:t>
      </w:r>
      <w:r w:rsidRPr="00C73E55">
        <w:rPr>
          <w:rFonts w:ascii="黑体" w:eastAsia="黑体" w:hAnsi="Calibri" w:cs="Times New Roman" w:hint="eastAsia"/>
          <w:b/>
          <w:sz w:val="28"/>
          <w:szCs w:val="28"/>
        </w:rPr>
        <w:t>届研究生委员会</w:t>
      </w:r>
      <w:r w:rsidR="00675FC8">
        <w:rPr>
          <w:rFonts w:ascii="黑体" w:eastAsia="黑体" w:hAnsi="Calibri" w:cs="Times New Roman" w:hint="eastAsia"/>
          <w:b/>
          <w:sz w:val="28"/>
          <w:szCs w:val="28"/>
        </w:rPr>
        <w:t>委员候选人</w:t>
      </w:r>
      <w:r w:rsidR="00141488">
        <w:rPr>
          <w:rFonts w:ascii="黑体" w:eastAsia="黑体" w:hAnsi="Calibri" w:cs="Times New Roman" w:hint="eastAsia"/>
          <w:b/>
          <w:sz w:val="28"/>
          <w:szCs w:val="28"/>
        </w:rPr>
        <w:t>选票</w:t>
      </w:r>
    </w:p>
    <w:p w:rsidR="00B80633" w:rsidRDefault="00B80633" w:rsidP="00C73E55">
      <w:pPr>
        <w:rPr>
          <w:rFonts w:ascii="楷体" w:eastAsia="楷体" w:hAnsi="楷体" w:cs="Times New Roman"/>
          <w:b/>
          <w:sz w:val="18"/>
          <w:szCs w:val="18"/>
        </w:rPr>
      </w:pPr>
    </w:p>
    <w:p w:rsidR="00C73E55" w:rsidRPr="00C73E55" w:rsidRDefault="00C73E55" w:rsidP="00C73E55">
      <w:pPr>
        <w:rPr>
          <w:rFonts w:ascii="楷体" w:eastAsia="楷体" w:hAnsi="楷体" w:cs="Times New Roman"/>
          <w:b/>
          <w:sz w:val="18"/>
          <w:szCs w:val="18"/>
        </w:rPr>
      </w:pPr>
      <w:r w:rsidRPr="00C73E55">
        <w:rPr>
          <w:rFonts w:ascii="楷体" w:eastAsia="楷体" w:hAnsi="楷体" w:cs="Times New Roman" w:hint="eastAsia"/>
          <w:b/>
          <w:sz w:val="18"/>
          <w:szCs w:val="18"/>
        </w:rPr>
        <w:t>说明：</w:t>
      </w:r>
      <w:r w:rsidR="009A038D"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begin"/>
      </w:r>
      <w:r w:rsidRPr="00C73E55">
        <w:rPr>
          <w:rFonts w:ascii="楷体" w:eastAsia="楷体" w:hAnsi="楷体" w:cs="Times New Roman" w:hint="eastAsia"/>
          <w:b/>
          <w:sz w:val="18"/>
          <w:szCs w:val="18"/>
        </w:rPr>
        <w:instrText xml:space="preserve"> = 1 \* GB2 </w:instrText>
      </w:r>
      <w:r w:rsidR="009A038D"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separate"/>
      </w:r>
      <w:r w:rsidRPr="00C73E55">
        <w:rPr>
          <w:rFonts w:ascii="楷体" w:eastAsia="楷体" w:hAnsi="楷体" w:cs="Times New Roman" w:hint="eastAsia"/>
          <w:b/>
          <w:noProof/>
          <w:sz w:val="18"/>
          <w:szCs w:val="18"/>
        </w:rPr>
        <w:t>⑴</w:t>
      </w:r>
      <w:r w:rsidR="009A038D"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end"/>
      </w:r>
      <w:r w:rsidRPr="00C73E55">
        <w:rPr>
          <w:rFonts w:ascii="楷体" w:eastAsia="楷体" w:hAnsi="楷体" w:cs="Times New Roman" w:hint="eastAsia"/>
          <w:b/>
          <w:sz w:val="18"/>
          <w:szCs w:val="18"/>
        </w:rPr>
        <w:t>按候选人演讲抽签结果排序</w:t>
      </w:r>
    </w:p>
    <w:p w:rsidR="00C73E55" w:rsidRPr="00C73E55" w:rsidRDefault="009A038D" w:rsidP="00C73E55">
      <w:pPr>
        <w:ind w:firstLineChars="300" w:firstLine="542"/>
        <w:rPr>
          <w:rFonts w:ascii="楷体" w:eastAsia="楷体" w:hAnsi="楷体" w:cs="Times New Roman"/>
          <w:b/>
          <w:sz w:val="18"/>
          <w:szCs w:val="18"/>
        </w:rPr>
      </w:pPr>
      <w:r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begin"/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instrText xml:space="preserve"> = 2 \* GB2 </w:instrText>
      </w:r>
      <w:r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separate"/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t>⑵</w:t>
      </w:r>
      <w:r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end"/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t>候选人</w:t>
      </w:r>
      <w:r w:rsidR="002B4084">
        <w:rPr>
          <w:rFonts w:ascii="楷体" w:eastAsia="楷体" w:hAnsi="楷体" w:cs="Times New Roman" w:hint="eastAsia"/>
          <w:b/>
          <w:sz w:val="18"/>
          <w:szCs w:val="18"/>
        </w:rPr>
        <w:t>17</w:t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t>人，投赞成票不超过</w:t>
      </w:r>
      <w:r w:rsidR="00CA7B66">
        <w:rPr>
          <w:rFonts w:ascii="楷体" w:eastAsia="楷体" w:hAnsi="楷体" w:cs="Times New Roman" w:hint="eastAsia"/>
          <w:b/>
          <w:sz w:val="18"/>
          <w:szCs w:val="18"/>
        </w:rPr>
        <w:t>13</w:t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t>人，所选人数多于</w:t>
      </w:r>
      <w:r w:rsidR="00CA7B66">
        <w:rPr>
          <w:rFonts w:ascii="楷体" w:eastAsia="楷体" w:hAnsi="楷体" w:cs="Times New Roman" w:hint="eastAsia"/>
          <w:b/>
          <w:sz w:val="18"/>
          <w:szCs w:val="18"/>
        </w:rPr>
        <w:t>13</w:t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t>人的选票无效；</w:t>
      </w:r>
    </w:p>
    <w:p w:rsidR="00E83832" w:rsidRPr="00C73E55" w:rsidRDefault="009A038D" w:rsidP="00C73E55">
      <w:pPr>
        <w:ind w:firstLineChars="300" w:firstLine="542"/>
        <w:rPr>
          <w:rFonts w:ascii="楷体" w:eastAsia="楷体" w:hAnsi="楷体" w:cs="Times New Roman"/>
          <w:b/>
          <w:sz w:val="18"/>
          <w:szCs w:val="18"/>
        </w:rPr>
      </w:pPr>
      <w:r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begin"/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instrText xml:space="preserve"> = 3 \* GB2 </w:instrText>
      </w:r>
      <w:r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separate"/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t>⑶</w:t>
      </w:r>
      <w:r w:rsidRPr="00C73E55">
        <w:rPr>
          <w:rFonts w:ascii="楷体" w:eastAsia="楷体" w:hAnsi="楷体" w:cs="Times New Roman" w:hint="eastAsia"/>
          <w:b/>
          <w:sz w:val="18"/>
          <w:szCs w:val="18"/>
        </w:rPr>
        <w:fldChar w:fldCharType="end"/>
      </w:r>
      <w:r w:rsidR="00C73E55" w:rsidRPr="00C73E55">
        <w:rPr>
          <w:rFonts w:ascii="楷体" w:eastAsia="楷体" w:hAnsi="楷体" w:cs="Times New Roman" w:hint="eastAsia"/>
          <w:b/>
          <w:sz w:val="18"/>
          <w:szCs w:val="18"/>
        </w:rPr>
        <w:t>如赞成，在候选人右面的方格内画“〇”；如不赞成或弃权，不画任何符号；如另选他人，将另选人姓名填在候选人空格栏内，并在其右面的方格内画“〇”。</w:t>
      </w:r>
    </w:p>
    <w:sectPr w:rsidR="00E83832" w:rsidRPr="00C73E55" w:rsidSect="00C73E55">
      <w:pgSz w:w="11906" w:h="16838"/>
      <w:pgMar w:top="244" w:right="720" w:bottom="24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A0" w:rsidRDefault="000802A0" w:rsidP="00713BB6">
      <w:r>
        <w:separator/>
      </w:r>
    </w:p>
  </w:endnote>
  <w:endnote w:type="continuationSeparator" w:id="0">
    <w:p w:rsidR="000802A0" w:rsidRDefault="000802A0" w:rsidP="0071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A0" w:rsidRDefault="000802A0" w:rsidP="00713BB6">
      <w:r>
        <w:separator/>
      </w:r>
    </w:p>
  </w:footnote>
  <w:footnote w:type="continuationSeparator" w:id="0">
    <w:p w:rsidR="000802A0" w:rsidRDefault="000802A0" w:rsidP="0071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CC"/>
    <w:rsid w:val="00024831"/>
    <w:rsid w:val="00026B75"/>
    <w:rsid w:val="000802A0"/>
    <w:rsid w:val="000F4990"/>
    <w:rsid w:val="00117FDB"/>
    <w:rsid w:val="00141488"/>
    <w:rsid w:val="001B3F4A"/>
    <w:rsid w:val="00254AF8"/>
    <w:rsid w:val="002B4084"/>
    <w:rsid w:val="002E0D2D"/>
    <w:rsid w:val="00345636"/>
    <w:rsid w:val="005510F2"/>
    <w:rsid w:val="00642FF8"/>
    <w:rsid w:val="00651BFE"/>
    <w:rsid w:val="00675FC8"/>
    <w:rsid w:val="006B40AC"/>
    <w:rsid w:val="00713BB6"/>
    <w:rsid w:val="007724F2"/>
    <w:rsid w:val="00776BB5"/>
    <w:rsid w:val="007B3E64"/>
    <w:rsid w:val="007D7998"/>
    <w:rsid w:val="007F6CED"/>
    <w:rsid w:val="007F6CF6"/>
    <w:rsid w:val="008506BD"/>
    <w:rsid w:val="00871A88"/>
    <w:rsid w:val="00877636"/>
    <w:rsid w:val="0092222D"/>
    <w:rsid w:val="00924DB5"/>
    <w:rsid w:val="00987BE0"/>
    <w:rsid w:val="009A038D"/>
    <w:rsid w:val="009B5B6E"/>
    <w:rsid w:val="009E28D6"/>
    <w:rsid w:val="00A4708D"/>
    <w:rsid w:val="00A82458"/>
    <w:rsid w:val="00B80633"/>
    <w:rsid w:val="00B86067"/>
    <w:rsid w:val="00BA4EBD"/>
    <w:rsid w:val="00BA77A6"/>
    <w:rsid w:val="00C22EA3"/>
    <w:rsid w:val="00C26659"/>
    <w:rsid w:val="00C578A1"/>
    <w:rsid w:val="00C73E55"/>
    <w:rsid w:val="00C86CA6"/>
    <w:rsid w:val="00C90EC0"/>
    <w:rsid w:val="00CA7B66"/>
    <w:rsid w:val="00CE08C4"/>
    <w:rsid w:val="00CF0A40"/>
    <w:rsid w:val="00D304A9"/>
    <w:rsid w:val="00D40904"/>
    <w:rsid w:val="00D46312"/>
    <w:rsid w:val="00D52D5A"/>
    <w:rsid w:val="00D96D61"/>
    <w:rsid w:val="00DC30CC"/>
    <w:rsid w:val="00DD13CC"/>
    <w:rsid w:val="00DF3744"/>
    <w:rsid w:val="00E83832"/>
    <w:rsid w:val="00EA1471"/>
    <w:rsid w:val="00F243F0"/>
    <w:rsid w:val="00F3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>dicp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无情</dc:creator>
  <cp:lastModifiedBy>unknown</cp:lastModifiedBy>
  <cp:revision>12</cp:revision>
  <cp:lastPrinted>2016-01-13T01:46:00Z</cp:lastPrinted>
  <dcterms:created xsi:type="dcterms:W3CDTF">2017-01-09T05:56:00Z</dcterms:created>
  <dcterms:modified xsi:type="dcterms:W3CDTF">2017-01-10T00:40:00Z</dcterms:modified>
</cp:coreProperties>
</file>