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2B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仿宋"/>
          <w:kern w:val="0"/>
          <w:szCs w:val="32"/>
        </w:rPr>
      </w:pPr>
      <w:r w:rsidRPr="005F4424">
        <w:rPr>
          <w:rFonts w:ascii="黑体" w:eastAsia="黑体" w:hAnsi="仿宋" w:hint="eastAsia"/>
          <w:kern w:val="0"/>
          <w:szCs w:val="32"/>
        </w:rPr>
        <w:t>附件</w:t>
      </w:r>
      <w:r>
        <w:rPr>
          <w:rFonts w:ascii="黑体" w:eastAsia="黑体" w:hAnsi="仿宋" w:hint="eastAsia"/>
          <w:kern w:val="0"/>
          <w:szCs w:val="32"/>
        </w:rPr>
        <w:t>5</w:t>
      </w:r>
    </w:p>
    <w:p w:rsidR="0066432B" w:rsidRPr="005F4424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仿宋"/>
          <w:kern w:val="0"/>
          <w:szCs w:val="32"/>
        </w:rPr>
      </w:pPr>
    </w:p>
    <w:p w:rsidR="0066432B" w:rsidRPr="005529FB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kern w:val="0"/>
          <w:sz w:val="36"/>
          <w:szCs w:val="36"/>
        </w:rPr>
      </w:pP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申请高校教师资格人员</w:t>
      </w:r>
      <w:r w:rsidR="00D30E43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2017</w:t>
      </w: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—</w:t>
      </w:r>
      <w:r w:rsidR="00D30E43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2018</w:t>
      </w: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学年</w:t>
      </w:r>
      <w:r w:rsidR="00D30E43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秋</w:t>
      </w:r>
      <w:r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季</w:t>
      </w: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学期教学计划表</w:t>
      </w:r>
    </w:p>
    <w:p w:rsidR="0066432B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华文中宋"/>
          <w:kern w:val="0"/>
          <w:sz w:val="24"/>
        </w:rPr>
      </w:pPr>
    </w:p>
    <w:p w:rsidR="0066432B" w:rsidRPr="009D2272" w:rsidRDefault="0066432B" w:rsidP="0066432B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 w:rsidRPr="009D2272">
        <w:rPr>
          <w:rFonts w:asciiTheme="minorEastAsia" w:eastAsiaTheme="minorEastAsia" w:hAnsiTheme="minorEastAsia" w:hint="eastAsia"/>
          <w:kern w:val="0"/>
          <w:sz w:val="24"/>
        </w:rPr>
        <w:t>单位代码：</w:t>
      </w:r>
      <w:r w:rsidR="00B443CF" w:rsidRPr="009D2272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>单位名称：</w:t>
      </w:r>
      <w:r w:rsidR="00B443CF" w:rsidRPr="009D2272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>（人教处或研究生部</w:t>
      </w:r>
      <w:r w:rsidR="00881695">
        <w:rPr>
          <w:rFonts w:asciiTheme="minorEastAsia" w:eastAsiaTheme="minorEastAsia" w:hAnsiTheme="minorEastAsia" w:hint="eastAsia"/>
          <w:kern w:val="0"/>
          <w:sz w:val="24"/>
        </w:rPr>
        <w:t>盖章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 xml:space="preserve">）：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957"/>
        <w:gridCol w:w="1511"/>
        <w:gridCol w:w="1541"/>
        <w:gridCol w:w="1656"/>
        <w:gridCol w:w="1567"/>
        <w:gridCol w:w="1346"/>
        <w:gridCol w:w="1691"/>
        <w:gridCol w:w="1461"/>
        <w:gridCol w:w="1691"/>
      </w:tblGrid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511" w:type="dxa"/>
            <w:vAlign w:val="center"/>
          </w:tcPr>
          <w:p w:rsidR="00A07425" w:rsidRPr="009D2272" w:rsidRDefault="00A07425" w:rsidP="00A07425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单位代码</w:t>
            </w: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1567" w:type="dxa"/>
            <w:vAlign w:val="center"/>
          </w:tcPr>
          <w:p w:rsidR="00A07425" w:rsidRPr="009D2272" w:rsidRDefault="00A07425" w:rsidP="00323570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班级名称</w:t>
            </w:r>
          </w:p>
        </w:tc>
        <w:tc>
          <w:tcPr>
            <w:tcW w:w="1346" w:type="dxa"/>
            <w:vAlign w:val="center"/>
          </w:tcPr>
          <w:p w:rsidR="00A07425" w:rsidRPr="009D2272" w:rsidRDefault="00A07425" w:rsidP="00A3389B">
            <w:pPr>
              <w:widowControl/>
              <w:adjustRightInd w:val="0"/>
              <w:snapToGrid w:val="0"/>
              <w:spacing w:line="380" w:lineRule="exact"/>
              <w:ind w:firstLineChars="100" w:firstLine="21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上课时间</w:t>
            </w: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计划执行</w:t>
            </w:r>
          </w:p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9D227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备注</w:t>
            </w: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A07425" w:rsidRPr="009D2272" w:rsidRDefault="00A07425" w:rsidP="00A0742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07425" w:rsidRPr="009D2272" w:rsidTr="00A07425">
        <w:tc>
          <w:tcPr>
            <w:tcW w:w="753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1" w:type="dxa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7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91" w:type="dxa"/>
            <w:vAlign w:val="center"/>
          </w:tcPr>
          <w:p w:rsidR="00A07425" w:rsidRPr="009D2272" w:rsidRDefault="00A07425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66432B" w:rsidRPr="009D2272" w:rsidRDefault="0066432B" w:rsidP="0066432B">
      <w:pPr>
        <w:widowControl/>
        <w:snapToGrid w:val="0"/>
        <w:spacing w:line="480" w:lineRule="exact"/>
        <w:rPr>
          <w:rFonts w:asciiTheme="minorEastAsia" w:eastAsiaTheme="minorEastAsia" w:hAnsiTheme="minorEastAsia"/>
          <w:kern w:val="0"/>
          <w:szCs w:val="32"/>
        </w:rPr>
      </w:pPr>
      <w:r w:rsidRPr="009D2272">
        <w:rPr>
          <w:rFonts w:asciiTheme="minorEastAsia" w:eastAsiaTheme="minorEastAsia" w:hAnsiTheme="minorEastAsia" w:hint="eastAsia"/>
          <w:kern w:val="0"/>
          <w:sz w:val="24"/>
        </w:rPr>
        <w:t xml:space="preserve">填表人：     </w:t>
      </w:r>
      <w:r w:rsidRPr="009D2272">
        <w:rPr>
          <w:rFonts w:asciiTheme="minorEastAsia" w:eastAsiaTheme="minorEastAsia" w:hAnsiTheme="minorEastAsia" w:hint="eastAsia"/>
          <w:kern w:val="0"/>
          <w:szCs w:val="32"/>
        </w:rPr>
        <w:t xml:space="preserve">                                  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>人教处或研究生部</w:t>
      </w:r>
      <w:r w:rsidR="00881695">
        <w:rPr>
          <w:rFonts w:asciiTheme="minorEastAsia" w:eastAsiaTheme="minorEastAsia" w:hAnsiTheme="minorEastAsia" w:hint="eastAsia"/>
          <w:kern w:val="0"/>
          <w:sz w:val="24"/>
        </w:rPr>
        <w:t>盖章</w:t>
      </w:r>
      <w:r w:rsidRPr="009D2272">
        <w:rPr>
          <w:rFonts w:asciiTheme="minorEastAsia" w:eastAsiaTheme="minorEastAsia" w:hAnsiTheme="minorEastAsia" w:hint="eastAsia"/>
          <w:kern w:val="0"/>
          <w:sz w:val="24"/>
        </w:rPr>
        <w:t xml:space="preserve">：   </w:t>
      </w:r>
    </w:p>
    <w:p w:rsidR="00AE24C8" w:rsidRPr="001E07EF" w:rsidRDefault="001E07EF" w:rsidP="001E07EF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EF2147">
        <w:rPr>
          <w:rFonts w:asciiTheme="minorEastAsia" w:eastAsiaTheme="minorEastAsia" w:hAnsiTheme="minorEastAsia"/>
          <w:color w:val="FF0000"/>
          <w:kern w:val="0"/>
          <w:sz w:val="24"/>
        </w:rPr>
        <w:t>注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：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表格中</w:t>
      </w:r>
      <w:proofErr w:type="gramStart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各项请</w:t>
      </w:r>
      <w:proofErr w:type="gramEnd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填写完整，</w:t>
      </w:r>
      <w:proofErr w:type="gramStart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不</w:t>
      </w:r>
      <w:proofErr w:type="gramEnd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得空项。其中：1、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专业技术职务填写教授、副教授、讲师等；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2、班级名称填写硕士生课程、博士生课程、研究生课程、本科生课程等；3、</w:t>
      </w:r>
      <w:r w:rsidRPr="00EF2147">
        <w:rPr>
          <w:rFonts w:asciiTheme="minorEastAsia" w:eastAsiaTheme="minorEastAsia" w:hAnsiTheme="minorEastAsia"/>
          <w:color w:val="FF0000"/>
          <w:kern w:val="0"/>
          <w:sz w:val="24"/>
        </w:rPr>
        <w:t>上课时间填写第几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周至第几周；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4、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备注填写集中教务或所级教务。</w:t>
      </w:r>
    </w:p>
    <w:sectPr w:rsidR="00AE24C8" w:rsidRPr="001E07EF" w:rsidSect="00B836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81" w:rsidRDefault="00EF1281" w:rsidP="00B443CF">
      <w:r>
        <w:separator/>
      </w:r>
    </w:p>
  </w:endnote>
  <w:endnote w:type="continuationSeparator" w:id="0">
    <w:p w:rsidR="00EF1281" w:rsidRDefault="00EF1281" w:rsidP="00B44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81" w:rsidRDefault="00EF1281" w:rsidP="00B443CF">
      <w:r>
        <w:separator/>
      </w:r>
    </w:p>
  </w:footnote>
  <w:footnote w:type="continuationSeparator" w:id="0">
    <w:p w:rsidR="00EF1281" w:rsidRDefault="00EF1281" w:rsidP="00B44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32B"/>
    <w:rsid w:val="000D751D"/>
    <w:rsid w:val="001E07EF"/>
    <w:rsid w:val="002B79BB"/>
    <w:rsid w:val="002D49C3"/>
    <w:rsid w:val="00323570"/>
    <w:rsid w:val="005106BA"/>
    <w:rsid w:val="0066432B"/>
    <w:rsid w:val="008008B6"/>
    <w:rsid w:val="00801EF2"/>
    <w:rsid w:val="00881695"/>
    <w:rsid w:val="008C7A84"/>
    <w:rsid w:val="009D2272"/>
    <w:rsid w:val="00A07425"/>
    <w:rsid w:val="00A3389B"/>
    <w:rsid w:val="00A34990"/>
    <w:rsid w:val="00AE24C8"/>
    <w:rsid w:val="00B443CF"/>
    <w:rsid w:val="00B54468"/>
    <w:rsid w:val="00D30E43"/>
    <w:rsid w:val="00E87E2C"/>
    <w:rsid w:val="00EF1281"/>
    <w:rsid w:val="00F34688"/>
    <w:rsid w:val="00FB7CFF"/>
    <w:rsid w:val="00FC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2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3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3C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11</cp:revision>
  <dcterms:created xsi:type="dcterms:W3CDTF">2017-04-17T02:50:00Z</dcterms:created>
  <dcterms:modified xsi:type="dcterms:W3CDTF">2017-09-29T01:29:00Z</dcterms:modified>
</cp:coreProperties>
</file>