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3557A0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4"/>
        <w:gridCol w:w="1318"/>
        <w:gridCol w:w="457"/>
        <w:gridCol w:w="1530"/>
        <w:gridCol w:w="1352"/>
        <w:gridCol w:w="2958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9274BB" w:rsidP="00A31A4A">
            <w:pPr>
              <w:jc w:val="center"/>
              <w:rPr>
                <w:b/>
                <w:sz w:val="24"/>
                <w:szCs w:val="24"/>
              </w:rPr>
            </w:pPr>
            <w:r w:rsidRPr="009274BB">
              <w:rPr>
                <w:b/>
                <w:sz w:val="24"/>
                <w:szCs w:val="24"/>
              </w:rPr>
              <w:t>Tuning of redox properties of iron and iron oxides via encapsulation within carbon nanotubes</w:t>
            </w:r>
          </w:p>
        </w:tc>
      </w:tr>
      <w:tr w:rsidR="00BB541B" w:rsidRPr="00A31A4A" w:rsidTr="00792CA8">
        <w:trPr>
          <w:trHeight w:hRule="exact" w:val="1347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076FD2" w:rsidRDefault="009274BB" w:rsidP="009274BB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Chen, Wei; </w:t>
            </w:r>
            <w:r w:rsidRPr="009274BB">
              <w:rPr>
                <w:rFonts w:ascii="Times New Roman" w:hAnsi="Times New Roman" w:cs="Times New Roman"/>
                <w:b/>
                <w:sz w:val="24"/>
                <w:szCs w:val="24"/>
              </w:rPr>
              <w:t>Pan, Xiulian;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74BB">
              <w:rPr>
                <w:rFonts w:ascii="Times New Roman" w:hAnsi="Times New Roman" w:cs="Times New Roman"/>
                <w:b/>
                <w:sz w:val="24"/>
                <w:szCs w:val="24"/>
              </w:rPr>
              <w:t>Bao, Xinhe</w:t>
            </w:r>
          </w:p>
        </w:tc>
      </w:tr>
      <w:tr w:rsidR="00BB541B" w:rsidRPr="006A7B1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9274BB" w:rsidP="006F48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陈为</w:t>
            </w:r>
            <w:r>
              <w:rPr>
                <w:rFonts w:hint="eastAsia"/>
                <w:b/>
                <w:sz w:val="24"/>
                <w:szCs w:val="24"/>
              </w:rPr>
              <w:t>，</w:t>
            </w:r>
            <w:r>
              <w:rPr>
                <w:b/>
                <w:sz w:val="24"/>
                <w:szCs w:val="24"/>
              </w:rPr>
              <w:t>潘秀莲</w:t>
            </w:r>
            <w:r>
              <w:rPr>
                <w:rFonts w:hint="eastAsia"/>
                <w:b/>
                <w:sz w:val="24"/>
                <w:szCs w:val="24"/>
              </w:rPr>
              <w:t>，</w:t>
            </w:r>
            <w:r>
              <w:rPr>
                <w:b/>
                <w:sz w:val="24"/>
                <w:szCs w:val="24"/>
              </w:rPr>
              <w:t>包信和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9274BB" w:rsidP="00A31A4A">
            <w:pPr>
              <w:jc w:val="center"/>
              <w:rPr>
                <w:b/>
                <w:sz w:val="24"/>
                <w:szCs w:val="24"/>
              </w:rPr>
            </w:pPr>
            <w:r w:rsidRPr="009274BB">
              <w:rPr>
                <w:b/>
                <w:sz w:val="24"/>
                <w:szCs w:val="24"/>
              </w:rPr>
              <w:t>JOURNAL OF THE AMERICAN CHEMICAL SOCIETY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9274BB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2007.06.13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9274BB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129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9274BB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7421-7426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9274BB" w:rsidP="00DE6A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145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746E64" w:rsidP="00B822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</w:t>
            </w:r>
            <w:r w:rsidR="00B8228B">
              <w:rPr>
                <w:b/>
                <w:sz w:val="24"/>
                <w:szCs w:val="24"/>
              </w:rPr>
              <w:t>4</w:t>
            </w:r>
          </w:p>
        </w:tc>
        <w:bookmarkStart w:id="0" w:name="_GoBack"/>
        <w:bookmarkEnd w:id="0"/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C6516C">
              <w:rPr>
                <w:rFonts w:hint="eastAsia"/>
                <w:b/>
                <w:sz w:val="24"/>
                <w:szCs w:val="24"/>
              </w:rPr>
              <w:t xml:space="preserve">          </w:t>
            </w:r>
            <w:r w:rsidR="00746E64">
              <w:rPr>
                <w:rFonts w:hint="eastAsia"/>
                <w:b/>
                <w:sz w:val="24"/>
                <w:szCs w:val="24"/>
              </w:rPr>
              <w:t xml:space="preserve">            </w:t>
            </w:r>
            <w:r w:rsidR="009274BB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746E64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="009274BB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9274BB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="00746E64">
              <w:rPr>
                <w:b/>
                <w:sz w:val="24"/>
                <w:szCs w:val="24"/>
              </w:rPr>
              <w:t xml:space="preserve">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746E64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C6516C">
              <w:rPr>
                <w:rFonts w:hint="eastAsia"/>
                <w:b/>
                <w:sz w:val="24"/>
                <w:szCs w:val="24"/>
              </w:rPr>
              <w:t xml:space="preserve">         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746E64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C6516C">
              <w:rPr>
                <w:rFonts w:hint="eastAsia"/>
                <w:b/>
                <w:sz w:val="24"/>
                <w:szCs w:val="24"/>
              </w:rPr>
              <w:t xml:space="preserve">          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3557A0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3557A0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E73413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C1F91" w:rsidRPr="00BC1F91">
        <w:rPr>
          <w:szCs w:val="21"/>
        </w:rPr>
        <w:t>Exploring nanomaterials with 3D electron microscopy</w:t>
      </w:r>
    </w:p>
    <w:p w:rsidR="00BC1F91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C1F91" w:rsidRPr="00BC1F91">
        <w:t xml:space="preserve"> </w:t>
      </w:r>
      <w:r w:rsidR="00BC1F91" w:rsidRPr="00BC1F91">
        <w:rPr>
          <w:szCs w:val="21"/>
        </w:rPr>
        <w:t>Ersen, O ; Florea, I; Hirlimann, C; Pham-Huu, C</w:t>
      </w:r>
    </w:p>
    <w:p w:rsidR="00730DA9" w:rsidRDefault="00730DA9" w:rsidP="00730DA9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C1F91" w:rsidRPr="00BC1F91">
        <w:t xml:space="preserve"> </w:t>
      </w:r>
      <w:r w:rsidR="00BC1F91" w:rsidRPr="00BC1F91">
        <w:rPr>
          <w:szCs w:val="21"/>
        </w:rPr>
        <w:t>MATERIALS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C1F91">
        <w:rPr>
          <w:szCs w:val="21"/>
        </w:rPr>
        <w:t xml:space="preserve"> 18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C1F91">
        <w:rPr>
          <w:szCs w:val="21"/>
        </w:rPr>
        <w:t xml:space="preserve"> 395-408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C1F91" w:rsidRPr="00BC1F91">
        <w:rPr>
          <w:szCs w:val="21"/>
        </w:rPr>
        <w:t>SEP 2015</w:t>
      </w: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E73413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C1F91" w:rsidRPr="00BC1F91">
        <w:rPr>
          <w:szCs w:val="21"/>
        </w:rPr>
        <w:t>Carbon-Supported Copper Nanomaterials: Recyclable Catalysts for Huisgen [3+2] Cycloaddition Reactions</w:t>
      </w:r>
    </w:p>
    <w:p w:rsidR="00BC1F91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C1F91" w:rsidRPr="00BC1F91">
        <w:t xml:space="preserve"> </w:t>
      </w:r>
      <w:r w:rsidR="00BC1F91" w:rsidRPr="00BC1F91">
        <w:rPr>
          <w:szCs w:val="21"/>
        </w:rPr>
        <w:t>Nia, Ali Shaygan ; Rana, Sravendra; Doehler, Diana; Jirsa, Franz ; Meister, Annette ; Guadagno, Liberata ; Koslowski, Eik ; Bron, Michael ; Binder, Wolfgang H.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C1F91">
        <w:rPr>
          <w:szCs w:val="21"/>
        </w:rPr>
        <w:t xml:space="preserve"> </w:t>
      </w:r>
      <w:r w:rsidR="00BC1F91" w:rsidRPr="00BC1F91">
        <w:rPr>
          <w:szCs w:val="21"/>
        </w:rPr>
        <w:t>CHEMISTRY-A EUROPEAN JOURNAL</w:t>
      </w:r>
      <w:r w:rsidR="00BC1F91">
        <w:rPr>
          <w:szCs w:val="21"/>
        </w:rPr>
        <w:t xml:space="preserve">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C1F91">
        <w:rPr>
          <w:szCs w:val="21"/>
        </w:rPr>
        <w:t xml:space="preserve"> 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C1F91">
        <w:rPr>
          <w:szCs w:val="21"/>
        </w:rPr>
        <w:t>10763-10770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C1F91">
        <w:rPr>
          <w:rFonts w:ascii="Arial" w:hAnsi="Arial" w:cs="Arial"/>
          <w:color w:val="333333"/>
          <w:sz w:val="20"/>
          <w:szCs w:val="20"/>
          <w:shd w:val="clear" w:color="auto" w:fill="F8F8F8"/>
        </w:rPr>
        <w:t>JUL 20 2015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E73413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C1F91" w:rsidRPr="00BC1F91">
        <w:rPr>
          <w:szCs w:val="21"/>
        </w:rPr>
        <w:t>Magnetically Active Carbon Nanotubes at Work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C1F91" w:rsidRPr="00BC1F91">
        <w:t xml:space="preserve"> </w:t>
      </w:r>
      <w:r w:rsidR="00BC1F91" w:rsidRPr="00BC1F91">
        <w:rPr>
          <w:szCs w:val="21"/>
        </w:rPr>
        <w:t>Stopin, Antoine; Pineux, Florent ; Marega, Riccardo ; Bonifazi, Davide</w:t>
      </w:r>
    </w:p>
    <w:p w:rsidR="00730DA9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64FA3" w:rsidRPr="00F64FA3">
        <w:rPr>
          <w:szCs w:val="21"/>
        </w:rPr>
        <w:t>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64FA3">
        <w:rPr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64FA3" w:rsidRPr="00F64FA3">
        <w:rPr>
          <w:szCs w:val="21"/>
        </w:rPr>
        <w:t>9288-9301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F64FA3" w:rsidRPr="00F64FA3">
        <w:rPr>
          <w:szCs w:val="21"/>
        </w:rPr>
        <w:t>JUN 22 2015</w:t>
      </w:r>
    </w:p>
    <w:p w:rsidR="005307C8" w:rsidRDefault="005307C8" w:rsidP="00730DA9">
      <w:pPr>
        <w:rPr>
          <w:szCs w:val="21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E73413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307C8">
        <w:rPr>
          <w:szCs w:val="21"/>
        </w:rPr>
        <w:t>On the structural, textural and morphological features of Fe-based catalysts supported on polystyrene mesoporous carbon for Fischer-Tropsch synthesis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Pr="005307C8">
        <w:rPr>
          <w:szCs w:val="21"/>
        </w:rPr>
        <w:t>Cruz, Marcia G. A. ; Bastos-Neto, Moises ; Oliveira, Alcineia C. ; Filho, Josue M. ; Soares, Joao M. ; Rodriguez-Castellon, Enrique ; Fernandes, Fabian A. N.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307C8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495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5307C8">
        <w:t xml:space="preserve"> </w:t>
      </w:r>
      <w:r w:rsidRPr="005307C8">
        <w:rPr>
          <w:szCs w:val="21"/>
        </w:rPr>
        <w:t>72-83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5307C8">
        <w:rPr>
          <w:szCs w:val="21"/>
        </w:rPr>
        <w:t>APR 5 2015</w:t>
      </w:r>
    </w:p>
    <w:p w:rsidR="005307C8" w:rsidRDefault="005307C8" w:rsidP="005307C8">
      <w:pPr>
        <w:rPr>
          <w:sz w:val="24"/>
          <w:szCs w:val="24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E73413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5307C8">
        <w:rPr>
          <w:szCs w:val="21"/>
        </w:rPr>
        <w:t>Shaped Carbons As Supports for the Catalytic Conversion of Syngas to Clean Fuels</w:t>
      </w:r>
    </w:p>
    <w:p w:rsidR="00354C0F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354C0F" w:rsidRPr="00354C0F">
        <w:rPr>
          <w:szCs w:val="21"/>
        </w:rPr>
        <w:t>Xiong, Haifeng; Jewell, Linda L. ; Coville, Neil J.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54C0F" w:rsidRPr="00354C0F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54C0F">
        <w:rPr>
          <w:szCs w:val="21"/>
        </w:rPr>
        <w:t xml:space="preserve">5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354C0F" w:rsidRPr="00113CEA">
        <w:rPr>
          <w:szCs w:val="21"/>
        </w:rPr>
        <w:t xml:space="preserve"> 2640-2658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54C0F" w:rsidRPr="00113CEA">
        <w:rPr>
          <w:szCs w:val="21"/>
        </w:rPr>
        <w:t>APR 2015</w:t>
      </w:r>
    </w:p>
    <w:p w:rsidR="005307C8" w:rsidRDefault="005307C8" w:rsidP="005307C8">
      <w:pPr>
        <w:rPr>
          <w:sz w:val="24"/>
          <w:szCs w:val="24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54C0F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54C0F" w:rsidRPr="00354C0F">
        <w:rPr>
          <w:szCs w:val="21"/>
        </w:rPr>
        <w:t>Biotechnological promises of Fe-filled CNTs for cell shepherding and magnetic fluid hyperthermia applications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354C0F" w:rsidRPr="00354C0F">
        <w:rPr>
          <w:szCs w:val="21"/>
        </w:rPr>
        <w:t>Pineux, Florent ; Marega, Riccardo ; Stopin, Antoine ; La Torre, Alessandro</w:t>
      </w:r>
      <w:r w:rsidR="00354C0F">
        <w:rPr>
          <w:szCs w:val="21"/>
        </w:rPr>
        <w:t xml:space="preserve"> ; </w:t>
      </w:r>
      <w:r w:rsidR="00354C0F" w:rsidRPr="00354C0F">
        <w:rPr>
          <w:szCs w:val="21"/>
        </w:rPr>
        <w:t>Garcia, Yann ; Devlin, Eamonn ; Michiels, Carine ; Khlobystov, Andrei N. ; Bonifazi, Davide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85C35" w:rsidRPr="00F85C35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85C35">
        <w:rPr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85C35" w:rsidRPr="00F85C35">
        <w:rPr>
          <w:szCs w:val="21"/>
        </w:rPr>
        <w:t>20474-20488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2015</w:t>
      </w:r>
    </w:p>
    <w:p w:rsidR="005307C8" w:rsidRDefault="005307C8" w:rsidP="005307C8">
      <w:pPr>
        <w:rPr>
          <w:sz w:val="24"/>
          <w:szCs w:val="24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="00F85C35"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85C35" w:rsidRPr="00F85C35">
        <w:rPr>
          <w:szCs w:val="21"/>
        </w:rPr>
        <w:t>Nano-TaOxNy particles synthesized from oxy-tantalum phthalocyanine: how to prepare precursors to enhance the oxygen reduction reaction activity after ammonia pyrolysis?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F85C35" w:rsidRPr="00F85C35">
        <w:rPr>
          <w:szCs w:val="21"/>
        </w:rPr>
        <w:t xml:space="preserve"> Chisaka, M. ; Ishihara, A. ; Uehara, N. ; Matsumoto, M. ; Imai, H. ; Ota, K.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85C35" w:rsidRPr="00F85C35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85C35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85C35" w:rsidRPr="00F85C35">
        <w:rPr>
          <w:szCs w:val="21"/>
        </w:rPr>
        <w:t>16414-16418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2015</w:t>
      </w:r>
    </w:p>
    <w:p w:rsidR="005307C8" w:rsidRDefault="005307C8" w:rsidP="005307C8">
      <w:pPr>
        <w:rPr>
          <w:sz w:val="24"/>
          <w:szCs w:val="24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292947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92947" w:rsidRPr="00292947">
        <w:rPr>
          <w:szCs w:val="21"/>
        </w:rPr>
        <w:t>Riboflavin detection by alpha-Fe2O3/MWCNT/AuNPs-based composite and a study of the interaction of riboflavin with DNA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292947" w:rsidRPr="00292947">
        <w:rPr>
          <w:szCs w:val="21"/>
        </w:rPr>
        <w:t>Sumathi, C. ; Muthukumaran, P. ;</w:t>
      </w:r>
      <w:r w:rsidR="00292947">
        <w:rPr>
          <w:szCs w:val="21"/>
        </w:rPr>
        <w:t xml:space="preserve"> </w:t>
      </w:r>
      <w:r w:rsidR="00292947" w:rsidRPr="00292947">
        <w:rPr>
          <w:szCs w:val="21"/>
        </w:rPr>
        <w:t>Radhakrishnan, S.; Ravi, G.</w:t>
      </w:r>
      <w:r w:rsidR="00292947">
        <w:rPr>
          <w:szCs w:val="21"/>
        </w:rPr>
        <w:t xml:space="preserve"> ; Wilson, J.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92947" w:rsidRPr="00292947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A2336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A2336" w:rsidRPr="00CA2336">
        <w:rPr>
          <w:szCs w:val="21"/>
        </w:rPr>
        <w:t>17888-17896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2015</w:t>
      </w:r>
    </w:p>
    <w:p w:rsidR="005307C8" w:rsidRDefault="005307C8" w:rsidP="005307C8">
      <w:pPr>
        <w:rPr>
          <w:sz w:val="24"/>
          <w:szCs w:val="24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B456C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22D4A" w:rsidRPr="00622D4A">
        <w:rPr>
          <w:szCs w:val="21"/>
        </w:rPr>
        <w:t>Iron-Oxide-Supported Nanocarbon in Lithium-Ion Batteries, Medical, Catalytic, and Environmental Applications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BB456C" w:rsidRPr="00BB456C">
        <w:rPr>
          <w:szCs w:val="21"/>
        </w:rPr>
        <w:t>Tucek, Jiri ; Kemp, Kingsley Christian ; Kim, Kwang Soo ; Zboril, Radek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B456C" w:rsidRPr="00BB456C">
        <w:rPr>
          <w:szCs w:val="21"/>
        </w:rPr>
        <w:t>ACS 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B456C">
        <w:rPr>
          <w:szCs w:val="21"/>
        </w:rPr>
        <w:t>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B456C" w:rsidRPr="00BB456C">
        <w:rPr>
          <w:szCs w:val="21"/>
        </w:rPr>
        <w:t>7571-7612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B456C" w:rsidRPr="00BB456C">
        <w:rPr>
          <w:szCs w:val="21"/>
        </w:rPr>
        <w:t>AUG 2014</w:t>
      </w:r>
    </w:p>
    <w:p w:rsidR="005307C8" w:rsidRDefault="005307C8" w:rsidP="005307C8">
      <w:pPr>
        <w:rPr>
          <w:sz w:val="24"/>
          <w:szCs w:val="24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82E3B">
        <w:rPr>
          <w:szCs w:val="21"/>
        </w:rPr>
        <w:t>10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82E3B" w:rsidRPr="00482E3B">
        <w:rPr>
          <w:szCs w:val="21"/>
        </w:rPr>
        <w:t>Fischer-Tropsch Reaction on a Thermally Conductive and Reusable Silicon Carbide Support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482E3B" w:rsidRPr="00482E3B">
        <w:rPr>
          <w:szCs w:val="21"/>
        </w:rPr>
        <w:t>Liu, Yuefeng ; Ersen, Ovidiu ; Meny, Christian</w:t>
      </w:r>
      <w:r w:rsidR="00482E3B">
        <w:rPr>
          <w:szCs w:val="21"/>
        </w:rPr>
        <w:t xml:space="preserve"> </w:t>
      </w:r>
      <w:r w:rsidR="00482E3B" w:rsidRPr="00482E3B">
        <w:rPr>
          <w:szCs w:val="21"/>
        </w:rPr>
        <w:t>; Luck, Francis ; Cuong Pham-Huu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82E3B" w:rsidRPr="00482E3B">
        <w:rPr>
          <w:szCs w:val="21"/>
        </w:rPr>
        <w:t>CHEMSUSCHEM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82E3B">
        <w:rPr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82E3B" w:rsidRPr="00482E3B">
        <w:rPr>
          <w:szCs w:val="21"/>
        </w:rPr>
        <w:t>1218-1239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82E3B" w:rsidRPr="00482E3B">
        <w:rPr>
          <w:szCs w:val="21"/>
        </w:rPr>
        <w:t>MAY 2014</w:t>
      </w:r>
    </w:p>
    <w:p w:rsidR="005307C8" w:rsidRDefault="005307C8" w:rsidP="005307C8">
      <w:pPr>
        <w:rPr>
          <w:sz w:val="24"/>
          <w:szCs w:val="24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E5114">
        <w:rPr>
          <w:szCs w:val="21"/>
        </w:rPr>
        <w:t>11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E5114" w:rsidRPr="009E5114">
        <w:rPr>
          <w:szCs w:val="21"/>
        </w:rPr>
        <w:t>Graphene-Supported, Iron-Based Nanoparticles for Catalytic Production of Liquid Hydrocarbons from Synthesis Gas: The Role of the Graphene Support in Comparison with Carbon Nanotubes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9E5114" w:rsidRPr="009E5114">
        <w:rPr>
          <w:szCs w:val="21"/>
        </w:rPr>
        <w:t>Moussa, Sherif O.; Panchakarla, Leela S. ; Ho, Minh Q</w:t>
      </w:r>
      <w:r w:rsidR="009E5114">
        <w:rPr>
          <w:szCs w:val="21"/>
        </w:rPr>
        <w:t>.</w:t>
      </w:r>
      <w:r w:rsidR="009E5114" w:rsidRPr="009E5114">
        <w:rPr>
          <w:szCs w:val="21"/>
        </w:rPr>
        <w:t xml:space="preserve"> ; El-Shall, M. Samy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E5114" w:rsidRPr="009E5114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E5114"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E5114" w:rsidRPr="009E5114">
        <w:rPr>
          <w:szCs w:val="21"/>
        </w:rPr>
        <w:t>535-545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9E5114" w:rsidRPr="009E5114">
        <w:t xml:space="preserve"> </w:t>
      </w:r>
      <w:r w:rsidR="009E5114" w:rsidRPr="009E5114">
        <w:rPr>
          <w:szCs w:val="21"/>
        </w:rPr>
        <w:t>FEB 2014</w:t>
      </w:r>
    </w:p>
    <w:p w:rsidR="005307C8" w:rsidRDefault="005307C8" w:rsidP="005307C8">
      <w:pPr>
        <w:rPr>
          <w:sz w:val="24"/>
          <w:szCs w:val="24"/>
        </w:rPr>
      </w:pPr>
    </w:p>
    <w:p w:rsidR="005307C8" w:rsidRPr="00EE58BC" w:rsidRDefault="005307C8" w:rsidP="005307C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457FE">
        <w:rPr>
          <w:szCs w:val="21"/>
        </w:rPr>
        <w:t>12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457FE" w:rsidRPr="008457FE">
        <w:rPr>
          <w:szCs w:val="21"/>
        </w:rPr>
        <w:t>The confined space inside carbon nanotubes can dictate the stereo- and regioselectivity of Diels-Alder reactions</w:t>
      </w:r>
    </w:p>
    <w:p w:rsidR="005307C8" w:rsidRPr="000C0207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8457FE" w:rsidRPr="008457FE">
        <w:rPr>
          <w:szCs w:val="21"/>
        </w:rPr>
        <w:t>Smith, Nicole M. ; Iyer, K. Swaminathan</w:t>
      </w:r>
      <w:r w:rsidR="008457FE">
        <w:rPr>
          <w:szCs w:val="21"/>
        </w:rPr>
        <w:t xml:space="preserve"> </w:t>
      </w:r>
      <w:r w:rsidR="008457FE" w:rsidRPr="008457FE">
        <w:rPr>
          <w:szCs w:val="21"/>
        </w:rPr>
        <w:t>; Corry, Ben</w:t>
      </w:r>
    </w:p>
    <w:p w:rsidR="005307C8" w:rsidRDefault="005307C8" w:rsidP="005307C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457FE" w:rsidRPr="008457FE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457FE"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457FE" w:rsidRPr="008457FE">
        <w:rPr>
          <w:szCs w:val="21"/>
        </w:rPr>
        <w:t xml:space="preserve"> 6986-6989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8457FE" w:rsidRPr="008457FE">
        <w:rPr>
          <w:szCs w:val="21"/>
        </w:rPr>
        <w:t xml:space="preserve"> 2014</w:t>
      </w:r>
    </w:p>
    <w:p w:rsidR="005307C8" w:rsidRDefault="005307C8" w:rsidP="005307C8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E920D2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920D2" w:rsidRPr="00E920D2">
        <w:rPr>
          <w:szCs w:val="21"/>
        </w:rPr>
        <w:t>Understanding the surface chemistry of carbon nanotubes: Toward a rational design of Ru nanocatalysts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E920D2" w:rsidRPr="00E920D2">
        <w:rPr>
          <w:szCs w:val="21"/>
        </w:rPr>
        <w:t>Machado, Bruno F. ; Oubenali, Mustapha</w:t>
      </w:r>
      <w:r w:rsidR="00E920D2">
        <w:rPr>
          <w:szCs w:val="21"/>
        </w:rPr>
        <w:t xml:space="preserve"> </w:t>
      </w:r>
      <w:r w:rsidR="00E920D2" w:rsidRPr="00E920D2">
        <w:rPr>
          <w:szCs w:val="21"/>
        </w:rPr>
        <w:t>; Axet, M. Rosa ; NGuyen, T. Trang ; Tunckol, Meltem; Girleanu, Maria</w:t>
      </w:r>
      <w:r w:rsidR="00E920D2">
        <w:rPr>
          <w:szCs w:val="21"/>
        </w:rPr>
        <w:t xml:space="preserve"> ; </w:t>
      </w:r>
      <w:r w:rsidR="00E920D2" w:rsidRPr="00E920D2">
        <w:rPr>
          <w:szCs w:val="21"/>
        </w:rPr>
        <w:t>Ersen, Ovidiu ; Gerber, Iann C. ; Serp, Philippe</w:t>
      </w:r>
    </w:p>
    <w:p w:rsidR="008457FE" w:rsidRDefault="008457FE" w:rsidP="008457FE">
      <w:pPr>
        <w:rPr>
          <w:rFonts w:ascii="Arial" w:hAnsi="Arial" w:cs="Arial"/>
          <w:color w:val="333333"/>
          <w:sz w:val="20"/>
          <w:szCs w:val="20"/>
          <w:shd w:val="clear" w:color="auto" w:fill="F8F8F8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920D2" w:rsidRPr="00E920D2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920D2">
        <w:rPr>
          <w:szCs w:val="21"/>
        </w:rPr>
        <w:t>309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920D2" w:rsidRPr="00E920D2">
        <w:rPr>
          <w:szCs w:val="21"/>
        </w:rPr>
        <w:t>185-198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920D2">
        <w:rPr>
          <w:rFonts w:ascii="Arial" w:hAnsi="Arial" w:cs="Arial"/>
          <w:color w:val="333333"/>
          <w:sz w:val="20"/>
          <w:szCs w:val="20"/>
          <w:shd w:val="clear" w:color="auto" w:fill="F8F8F8"/>
        </w:rPr>
        <w:t>JAN 2014</w:t>
      </w:r>
    </w:p>
    <w:p w:rsidR="00E920D2" w:rsidRDefault="00E920D2" w:rsidP="008457FE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480D69"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80D69" w:rsidRPr="00480D69">
        <w:rPr>
          <w:szCs w:val="21"/>
        </w:rPr>
        <w:t>Confinement of Metal Nanoparticles in Carbon Nanotubes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480D69" w:rsidRPr="00480D69">
        <w:rPr>
          <w:szCs w:val="21"/>
        </w:rPr>
        <w:t>Nguyen, T. Trang ; Serp, Philippe</w:t>
      </w:r>
    </w:p>
    <w:p w:rsidR="008457FE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80D69" w:rsidRPr="00480D69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80D69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80D69" w:rsidRPr="00480D69">
        <w:rPr>
          <w:szCs w:val="21"/>
        </w:rPr>
        <w:t>3595-3603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80D69" w:rsidRPr="00480D69">
        <w:rPr>
          <w:szCs w:val="21"/>
        </w:rPr>
        <w:t>DEC 2013</w:t>
      </w:r>
    </w:p>
    <w:p w:rsidR="008457FE" w:rsidRDefault="008457FE" w:rsidP="008457FE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D2D0A">
        <w:rPr>
          <w:szCs w:val="21"/>
        </w:rPr>
        <w:t>15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D2D0A" w:rsidRPr="00CD2D0A">
        <w:rPr>
          <w:szCs w:val="21"/>
        </w:rPr>
        <w:t>Environmentally friendly synthesis of 2-aryl-2,3-dihydroquinazolin-4(1H)-ones by novel Co-CNTs as recoverable catalysts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CD2D0A" w:rsidRPr="00CD2D0A">
        <w:rPr>
          <w:szCs w:val="21"/>
        </w:rPr>
        <w:t>Safari, Javad</w:t>
      </w:r>
      <w:r w:rsidR="00CD2D0A">
        <w:rPr>
          <w:szCs w:val="21"/>
        </w:rPr>
        <w:t xml:space="preserve"> </w:t>
      </w:r>
      <w:r w:rsidR="00CD2D0A" w:rsidRPr="00CD2D0A">
        <w:rPr>
          <w:szCs w:val="21"/>
        </w:rPr>
        <w:t>; Gandomi-Ravandi, Soheila</w:t>
      </w:r>
    </w:p>
    <w:p w:rsidR="008457FE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D2D0A" w:rsidRPr="00CD2D0A">
        <w:rPr>
          <w:szCs w:val="21"/>
        </w:rPr>
        <w:t>COMPTES RENDUS CHIMIE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D2D0A"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D2D0A" w:rsidRPr="00CD2D0A">
        <w:rPr>
          <w:szCs w:val="21"/>
        </w:rPr>
        <w:t>1158-1164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D2D0A" w:rsidRPr="00CD2D0A">
        <w:rPr>
          <w:szCs w:val="21"/>
        </w:rPr>
        <w:t>DEC 2013</w:t>
      </w:r>
    </w:p>
    <w:p w:rsidR="008457FE" w:rsidRDefault="008457FE" w:rsidP="008457FE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CD2D0A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D2D0A" w:rsidRPr="00CD2D0A">
        <w:rPr>
          <w:szCs w:val="21"/>
        </w:rPr>
        <w:t>Synthesis of carbon nanotubes anchored with mesoporous Co3O4 nanoparticles as anode material for lithium-ion batteries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CD2D0A" w:rsidRPr="00CD2D0A">
        <w:rPr>
          <w:szCs w:val="21"/>
        </w:rPr>
        <w:t>Abbas, Syed Mustansar ; Hussain, Syed Tajammul ; Ali, Saqib ; Ahmad, Nisar ; Ali, Nisar ; Munawar, Khurram Shahzad</w:t>
      </w:r>
    </w:p>
    <w:p w:rsidR="008457FE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91B71" w:rsidRPr="00891B71">
        <w:rPr>
          <w:szCs w:val="21"/>
        </w:rPr>
        <w:t>ELECTROCHIMICA ACTA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91B71">
        <w:rPr>
          <w:szCs w:val="21"/>
        </w:rPr>
        <w:t>105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91B71" w:rsidRPr="00891B71">
        <w:rPr>
          <w:szCs w:val="21"/>
        </w:rPr>
        <w:t>481-488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91B71" w:rsidRPr="00891B71">
        <w:rPr>
          <w:szCs w:val="21"/>
        </w:rPr>
        <w:t>AUG 30 2013</w:t>
      </w:r>
    </w:p>
    <w:p w:rsidR="008457FE" w:rsidRDefault="008457FE" w:rsidP="008457FE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891B71"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891B71">
        <w:rPr>
          <w:szCs w:val="21"/>
        </w:rPr>
        <w:t xml:space="preserve"> </w:t>
      </w:r>
      <w:r w:rsidR="00891B71" w:rsidRPr="00891B71">
        <w:rPr>
          <w:szCs w:val="21"/>
        </w:rPr>
        <w:t>Metal nanoparticles inside multi-walled carbon nanotubes: A simple method of preparation and of microscopic image analysis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91B71" w:rsidRPr="00891B71">
        <w:t xml:space="preserve"> </w:t>
      </w:r>
      <w:r w:rsidR="00891B71">
        <w:t>Wang, Xiaoming</w:t>
      </w:r>
      <w:r w:rsidR="00891B71" w:rsidRPr="00891B71">
        <w:t xml:space="preserve"> ; </w:t>
      </w:r>
      <w:r w:rsidR="00891B71">
        <w:t>Li, Nan</w:t>
      </w:r>
      <w:r w:rsidR="00891B71" w:rsidRPr="00891B71">
        <w:t xml:space="preserve"> ; Pfefferle, Lisa D. ; Haller, Gary L.</w:t>
      </w:r>
    </w:p>
    <w:p w:rsidR="008457FE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91B71" w:rsidRPr="00891B71">
        <w:rPr>
          <w:szCs w:val="21"/>
        </w:rPr>
        <w:t>MICROPOROUS AND MESOPOROUS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91B71">
        <w:rPr>
          <w:szCs w:val="21"/>
        </w:rPr>
        <w:t>176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91B71" w:rsidRPr="00891B71">
        <w:t xml:space="preserve"> </w:t>
      </w:r>
      <w:r w:rsidR="00891B71" w:rsidRPr="00891B71">
        <w:rPr>
          <w:szCs w:val="21"/>
        </w:rPr>
        <w:t>139-144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91B71" w:rsidRPr="00891B71">
        <w:rPr>
          <w:szCs w:val="21"/>
        </w:rPr>
        <w:t>AUG 2013</w:t>
      </w:r>
    </w:p>
    <w:p w:rsidR="008457FE" w:rsidRDefault="008457FE" w:rsidP="008457FE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A3061F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A3061F" w:rsidRPr="00A3061F" w:rsidRDefault="00A3061F" w:rsidP="00A3061F">
      <w:pPr>
        <w:rPr>
          <w:szCs w:val="21"/>
        </w:rPr>
      </w:pPr>
      <w:r w:rsidRPr="00A3061F">
        <w:rPr>
          <w:rFonts w:hint="eastAsia"/>
          <w:szCs w:val="21"/>
        </w:rPr>
        <w:t>标题</w:t>
      </w:r>
      <w:r w:rsidRPr="00A3061F">
        <w:rPr>
          <w:rFonts w:hint="eastAsia"/>
          <w:szCs w:val="21"/>
        </w:rPr>
        <w:t>: Difference in the cooperative interaction between carbon nanotubes and Ru particles loaded on their internal/external surface</w:t>
      </w:r>
    </w:p>
    <w:p w:rsidR="00A3061F" w:rsidRPr="00A3061F" w:rsidRDefault="00A3061F" w:rsidP="00A3061F">
      <w:pPr>
        <w:rPr>
          <w:szCs w:val="21"/>
        </w:rPr>
      </w:pPr>
      <w:r w:rsidRPr="00A3061F">
        <w:rPr>
          <w:rFonts w:hint="eastAsia"/>
          <w:szCs w:val="21"/>
        </w:rPr>
        <w:t>作者</w:t>
      </w:r>
      <w:r w:rsidRPr="00A3061F">
        <w:rPr>
          <w:rFonts w:hint="eastAsia"/>
          <w:szCs w:val="21"/>
        </w:rPr>
        <w:t>: Wang, Li ; Chen, Jiuling ; Ge, Lei ; Rudolph, Victor ; Zhu, Zhonghua</w:t>
      </w:r>
    </w:p>
    <w:p w:rsidR="00A3061F" w:rsidRDefault="00A3061F" w:rsidP="00A3061F">
      <w:pPr>
        <w:rPr>
          <w:szCs w:val="21"/>
        </w:rPr>
      </w:pPr>
      <w:r w:rsidRPr="00A3061F">
        <w:rPr>
          <w:rFonts w:hint="eastAsia"/>
          <w:szCs w:val="21"/>
        </w:rPr>
        <w:t>来源出版物</w:t>
      </w:r>
      <w:r w:rsidRPr="00A3061F">
        <w:rPr>
          <w:rFonts w:hint="eastAsia"/>
          <w:szCs w:val="21"/>
        </w:rPr>
        <w:t>: RSC ADVANCES</w:t>
      </w:r>
      <w:r w:rsidRPr="00A3061F">
        <w:rPr>
          <w:rFonts w:hint="eastAsia"/>
          <w:szCs w:val="21"/>
        </w:rPr>
        <w:t>卷</w:t>
      </w:r>
      <w:r w:rsidRPr="00A3061F">
        <w:rPr>
          <w:rFonts w:hint="eastAsia"/>
          <w:szCs w:val="21"/>
        </w:rPr>
        <w:t>: 3</w:t>
      </w:r>
      <w:r w:rsidRPr="00A3061F">
        <w:rPr>
          <w:rFonts w:hint="eastAsia"/>
          <w:szCs w:val="21"/>
        </w:rPr>
        <w:t>页</w:t>
      </w:r>
      <w:r w:rsidRPr="00A3061F">
        <w:rPr>
          <w:rFonts w:hint="eastAsia"/>
          <w:szCs w:val="21"/>
        </w:rPr>
        <w:t>: 12641-12647</w:t>
      </w:r>
      <w:r w:rsidRPr="00A3061F">
        <w:rPr>
          <w:rFonts w:hint="eastAsia"/>
          <w:szCs w:val="21"/>
        </w:rPr>
        <w:t>出版年</w:t>
      </w:r>
      <w:r w:rsidRPr="00A3061F">
        <w:rPr>
          <w:rFonts w:hint="eastAsia"/>
          <w:szCs w:val="21"/>
        </w:rPr>
        <w:t>: 2013</w:t>
      </w:r>
    </w:p>
    <w:p w:rsidR="00A3061F" w:rsidRDefault="00A3061F" w:rsidP="00A3061F">
      <w:pPr>
        <w:rPr>
          <w:szCs w:val="21"/>
        </w:rPr>
      </w:pPr>
    </w:p>
    <w:p w:rsidR="008457FE" w:rsidRPr="00EE58BC" w:rsidRDefault="008457FE" w:rsidP="00A3061F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8B4668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B4668" w:rsidRPr="008B4668">
        <w:rPr>
          <w:szCs w:val="21"/>
        </w:rPr>
        <w:t>Endowing carbon nanotubes with superparamagnetic properties: applications for cell labeling, MRI cell tracking and magnetic manipulations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8B4668" w:rsidRPr="008B4668">
        <w:rPr>
          <w:szCs w:val="21"/>
        </w:rPr>
        <w:t xml:space="preserve">Lamanna, Giuseppe ; </w:t>
      </w:r>
      <w:r w:rsidR="008B4668">
        <w:rPr>
          <w:szCs w:val="21"/>
        </w:rPr>
        <w:t>Garofalo, Antonio</w:t>
      </w:r>
      <w:r w:rsidR="008B4668" w:rsidRPr="008B4668">
        <w:rPr>
          <w:szCs w:val="21"/>
        </w:rPr>
        <w:t>; Popa, Gabriela ; Wilhelm, Claire ; Begin-Colin, Sylvie</w:t>
      </w:r>
      <w:r w:rsidR="008B4668">
        <w:rPr>
          <w:szCs w:val="21"/>
        </w:rPr>
        <w:t xml:space="preserve"> ; </w:t>
      </w:r>
      <w:r w:rsidR="008B4668" w:rsidRPr="008B4668">
        <w:rPr>
          <w:szCs w:val="21"/>
        </w:rPr>
        <w:t>Felder-Flesch, Delphine ; Bianco, Alberto ; Gazeau, Florence ; Menard-Moyon, Cecilia</w:t>
      </w:r>
    </w:p>
    <w:p w:rsidR="008457FE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B4668" w:rsidRPr="008B4668">
        <w:t xml:space="preserve"> </w:t>
      </w:r>
      <w:r w:rsidR="008B4668" w:rsidRPr="008B4668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B4668"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B4668" w:rsidRPr="008B4668">
        <w:rPr>
          <w:szCs w:val="21"/>
        </w:rPr>
        <w:t>4412-4421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B4668">
        <w:rPr>
          <w:szCs w:val="21"/>
        </w:rPr>
        <w:t>2013</w:t>
      </w:r>
    </w:p>
    <w:p w:rsidR="008457FE" w:rsidRDefault="008457FE" w:rsidP="008457FE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D103E">
        <w:rPr>
          <w:szCs w:val="21"/>
        </w:rPr>
        <w:t>20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A44D5" w:rsidRPr="00FA44D5">
        <w:rPr>
          <w:szCs w:val="21"/>
        </w:rPr>
        <w:t>Enhanced hydrogen desorption from Mg(BH4)(2) by combining nanoconfinement and a Ni catalyst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FA44D5" w:rsidRPr="00FA44D5">
        <w:rPr>
          <w:szCs w:val="21"/>
        </w:rPr>
        <w:t>Wahab, M. Abdul ; Jia, Yi (Alec) ; Yang, Dongjiang ; Zhao, Huijun ; Yao, Xiangdong</w:t>
      </w:r>
    </w:p>
    <w:p w:rsidR="008457FE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A44D5" w:rsidRPr="00FA44D5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A44D5" w:rsidRPr="00FA44D5">
        <w:rPr>
          <w:szCs w:val="21"/>
        </w:rPr>
        <w:t>3471-3478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FA44D5">
        <w:rPr>
          <w:szCs w:val="21"/>
        </w:rPr>
        <w:t>2013</w:t>
      </w:r>
    </w:p>
    <w:p w:rsidR="008457FE" w:rsidRDefault="008457FE" w:rsidP="008457FE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D103E">
        <w:rPr>
          <w:szCs w:val="21"/>
        </w:rPr>
        <w:t>21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D103E" w:rsidRPr="00ED103E">
        <w:rPr>
          <w:szCs w:val="21"/>
        </w:rPr>
        <w:t>Carbon nanofiber-RuO2-poly(benzimidazole) ternary hybrids for improved supercapacitor performance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29634B">
        <w:rPr>
          <w:szCs w:val="21"/>
        </w:rPr>
        <w:t>Balan, Beena K.</w:t>
      </w:r>
      <w:r w:rsidR="00ED103E" w:rsidRPr="00ED103E">
        <w:rPr>
          <w:szCs w:val="21"/>
        </w:rPr>
        <w:t xml:space="preserve"> ; Chaudhari, Harshal D. ; Kharul, Ulhas K. ; Kurungot, Sreekumar</w:t>
      </w:r>
    </w:p>
    <w:p w:rsidR="008457FE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9634B" w:rsidRPr="0029634B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9634B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9634B" w:rsidRPr="0029634B">
        <w:rPr>
          <w:szCs w:val="21"/>
        </w:rPr>
        <w:t>2428-2436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9634B">
        <w:rPr>
          <w:szCs w:val="21"/>
        </w:rPr>
        <w:t>2013</w:t>
      </w:r>
    </w:p>
    <w:p w:rsidR="008457FE" w:rsidRDefault="008457FE" w:rsidP="008457FE">
      <w:pPr>
        <w:rPr>
          <w:sz w:val="24"/>
          <w:szCs w:val="24"/>
        </w:rPr>
      </w:pPr>
    </w:p>
    <w:p w:rsidR="008457FE" w:rsidRPr="00EE58BC" w:rsidRDefault="008457FE" w:rsidP="008457F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F3291">
        <w:rPr>
          <w:szCs w:val="21"/>
        </w:rPr>
        <w:t>22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F3291" w:rsidRPr="00BF3291">
        <w:rPr>
          <w:szCs w:val="21"/>
        </w:rPr>
        <w:t>Influence of the support and promotion on the structure and catalytic performance of copper-cobalt catalysts for carbon monoxide hydrogenation</w:t>
      </w:r>
    </w:p>
    <w:p w:rsidR="008457FE" w:rsidRPr="000C0207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BF3291" w:rsidRPr="00BF3291">
        <w:rPr>
          <w:szCs w:val="21"/>
        </w:rPr>
        <w:t>Wang, Jingjuan</w:t>
      </w:r>
      <w:r w:rsidR="00BF3291">
        <w:rPr>
          <w:szCs w:val="21"/>
        </w:rPr>
        <w:t xml:space="preserve"> </w:t>
      </w:r>
      <w:r w:rsidR="00BF3291" w:rsidRPr="00BF3291">
        <w:rPr>
          <w:szCs w:val="21"/>
        </w:rPr>
        <w:t>; Chernavskii, Petr A. ; Wang, Ye ; Khodakov, Andrei Y.</w:t>
      </w:r>
    </w:p>
    <w:p w:rsidR="008457FE" w:rsidRDefault="008457FE" w:rsidP="008457F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F3291" w:rsidRPr="00BF3291">
        <w:rPr>
          <w:szCs w:val="21"/>
        </w:rPr>
        <w:t>FUEL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F3291">
        <w:rPr>
          <w:szCs w:val="21"/>
        </w:rPr>
        <w:t>103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F3291" w:rsidRPr="00BF3291">
        <w:rPr>
          <w:szCs w:val="21"/>
        </w:rPr>
        <w:t>1111-1122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BF3291" w:rsidRPr="00BF3291">
        <w:rPr>
          <w:szCs w:val="21"/>
        </w:rPr>
        <w:t>JAN 2013</w:t>
      </w:r>
    </w:p>
    <w:p w:rsidR="008457FE" w:rsidRDefault="008457FE" w:rsidP="008457FE">
      <w:pPr>
        <w:rPr>
          <w:sz w:val="24"/>
          <w:szCs w:val="24"/>
        </w:rPr>
      </w:pPr>
    </w:p>
    <w:p w:rsidR="00BF3291" w:rsidRPr="00EE58BC" w:rsidRDefault="00BF3291" w:rsidP="00BF329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23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BF3291">
        <w:rPr>
          <w:szCs w:val="21"/>
        </w:rPr>
        <w:t>High dispersion of Ru nanoparticles supported on carbon nanotubes synthesized by water-assisted chemical vapor deposition for cellobiose conversion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 w:rsidRPr="00BF3291">
        <w:rPr>
          <w:szCs w:val="21"/>
        </w:rPr>
        <w:t>Ran, Maofei</w:t>
      </w:r>
      <w:r>
        <w:rPr>
          <w:szCs w:val="21"/>
        </w:rPr>
        <w:t xml:space="preserve"> </w:t>
      </w:r>
      <w:r w:rsidRPr="00BF3291">
        <w:rPr>
          <w:szCs w:val="21"/>
        </w:rPr>
        <w:t>; Liu, Yan</w:t>
      </w:r>
      <w:r>
        <w:rPr>
          <w:szCs w:val="21"/>
        </w:rPr>
        <w:t xml:space="preserve"> ; </w:t>
      </w:r>
      <w:r w:rsidRPr="00BF3291">
        <w:rPr>
          <w:szCs w:val="21"/>
        </w:rPr>
        <w:t>Chu, Wei; Liu, Zhibin ; Borgna, Armando</w:t>
      </w:r>
    </w:p>
    <w:p w:rsidR="00BF3291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96151" w:rsidRPr="00496151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96151">
        <w:rPr>
          <w:szCs w:val="21"/>
        </w:rPr>
        <w:t>27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96151" w:rsidRPr="00496151">
        <w:rPr>
          <w:szCs w:val="21"/>
        </w:rPr>
        <w:t>69-72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96151" w:rsidRPr="00496151">
        <w:rPr>
          <w:szCs w:val="21"/>
        </w:rPr>
        <w:t>: OCT 5 2012</w:t>
      </w:r>
    </w:p>
    <w:p w:rsidR="00BF3291" w:rsidRDefault="00BF3291" w:rsidP="00BF3291">
      <w:pPr>
        <w:rPr>
          <w:sz w:val="24"/>
          <w:szCs w:val="24"/>
        </w:rPr>
      </w:pPr>
    </w:p>
    <w:p w:rsidR="00BF3291" w:rsidRPr="00EE58BC" w:rsidRDefault="00BF3291" w:rsidP="00BF329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96151">
        <w:rPr>
          <w:szCs w:val="21"/>
        </w:rPr>
        <w:t>24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96151" w:rsidRPr="00496151">
        <w:rPr>
          <w:szCs w:val="21"/>
        </w:rPr>
        <w:t>Water-Gas Shift Reaction on Metal Nanoclusters Encapsulated in Mesoporous Ceria Studied with Ambient-Pressure X-ray Photoelectron Spectroscopy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496151" w:rsidRPr="00496151">
        <w:rPr>
          <w:szCs w:val="21"/>
        </w:rPr>
        <w:t>Wen, Cun ; Zhu, Yuan ; Ye, Yingchun ; Zhang, Shiran</w:t>
      </w:r>
      <w:r w:rsidR="00496151">
        <w:rPr>
          <w:szCs w:val="21"/>
        </w:rPr>
        <w:t xml:space="preserve"> ; </w:t>
      </w:r>
      <w:r w:rsidR="00496151" w:rsidRPr="00496151">
        <w:rPr>
          <w:szCs w:val="21"/>
        </w:rPr>
        <w:t>Cheng, Fang ; Liu, Yi ; Wang, Paul ; Tao, Franklin (Feng)</w:t>
      </w:r>
    </w:p>
    <w:p w:rsidR="00BF3291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96151" w:rsidRPr="00496151">
        <w:rPr>
          <w:szCs w:val="21"/>
        </w:rPr>
        <w:t>ACS 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96151"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96151" w:rsidRPr="00496151">
        <w:rPr>
          <w:szCs w:val="21"/>
        </w:rPr>
        <w:t>9305-9313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96151" w:rsidRPr="00496151">
        <w:rPr>
          <w:szCs w:val="21"/>
        </w:rPr>
        <w:t>OCT 2012</w:t>
      </w:r>
    </w:p>
    <w:p w:rsidR="00BF3291" w:rsidRDefault="00BF3291" w:rsidP="00BF3291">
      <w:pPr>
        <w:rPr>
          <w:sz w:val="24"/>
          <w:szCs w:val="24"/>
        </w:rPr>
      </w:pPr>
    </w:p>
    <w:p w:rsidR="00BF3291" w:rsidRPr="00EE58BC" w:rsidRDefault="00BF3291" w:rsidP="00BF329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</w:t>
      </w:r>
      <w:r w:rsidR="00496151"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96151" w:rsidRPr="00496151">
        <w:rPr>
          <w:szCs w:val="21"/>
        </w:rPr>
        <w:t>Bifunctional FePt@MWCNTs/Ru Nanoarchitectures: Synthesis and Characterization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496151" w:rsidRPr="00496151">
        <w:rPr>
          <w:szCs w:val="21"/>
        </w:rPr>
        <w:t>Astinchap, B. ; Moradian, R. ; Ardu, A. ; Cannas, C. ; Varvaro, G.</w:t>
      </w:r>
      <w:r w:rsidR="00496151">
        <w:rPr>
          <w:szCs w:val="21"/>
        </w:rPr>
        <w:t xml:space="preserve"> ; </w:t>
      </w:r>
      <w:r w:rsidR="00496151" w:rsidRPr="00496151">
        <w:rPr>
          <w:szCs w:val="21"/>
        </w:rPr>
        <w:t>Capobianchi, A.</w:t>
      </w:r>
    </w:p>
    <w:p w:rsidR="00BF3291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96151" w:rsidRPr="00496151">
        <w:t xml:space="preserve"> </w:t>
      </w:r>
      <w:r w:rsidR="00496151" w:rsidRPr="00496151">
        <w:rPr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96151">
        <w:rPr>
          <w:szCs w:val="21"/>
        </w:rPr>
        <w:t>24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96151" w:rsidRPr="00496151">
        <w:rPr>
          <w:szCs w:val="21"/>
        </w:rPr>
        <w:t>3393-3400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96151" w:rsidRPr="00496151">
        <w:rPr>
          <w:szCs w:val="21"/>
        </w:rPr>
        <w:t>SEP 11 2012</w:t>
      </w:r>
    </w:p>
    <w:p w:rsidR="00BF3291" w:rsidRDefault="00BF3291" w:rsidP="00BF3291">
      <w:pPr>
        <w:rPr>
          <w:sz w:val="24"/>
          <w:szCs w:val="24"/>
        </w:rPr>
      </w:pPr>
    </w:p>
    <w:p w:rsidR="00BF3291" w:rsidRPr="00EE58BC" w:rsidRDefault="00BF3291" w:rsidP="00BF329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496151">
        <w:rPr>
          <w:szCs w:val="21"/>
        </w:rPr>
        <w:t>26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96151" w:rsidRPr="00496151">
        <w:rPr>
          <w:szCs w:val="21"/>
        </w:rPr>
        <w:t>Comparing the deactivation behaviour of Co/CNT and Co/gamma-Al2O3 nano catalysts in Fischer-Tropsch synthesis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C1F91">
        <w:t xml:space="preserve"> </w:t>
      </w:r>
      <w:r w:rsidR="00496151" w:rsidRPr="00496151">
        <w:rPr>
          <w:szCs w:val="21"/>
        </w:rPr>
        <w:t>Tavasoli, Ahmad</w:t>
      </w:r>
      <w:r w:rsidR="00496151">
        <w:rPr>
          <w:szCs w:val="21"/>
        </w:rPr>
        <w:t xml:space="preserve"> </w:t>
      </w:r>
      <w:r w:rsidR="00496151" w:rsidRPr="00496151">
        <w:rPr>
          <w:szCs w:val="21"/>
        </w:rPr>
        <w:t>; Karimi, Saba ; Taghavi, Somayeh ; Zolfaghari, Zahra ; Amirfirouzkouhi, Hamideh</w:t>
      </w:r>
    </w:p>
    <w:p w:rsidR="00BF3291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96151" w:rsidRPr="00496151">
        <w:rPr>
          <w:szCs w:val="21"/>
        </w:rPr>
        <w:t>JOURNAL OF NATURAL GAS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96151">
        <w:rPr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96151" w:rsidRPr="00496151">
        <w:rPr>
          <w:szCs w:val="21"/>
        </w:rPr>
        <w:t>605-613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96151" w:rsidRPr="00496151">
        <w:rPr>
          <w:szCs w:val="21"/>
        </w:rPr>
        <w:t>SEP 2012</w:t>
      </w:r>
    </w:p>
    <w:p w:rsidR="00BF3291" w:rsidRDefault="00BF3291" w:rsidP="00BF3291">
      <w:pPr>
        <w:rPr>
          <w:sz w:val="24"/>
          <w:szCs w:val="24"/>
        </w:rPr>
      </w:pPr>
    </w:p>
    <w:p w:rsidR="00BF3291" w:rsidRPr="00EE58BC" w:rsidRDefault="00BF3291" w:rsidP="00BF329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56667">
        <w:rPr>
          <w:szCs w:val="21"/>
        </w:rPr>
        <w:t>27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56667" w:rsidRPr="00856667">
        <w:rPr>
          <w:szCs w:val="21"/>
        </w:rPr>
        <w:t>Synthesis of Ni@SiO2 Nanotube Particles in a Water-in-Oil Microemulsion Template</w:t>
      </w:r>
    </w:p>
    <w:p w:rsidR="00BF3291" w:rsidRPr="000C0207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56667" w:rsidRPr="00856667">
        <w:t xml:space="preserve"> Dahlberg, Kevin A.</w:t>
      </w:r>
      <w:r w:rsidR="00856667">
        <w:t xml:space="preserve"> ; </w:t>
      </w:r>
      <w:r w:rsidR="00856667" w:rsidRPr="00856667">
        <w:t>Schwank, Johannes W.</w:t>
      </w:r>
    </w:p>
    <w:p w:rsidR="00BF3291" w:rsidRDefault="00BF3291" w:rsidP="00BF329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56667" w:rsidRPr="00856667">
        <w:rPr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56667">
        <w:rPr>
          <w:szCs w:val="21"/>
        </w:rPr>
        <w:t>24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56667" w:rsidRPr="00856667">
        <w:rPr>
          <w:szCs w:val="21"/>
        </w:rPr>
        <w:t>2635-2644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56667" w:rsidRPr="00856667">
        <w:rPr>
          <w:szCs w:val="21"/>
        </w:rPr>
        <w:t>JUL 24 2012</w:t>
      </w:r>
    </w:p>
    <w:p w:rsidR="00BF3291" w:rsidRDefault="00BF3291" w:rsidP="00BF3291">
      <w:pPr>
        <w:rPr>
          <w:sz w:val="24"/>
          <w:szCs w:val="24"/>
        </w:rPr>
      </w:pPr>
    </w:p>
    <w:p w:rsidR="00856667" w:rsidRPr="00EE58BC" w:rsidRDefault="00856667" w:rsidP="008566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</w:t>
      </w:r>
      <w:r w:rsidR="00952B44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952B44" w:rsidRPr="000C0207" w:rsidRDefault="00952B44" w:rsidP="00952B4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Synthesis and Catalysis of Location-Specific Cobalt Nanoparticles Supported by Multiwall Carbon Nanotubes for Fischer-Tropsch Synthesis</w:t>
      </w:r>
    </w:p>
    <w:p w:rsidR="00952B44" w:rsidRDefault="00952B44" w:rsidP="00952B44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56667">
        <w:rPr>
          <w:szCs w:val="21"/>
        </w:rPr>
        <w:t>Zhu, Yuan ; Ye, Yingchun</w:t>
      </w:r>
      <w:r>
        <w:rPr>
          <w:szCs w:val="21"/>
        </w:rPr>
        <w:t xml:space="preserve"> ; </w:t>
      </w:r>
      <w:r w:rsidRPr="00856667">
        <w:rPr>
          <w:szCs w:val="21"/>
        </w:rPr>
        <w:t>Zhang, Shiran ; Leong, Mark E.</w:t>
      </w:r>
      <w:r>
        <w:rPr>
          <w:szCs w:val="21"/>
        </w:rPr>
        <w:t xml:space="preserve">; </w:t>
      </w:r>
      <w:r w:rsidRPr="00856667">
        <w:rPr>
          <w:szCs w:val="21"/>
        </w:rPr>
        <w:t>Tao, Franklin (Feng</w:t>
      </w:r>
      <w:r>
        <w:rPr>
          <w:szCs w:val="21"/>
        </w:rPr>
        <w:t>)</w:t>
      </w:r>
    </w:p>
    <w:p w:rsidR="00952B44" w:rsidRDefault="00952B44" w:rsidP="00952B44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952B44">
        <w:t>LANGMUIR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52B44">
        <w:rPr>
          <w:szCs w:val="21"/>
        </w:rPr>
        <w:t>8275-8280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52B44">
        <w:rPr>
          <w:szCs w:val="21"/>
        </w:rPr>
        <w:t>MAY 29 2012</w:t>
      </w:r>
    </w:p>
    <w:p w:rsidR="00856667" w:rsidRDefault="00856667" w:rsidP="00856667">
      <w:pPr>
        <w:rPr>
          <w:sz w:val="24"/>
          <w:szCs w:val="24"/>
        </w:rPr>
      </w:pPr>
    </w:p>
    <w:p w:rsidR="00856667" w:rsidRPr="00EE58BC" w:rsidRDefault="00856667" w:rsidP="008566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</w:t>
      </w:r>
      <w:r w:rsidR="00952B44"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52B44" w:rsidRPr="00952B44">
        <w:rPr>
          <w:szCs w:val="21"/>
        </w:rPr>
        <w:t>High-Density Monodispersed Cobalt Nanoparticles Filled into Multiwalled Carbon Nanotubes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952B44" w:rsidRPr="00952B44">
        <w:t>Baaziz, Walid ; Begin-Colin, Sylvie ; Pichon, Benoit P.</w:t>
      </w:r>
      <w:r w:rsidR="00952B44">
        <w:t xml:space="preserve"> </w:t>
      </w:r>
      <w:r w:rsidR="00952B44" w:rsidRPr="00952B44">
        <w:t>; Florea, Ileana ; Ersen, Ovidiu ; Zafeiratos, Spyridon</w:t>
      </w:r>
      <w:r w:rsidR="00952B44">
        <w:t xml:space="preserve"> </w:t>
      </w:r>
      <w:r w:rsidR="00952B44" w:rsidRPr="00952B44">
        <w:t>; Barbosa, Roland ; Begin, Dominique ; Pham-Huu, Cuong)</w:t>
      </w:r>
    </w:p>
    <w:p w:rsidR="0085666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52B44" w:rsidRPr="00952B44">
        <w:rPr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52B44" w:rsidRPr="00952B44">
        <w:rPr>
          <w:szCs w:val="21"/>
        </w:rPr>
        <w:t>1549-1551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52B44" w:rsidRPr="00952B44">
        <w:rPr>
          <w:szCs w:val="21"/>
        </w:rPr>
        <w:t>MAY 8 2012</w:t>
      </w:r>
    </w:p>
    <w:p w:rsidR="00856667" w:rsidRDefault="00856667" w:rsidP="00856667">
      <w:pPr>
        <w:rPr>
          <w:sz w:val="24"/>
          <w:szCs w:val="24"/>
        </w:rPr>
      </w:pPr>
    </w:p>
    <w:p w:rsidR="00856667" w:rsidRPr="00EE58BC" w:rsidRDefault="00856667" w:rsidP="008566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52B44"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52B44" w:rsidRPr="00952B44">
        <w:rPr>
          <w:szCs w:val="21"/>
        </w:rPr>
        <w:t>C6H2@Single Walled Carbon Nanotube First Principle Theoretical Study: Equivalent Temperature Confinement Effect of Carbon Nanotubes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952B44">
        <w:t>Gannouni, Anis</w:t>
      </w:r>
      <w:r w:rsidR="00952B44" w:rsidRPr="00952B44">
        <w:t xml:space="preserve"> ; Ouraghi, Maamar ; Boughdiri, Salima ; Bessrour, Rachida ; Benaboura, Ahmed</w:t>
      </w:r>
      <w:r w:rsidR="00952B44">
        <w:t xml:space="preserve"> ; </w:t>
      </w:r>
      <w:r w:rsidR="00952B44" w:rsidRPr="00952B44">
        <w:t>Tangour, Bahoueddine</w:t>
      </w:r>
    </w:p>
    <w:p w:rsidR="0085666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52B44" w:rsidRPr="00952B44">
        <w:rPr>
          <w:szCs w:val="21"/>
        </w:rPr>
        <w:t>JOURNAL OF COMPUTATIONAL AND THEORETICAL NANOSCIENCE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52B44">
        <w:rPr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52B44" w:rsidRPr="00952B44">
        <w:rPr>
          <w:szCs w:val="21"/>
        </w:rPr>
        <w:t>379-383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52B44" w:rsidRPr="00952B44">
        <w:rPr>
          <w:szCs w:val="21"/>
        </w:rPr>
        <w:t>MAR 2012</w:t>
      </w:r>
    </w:p>
    <w:p w:rsidR="00856667" w:rsidRDefault="00856667" w:rsidP="00856667">
      <w:pPr>
        <w:rPr>
          <w:sz w:val="24"/>
          <w:szCs w:val="24"/>
        </w:rPr>
      </w:pPr>
    </w:p>
    <w:p w:rsidR="00856667" w:rsidRPr="00EE58BC" w:rsidRDefault="00856667" w:rsidP="008566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F33A91">
        <w:rPr>
          <w:szCs w:val="21"/>
        </w:rPr>
        <w:t>31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95172" w:rsidRPr="00D95172">
        <w:rPr>
          <w:szCs w:val="21"/>
        </w:rPr>
        <w:t>The Role of Catalytic Site Deposition on Cobalt Catalysts Supported on Carbon Nanotubes for Fisher-Trospch Synthesis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D95172" w:rsidRPr="00D95172">
        <w:t>Surisetty, Venkateswara Rao ; Epelde, Eva ; Trepanier, Mariane ; Kozinski, Janusz ; Dalai, Ajay K.</w:t>
      </w:r>
    </w:p>
    <w:p w:rsidR="0085666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33A91" w:rsidRPr="00F33A91">
        <w:rPr>
          <w:szCs w:val="21"/>
        </w:rPr>
        <w:t>INTERNATIONAL JOURNAL OF CHEMICAL REACTOR ENGINEERING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33A91">
        <w:rPr>
          <w:szCs w:val="21"/>
        </w:rPr>
        <w:t>10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33A91" w:rsidRPr="00F33A91">
        <w:rPr>
          <w:szCs w:val="21"/>
        </w:rPr>
        <w:t>A49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2012</w:t>
      </w:r>
    </w:p>
    <w:p w:rsidR="00856667" w:rsidRDefault="00856667" w:rsidP="00856667">
      <w:pPr>
        <w:rPr>
          <w:sz w:val="24"/>
          <w:szCs w:val="24"/>
        </w:rPr>
      </w:pPr>
    </w:p>
    <w:p w:rsidR="00856667" w:rsidRPr="00EE58BC" w:rsidRDefault="00856667" w:rsidP="008566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507BBA">
        <w:rPr>
          <w:szCs w:val="21"/>
        </w:rPr>
        <w:t>32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C778E" w:rsidRPr="00AC778E">
        <w:rPr>
          <w:szCs w:val="21"/>
        </w:rPr>
        <w:t>A comparison study of catalytic oxidation and acid oxidation to prepare carbon nanotubes for filling with Ru nanoparticles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AC778E">
        <w:t>Wang, Li ; Ge, Lei</w:t>
      </w:r>
      <w:r w:rsidR="00AC778E" w:rsidRPr="00AC778E">
        <w:t xml:space="preserve"> ; Rufford, Thomas E. ; Chen, Jiuling ; Zhou, Wei ; Zhu, Zhonghua ; Rudolph, Victor</w:t>
      </w:r>
    </w:p>
    <w:p w:rsidR="0085666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C778E" w:rsidRPr="00AC778E">
        <w:t xml:space="preserve"> </w:t>
      </w:r>
      <w:r w:rsidR="00AC778E" w:rsidRPr="00AC778E">
        <w:rPr>
          <w:szCs w:val="21"/>
        </w:rPr>
        <w:t>CARBON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C778E">
        <w:rPr>
          <w:szCs w:val="21"/>
        </w:rPr>
        <w:t>49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C778E" w:rsidRPr="00AC778E">
        <w:rPr>
          <w:szCs w:val="21"/>
        </w:rPr>
        <w:t>2022-2032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AC778E" w:rsidRPr="00AC778E">
        <w:rPr>
          <w:szCs w:val="21"/>
        </w:rPr>
        <w:t xml:space="preserve"> MAY 2011</w:t>
      </w:r>
    </w:p>
    <w:p w:rsidR="00856667" w:rsidRDefault="00856667" w:rsidP="00856667">
      <w:pPr>
        <w:rPr>
          <w:sz w:val="24"/>
          <w:szCs w:val="24"/>
        </w:rPr>
      </w:pPr>
    </w:p>
    <w:p w:rsidR="00856667" w:rsidRPr="00EE58BC" w:rsidRDefault="00856667" w:rsidP="008566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27F1A">
        <w:rPr>
          <w:szCs w:val="21"/>
        </w:rPr>
        <w:t>3</w:t>
      </w:r>
      <w:r w:rsidR="00E73413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856667">
        <w:rPr>
          <w:szCs w:val="21"/>
        </w:rPr>
        <w:t>Synthesis of Ni@SiO2 Nanotube Particles in a Water-in-Oil Microemulsion Template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Dahlberg, Kevin A.</w:t>
      </w:r>
      <w:r>
        <w:t xml:space="preserve"> ; </w:t>
      </w:r>
      <w:r w:rsidRPr="00856667">
        <w:t>Schwank, Johannes W.</w:t>
      </w:r>
    </w:p>
    <w:p w:rsidR="0085666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56667">
        <w:rPr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2635-2644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JUL 24 2012</w:t>
      </w:r>
    </w:p>
    <w:p w:rsidR="00856667" w:rsidRDefault="00856667" w:rsidP="00856667">
      <w:pPr>
        <w:rPr>
          <w:sz w:val="24"/>
          <w:szCs w:val="24"/>
        </w:rPr>
      </w:pPr>
    </w:p>
    <w:p w:rsidR="00856667" w:rsidRPr="00EE58BC" w:rsidRDefault="00856667" w:rsidP="008566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27F1A">
        <w:rPr>
          <w:szCs w:val="21"/>
        </w:rPr>
        <w:t>3</w:t>
      </w:r>
      <w:r w:rsidR="00E73413"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27F1A" w:rsidRPr="00D27F1A">
        <w:rPr>
          <w:szCs w:val="21"/>
        </w:rPr>
        <w:t>Synthesis, characterization and catalytic performance of metal-containing mesoporous carbons for styrene production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D27F1A" w:rsidRPr="00D27F1A">
        <w:t>Lima, Cleanio L. ; Campos, Othon S. ; Oliveira, Alcemira C. ; de Sousa, Francisco F. ; Mendes</w:t>
      </w:r>
      <w:r w:rsidR="00D27F1A">
        <w:t xml:space="preserve"> Filho, Josue ; </w:t>
      </w:r>
      <w:r w:rsidR="00D27F1A" w:rsidRPr="00D27F1A">
        <w:t>Neto, Pedro L. ; Correia, Adriana N.</w:t>
      </w:r>
      <w:r w:rsidR="00D27F1A">
        <w:t xml:space="preserve"> </w:t>
      </w:r>
      <w:r w:rsidR="00D27F1A" w:rsidRPr="00D27F1A">
        <w:t>; Sabadia, Gabriel Q. ; Nogueira, Izabel M. ; Pinheiro, Gardenia S.</w:t>
      </w:r>
    </w:p>
    <w:p w:rsidR="0085666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27F1A" w:rsidRPr="00D27F1A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27F1A">
        <w:rPr>
          <w:szCs w:val="21"/>
        </w:rPr>
        <w:t>395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27F1A" w:rsidRPr="00D27F1A">
        <w:rPr>
          <w:szCs w:val="21"/>
        </w:rPr>
        <w:t>53-63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27F1A" w:rsidRPr="00D27F1A">
        <w:rPr>
          <w:szCs w:val="21"/>
        </w:rPr>
        <w:t>MAR 15 2011</w:t>
      </w:r>
    </w:p>
    <w:p w:rsidR="00856667" w:rsidRDefault="00856667" w:rsidP="00856667">
      <w:pPr>
        <w:rPr>
          <w:sz w:val="24"/>
          <w:szCs w:val="24"/>
        </w:rPr>
      </w:pPr>
    </w:p>
    <w:p w:rsidR="00856667" w:rsidRPr="00EE58BC" w:rsidRDefault="00856667" w:rsidP="008566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27F1A">
        <w:rPr>
          <w:szCs w:val="21"/>
        </w:rPr>
        <w:t>3</w:t>
      </w:r>
      <w:r w:rsidR="00E73413"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27F1A" w:rsidRPr="00D27F1A">
        <w:rPr>
          <w:szCs w:val="21"/>
        </w:rPr>
        <w:t>Deactivation Behavior of Carbon Nanotubes Supported Cobalt Catalysts in Fischer-Tropsch Synthesis</w:t>
      </w:r>
    </w:p>
    <w:p w:rsidR="00856667" w:rsidRPr="000C020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D27F1A">
        <w:t>Trepanier, Mariane</w:t>
      </w:r>
      <w:r w:rsidR="00D27F1A" w:rsidRPr="00D27F1A">
        <w:t xml:space="preserve"> ; Tavasoli, Ahmad ; Anahid, Sanaz ; Dalai, K. Ajay</w:t>
      </w:r>
    </w:p>
    <w:p w:rsidR="00856667" w:rsidRDefault="00856667" w:rsidP="0085666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27F1A" w:rsidRPr="00D27F1A">
        <w:rPr>
          <w:szCs w:val="21"/>
        </w:rPr>
        <w:t>IRANIAN JOURNAL OF CHEMISTRY &amp; CHEMICAL ENGINEERING-INTERNATIONAL ENGLISH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27F1A">
        <w:rPr>
          <w:szCs w:val="21"/>
        </w:rPr>
        <w:t>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27F1A">
        <w:rPr>
          <w:szCs w:val="21"/>
        </w:rPr>
        <w:t>37-47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27F1A" w:rsidRPr="00D27F1A">
        <w:rPr>
          <w:szCs w:val="21"/>
        </w:rPr>
        <w:t>SPR 2011</w:t>
      </w:r>
    </w:p>
    <w:p w:rsidR="00856667" w:rsidRDefault="00856667" w:rsidP="00856667">
      <w:pPr>
        <w:rPr>
          <w:sz w:val="24"/>
          <w:szCs w:val="24"/>
        </w:rPr>
      </w:pPr>
    </w:p>
    <w:p w:rsidR="00D27F1A" w:rsidRPr="00EE58BC" w:rsidRDefault="00D27F1A" w:rsidP="00D27F1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</w:t>
      </w:r>
      <w:r w:rsidR="00E73413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27F1A">
        <w:rPr>
          <w:szCs w:val="21"/>
        </w:rPr>
        <w:t>Iron catalyst supported on carbon nanotubes for Fischer-Tropsch synthesis: Effects of Mo promotion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D27F1A">
        <w:t>Abbaslou, Reza M. Malek ; Soltan, Jafar ; Dalai, Ajay K.</w:t>
      </w:r>
    </w:p>
    <w:p w:rsidR="00D27F1A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27F1A">
        <w:rPr>
          <w:szCs w:val="21"/>
        </w:rPr>
        <w:t>FUEL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90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1139-1144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MAR 2011</w:t>
      </w:r>
    </w:p>
    <w:p w:rsidR="00D27F1A" w:rsidRDefault="00D27F1A" w:rsidP="00D27F1A">
      <w:pPr>
        <w:rPr>
          <w:sz w:val="24"/>
          <w:szCs w:val="24"/>
        </w:rPr>
      </w:pPr>
    </w:p>
    <w:p w:rsidR="00D27F1A" w:rsidRPr="00EE58BC" w:rsidRDefault="00D27F1A" w:rsidP="00D27F1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803539">
        <w:rPr>
          <w:szCs w:val="21"/>
        </w:rPr>
        <w:t>3</w:t>
      </w:r>
      <w:r w:rsidR="00E73413"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03539" w:rsidRPr="00803539">
        <w:rPr>
          <w:szCs w:val="21"/>
        </w:rPr>
        <w:t>Supercritical Fluid Synthesis of Magnetic Hexagonal Nanoplatelets of Magnetite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803539" w:rsidRPr="00803539">
        <w:t>Li, Zhonglai</w:t>
      </w:r>
      <w:r w:rsidR="00803539">
        <w:t xml:space="preserve"> </w:t>
      </w:r>
      <w:r w:rsidR="00803539" w:rsidRPr="00803539">
        <w:t>; Godsell, Jeffrey F. ; O'Byrne, Justin P. ; Petkov, Nikolay ; Morris, Michael A. ; Roy, Saibal</w:t>
      </w:r>
      <w:r w:rsidR="00803539">
        <w:t xml:space="preserve"> </w:t>
      </w:r>
      <w:r w:rsidR="00803539" w:rsidRPr="00803539">
        <w:t>; Holmes, Justin D.</w:t>
      </w:r>
    </w:p>
    <w:p w:rsidR="00D27F1A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03539" w:rsidRPr="00803539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03539">
        <w:rPr>
          <w:szCs w:val="21"/>
        </w:rPr>
        <w:t>132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03539" w:rsidRPr="00803539">
        <w:rPr>
          <w:szCs w:val="21"/>
        </w:rPr>
        <w:t>12540-12541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803539" w:rsidRPr="00803539">
        <w:rPr>
          <w:szCs w:val="21"/>
        </w:rPr>
        <w:t>SEP 15 2010</w:t>
      </w:r>
    </w:p>
    <w:p w:rsidR="00D27F1A" w:rsidRDefault="00D27F1A" w:rsidP="00D27F1A">
      <w:pPr>
        <w:rPr>
          <w:sz w:val="24"/>
          <w:szCs w:val="24"/>
        </w:rPr>
      </w:pPr>
    </w:p>
    <w:p w:rsidR="00D27F1A" w:rsidRPr="00EE58BC" w:rsidRDefault="00D27F1A" w:rsidP="00D27F1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420F3">
        <w:rPr>
          <w:szCs w:val="21"/>
        </w:rPr>
        <w:t>3</w:t>
      </w:r>
      <w:r w:rsidR="00E73413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0420F3">
        <w:rPr>
          <w:szCs w:val="21"/>
        </w:rPr>
        <w:t xml:space="preserve"> </w:t>
      </w:r>
      <w:r w:rsidR="000420F3" w:rsidRPr="000420F3">
        <w:rPr>
          <w:szCs w:val="21"/>
        </w:rPr>
        <w:t xml:space="preserve">Effects of Confinement in Carbon Nanotubes on the Performance and Lifetime of Fischer-Tropsch Iron Nano Catalysts </w:t>
      </w:r>
      <w:r w:rsidRPr="00D27F1A">
        <w:rPr>
          <w:szCs w:val="21"/>
        </w:rPr>
        <w:t>s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0420F3" w:rsidRPr="000420F3">
        <w:t>Tavasoli, Ahmad ; Anahid, Sanaz ; Nakhaeipour, Ali</w:t>
      </w:r>
    </w:p>
    <w:p w:rsidR="00D27F1A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27F1A">
        <w:rPr>
          <w:szCs w:val="21"/>
        </w:rPr>
        <w:t>IRANIAN JOURNAL OF CHEMISTRY &amp; CHEMICAL ENGINEERING-INTERNATIONAL ENGLISH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420F3">
        <w:rPr>
          <w:szCs w:val="21"/>
        </w:rPr>
        <w:t>29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420F3">
        <w:rPr>
          <w:szCs w:val="21"/>
        </w:rPr>
        <w:t>1-12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420F3" w:rsidRPr="000420F3">
        <w:rPr>
          <w:szCs w:val="21"/>
        </w:rPr>
        <w:t>FAL 2010</w:t>
      </w:r>
    </w:p>
    <w:p w:rsidR="00D27F1A" w:rsidRDefault="00D27F1A" w:rsidP="00D27F1A">
      <w:pPr>
        <w:rPr>
          <w:sz w:val="24"/>
          <w:szCs w:val="24"/>
        </w:rPr>
      </w:pPr>
    </w:p>
    <w:p w:rsidR="00D27F1A" w:rsidRPr="00EE58BC" w:rsidRDefault="00D27F1A" w:rsidP="00D27F1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73413">
        <w:rPr>
          <w:szCs w:val="21"/>
        </w:rPr>
        <w:t>39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420F3" w:rsidRPr="000420F3">
        <w:rPr>
          <w:szCs w:val="21"/>
        </w:rPr>
        <w:t>Porous SnO2/CNT composite anodes: Influence of composition and deposition temperature on the electrochemical performance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0420F3" w:rsidRPr="000420F3">
        <w:t>Dhanabalan, Abirami ; Yu, Yan ; Li, Xifei ; Chen, Wei ; Bechtold, Kevin ; Gu, Lin ; Wang, Chunlei</w:t>
      </w:r>
    </w:p>
    <w:p w:rsidR="00D27F1A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420F3" w:rsidRPr="000420F3">
        <w:rPr>
          <w:szCs w:val="21"/>
        </w:rPr>
        <w:t>JOURNAL OF MATERIALS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420F3">
        <w:rPr>
          <w:szCs w:val="21"/>
        </w:rPr>
        <w:t>25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420F3" w:rsidRPr="000420F3">
        <w:rPr>
          <w:szCs w:val="21"/>
        </w:rPr>
        <w:t>1554-1560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420F3" w:rsidRPr="000420F3">
        <w:rPr>
          <w:szCs w:val="21"/>
        </w:rPr>
        <w:t>AUG 2010</w:t>
      </w:r>
    </w:p>
    <w:p w:rsidR="00D27F1A" w:rsidRDefault="00D27F1A" w:rsidP="00D27F1A">
      <w:pPr>
        <w:rPr>
          <w:sz w:val="24"/>
          <w:szCs w:val="24"/>
        </w:rPr>
      </w:pPr>
    </w:p>
    <w:p w:rsidR="00D27F1A" w:rsidRPr="00EE58BC" w:rsidRDefault="00D27F1A" w:rsidP="00D27F1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420F3">
        <w:rPr>
          <w:szCs w:val="21"/>
        </w:rPr>
        <w:t>4</w:t>
      </w:r>
      <w:r w:rsidR="00E73413">
        <w:rPr>
          <w:szCs w:val="21"/>
        </w:rPr>
        <w:t>0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420F3" w:rsidRPr="000420F3">
        <w:rPr>
          <w:szCs w:val="21"/>
        </w:rPr>
        <w:t>Classical Trajectory Studies of the D + H-2 -&gt; HD plus H Reaction Confined in Carbon Nanotubes: Effects of Collisions with the Nanotube Walls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>
        <w:t>Trepanier, Mariane</w:t>
      </w:r>
      <w:r w:rsidRPr="00D27F1A">
        <w:t xml:space="preserve"> ; Tavasoli, Ahmad ; Anahid, Sanaz ; Dalai, K. Ajay</w:t>
      </w:r>
    </w:p>
    <w:p w:rsidR="00D27F1A" w:rsidRDefault="000420F3" w:rsidP="00D27F1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420F3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420F3">
        <w:rPr>
          <w:szCs w:val="21"/>
        </w:rPr>
        <w:t>9030-9040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420F3">
        <w:rPr>
          <w:szCs w:val="21"/>
        </w:rPr>
        <w:t>MAY 20 2010</w:t>
      </w:r>
    </w:p>
    <w:p w:rsidR="00D27F1A" w:rsidRDefault="00D27F1A" w:rsidP="00D27F1A">
      <w:pPr>
        <w:rPr>
          <w:sz w:val="24"/>
          <w:szCs w:val="24"/>
        </w:rPr>
      </w:pPr>
    </w:p>
    <w:p w:rsidR="00D27F1A" w:rsidRPr="00EE58BC" w:rsidRDefault="00D27F1A" w:rsidP="00D27F1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420F3">
        <w:rPr>
          <w:szCs w:val="21"/>
        </w:rPr>
        <w:t>4</w:t>
      </w:r>
      <w:r w:rsidR="00E73413">
        <w:rPr>
          <w:szCs w:val="21"/>
        </w:rPr>
        <w:t>1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420F3" w:rsidRPr="000420F3">
        <w:rPr>
          <w:szCs w:val="21"/>
        </w:rPr>
        <w:t>Effects of nanotubes pore size on the catalytic performances of iron catalysts supported on carbon nanotubes for Fischer-Tropsch synthesis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="000420F3" w:rsidRPr="000420F3">
        <w:t xml:space="preserve"> Abbaslou, Reza M. Malek ; Soltan, Jafar</w:t>
      </w:r>
      <w:r w:rsidR="000420F3">
        <w:t xml:space="preserve"> ; </w:t>
      </w:r>
      <w:r w:rsidR="000420F3" w:rsidRPr="000420F3">
        <w:t>Dalai, Ajay K.</w:t>
      </w:r>
    </w:p>
    <w:p w:rsidR="00D27F1A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420F3" w:rsidRPr="000420F3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420F3">
        <w:rPr>
          <w:szCs w:val="21"/>
        </w:rPr>
        <w:t>379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420F3" w:rsidRPr="000420F3">
        <w:rPr>
          <w:szCs w:val="21"/>
        </w:rPr>
        <w:t>129-134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420F3" w:rsidRPr="000420F3">
        <w:rPr>
          <w:szCs w:val="21"/>
        </w:rPr>
        <w:t>MAY 15 2010</w:t>
      </w:r>
    </w:p>
    <w:p w:rsidR="00D27F1A" w:rsidRDefault="00D27F1A" w:rsidP="00D27F1A">
      <w:pPr>
        <w:rPr>
          <w:sz w:val="24"/>
          <w:szCs w:val="24"/>
        </w:rPr>
      </w:pPr>
    </w:p>
    <w:p w:rsidR="00D27F1A" w:rsidRPr="00EE58BC" w:rsidRDefault="00D27F1A" w:rsidP="00D27F1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0653F">
        <w:rPr>
          <w:szCs w:val="21"/>
        </w:rPr>
        <w:t>4</w:t>
      </w:r>
      <w:r w:rsidR="00E73413">
        <w:rPr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27F1A">
        <w:rPr>
          <w:szCs w:val="21"/>
        </w:rPr>
        <w:t>Deactivation Behavior of Carbon Nanotubes Supported Cobalt Catalysts in Fischer-Tropsch Synthesis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>
        <w:t>Trepanier, Mariane</w:t>
      </w:r>
      <w:r w:rsidRPr="00D27F1A">
        <w:t xml:space="preserve"> ; Tavasoli, Ahmad ; Anahid, Sanaz ; Dalai, K. Ajay</w:t>
      </w:r>
    </w:p>
    <w:p w:rsidR="00D27F1A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27F1A">
        <w:rPr>
          <w:szCs w:val="21"/>
        </w:rPr>
        <w:t>IRANIAN JOURNAL OF CHEMISTRY &amp; CHEMICAL ENGINEERING-INTERNATIONAL ENGLISH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37-47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SPR 2011</w:t>
      </w:r>
    </w:p>
    <w:p w:rsidR="00D27F1A" w:rsidRDefault="00D27F1A" w:rsidP="00D27F1A">
      <w:pPr>
        <w:rPr>
          <w:sz w:val="24"/>
          <w:szCs w:val="24"/>
        </w:rPr>
      </w:pPr>
    </w:p>
    <w:p w:rsidR="00D27F1A" w:rsidRPr="00EE58BC" w:rsidRDefault="00D27F1A" w:rsidP="00D27F1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16BD2">
        <w:rPr>
          <w:szCs w:val="21"/>
        </w:rPr>
        <w:t>4</w:t>
      </w:r>
      <w:r w:rsidR="00E73413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16BD2" w:rsidRPr="00916BD2">
        <w:rPr>
          <w:szCs w:val="21"/>
        </w:rPr>
        <w:t>Iron catalysts supported on carbon nanotubes for Fischer-Tropsch synthesis: Effect of catalytic site position</w:t>
      </w:r>
    </w:p>
    <w:p w:rsidR="00D27F1A" w:rsidRPr="000C0207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916BD2" w:rsidRPr="00916BD2">
        <w:t>Abbaslou, Reza M. Malek ; Tavassoli, Ahmad ; Soltan, Jafar ; Dalai, Ajay K.</w:t>
      </w:r>
    </w:p>
    <w:p w:rsidR="00D27F1A" w:rsidRDefault="00D27F1A" w:rsidP="00D27F1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16BD2" w:rsidRPr="00916BD2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16BD2">
        <w:rPr>
          <w:szCs w:val="21"/>
        </w:rPr>
        <w:t>367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16BD2" w:rsidRPr="00916BD2">
        <w:rPr>
          <w:szCs w:val="21"/>
        </w:rPr>
        <w:t>47-52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16BD2" w:rsidRPr="00916BD2">
        <w:rPr>
          <w:szCs w:val="21"/>
        </w:rPr>
        <w:t>OCT 1 2009</w:t>
      </w:r>
    </w:p>
    <w:p w:rsidR="00D27F1A" w:rsidRDefault="00D27F1A" w:rsidP="00D27F1A">
      <w:pPr>
        <w:rPr>
          <w:sz w:val="24"/>
          <w:szCs w:val="24"/>
        </w:rPr>
      </w:pPr>
    </w:p>
    <w:p w:rsidR="00916BD2" w:rsidRPr="00EE58BC" w:rsidRDefault="00916BD2" w:rsidP="00916BD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 w:rsidR="00E73413"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916BD2" w:rsidRPr="000C0207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916BD2">
        <w:rPr>
          <w:szCs w:val="21"/>
        </w:rPr>
        <w:t>Selective Deposition of Metal Nanoparticles Inside or Outside Multiwalled Carbon Nanotubes</w:t>
      </w:r>
    </w:p>
    <w:p w:rsidR="00916BD2" w:rsidRPr="000C0207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916BD2">
        <w:t>Tessonnier, Jean-Philippe ; Ersen, Ovidiu ; Weinberg, Gisela ; Pham-Huu, C; Su, Dang Sheng</w:t>
      </w:r>
      <w:r>
        <w:t xml:space="preserve"> </w:t>
      </w:r>
      <w:r w:rsidRPr="00916BD2">
        <w:t>; Schloegl, Robert.</w:t>
      </w:r>
    </w:p>
    <w:p w:rsidR="00916BD2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916BD2">
        <w:rPr>
          <w:szCs w:val="21"/>
        </w:rPr>
        <w:t>ACS 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16BD2">
        <w:rPr>
          <w:szCs w:val="21"/>
        </w:rPr>
        <w:t>2081-2089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16BD2">
        <w:rPr>
          <w:szCs w:val="21"/>
        </w:rPr>
        <w:t>AUG 2009</w:t>
      </w:r>
    </w:p>
    <w:p w:rsidR="00916BD2" w:rsidRDefault="00916BD2" w:rsidP="00916BD2">
      <w:pPr>
        <w:rPr>
          <w:sz w:val="24"/>
          <w:szCs w:val="24"/>
        </w:rPr>
      </w:pPr>
    </w:p>
    <w:p w:rsidR="00916BD2" w:rsidRPr="00EE58BC" w:rsidRDefault="00916BD2" w:rsidP="00916BD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A42AA1">
        <w:rPr>
          <w:szCs w:val="21"/>
        </w:rPr>
        <w:t>4</w:t>
      </w:r>
      <w:r w:rsidR="00E73413"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916BD2" w:rsidRPr="000C0207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AA1" w:rsidRPr="00A42AA1">
        <w:rPr>
          <w:szCs w:val="21"/>
        </w:rPr>
        <w:t>An investigation of CuO/Fe2O3 catalysts for the gas-phase oxidation of ethanol</w:t>
      </w:r>
    </w:p>
    <w:p w:rsidR="00916BD2" w:rsidRPr="000C0207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A42AA1" w:rsidRPr="00A42AA1">
        <w:t>Litt, Guy</w:t>
      </w:r>
      <w:r w:rsidR="00A42AA1">
        <w:t xml:space="preserve"> ; </w:t>
      </w:r>
      <w:r w:rsidR="00A42AA1" w:rsidRPr="00A42AA1">
        <w:t>Almquist, Catherine</w:t>
      </w:r>
    </w:p>
    <w:p w:rsidR="00916BD2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A42AA1" w:rsidRPr="00A42AA1">
        <w:rPr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42AA1">
        <w:rPr>
          <w:szCs w:val="21"/>
        </w:rPr>
        <w:t>90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A42AA1" w:rsidRPr="00A42AA1">
        <w:rPr>
          <w:szCs w:val="21"/>
        </w:rPr>
        <w:t>10-17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2AA1" w:rsidRPr="00A42AA1">
        <w:rPr>
          <w:szCs w:val="21"/>
        </w:rPr>
        <w:t>JUL 25 2009</w:t>
      </w:r>
    </w:p>
    <w:p w:rsidR="00916BD2" w:rsidRDefault="00916BD2" w:rsidP="00916BD2">
      <w:pPr>
        <w:rPr>
          <w:sz w:val="24"/>
          <w:szCs w:val="24"/>
        </w:rPr>
      </w:pPr>
    </w:p>
    <w:p w:rsidR="00916BD2" w:rsidRPr="00EE58BC" w:rsidRDefault="00916BD2" w:rsidP="00916BD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31CC6">
        <w:rPr>
          <w:szCs w:val="21"/>
        </w:rPr>
        <w:t>4</w:t>
      </w:r>
      <w:r w:rsidR="00E73413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916BD2" w:rsidRPr="000C0207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31CC6" w:rsidRPr="00931CC6">
        <w:rPr>
          <w:szCs w:val="21"/>
        </w:rPr>
        <w:t>Effect of pre-treatment on physico-chemical properties and stability of carbon nanotubes supported iron Fischer-Tropsch catalysts</w:t>
      </w:r>
    </w:p>
    <w:p w:rsidR="00916BD2" w:rsidRPr="000C0207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916BD2">
        <w:t>Abbaslou, Reza M. Malek ; Tavassoli, Ahmad</w:t>
      </w:r>
      <w:r w:rsidR="004C4C28">
        <w:t xml:space="preserve"> </w:t>
      </w:r>
      <w:r w:rsidRPr="00916BD2">
        <w:t>; Dalai, Ajay K.</w:t>
      </w:r>
    </w:p>
    <w:p w:rsidR="00916BD2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916BD2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C4C28">
        <w:rPr>
          <w:szCs w:val="21"/>
        </w:rPr>
        <w:t>355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4C4C28">
        <w:rPr>
          <w:szCs w:val="21"/>
        </w:rPr>
        <w:t>33-41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C4C28" w:rsidRPr="004C4C28">
        <w:rPr>
          <w:szCs w:val="21"/>
        </w:rPr>
        <w:t>FEB 28 2009</w:t>
      </w:r>
    </w:p>
    <w:p w:rsidR="004C4C28" w:rsidRDefault="004C4C28" w:rsidP="00916BD2">
      <w:pPr>
        <w:rPr>
          <w:sz w:val="24"/>
          <w:szCs w:val="24"/>
        </w:rPr>
      </w:pPr>
    </w:p>
    <w:p w:rsidR="00916BD2" w:rsidRPr="00EE58BC" w:rsidRDefault="00916BD2" w:rsidP="00916BD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66971">
        <w:rPr>
          <w:szCs w:val="21"/>
        </w:rPr>
        <w:t>4</w:t>
      </w:r>
      <w:r w:rsidR="00E73413"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916BD2" w:rsidRPr="000C0207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66971" w:rsidRPr="00966971">
        <w:rPr>
          <w:szCs w:val="21"/>
        </w:rPr>
        <w:t>An Efficient Strategy to Drive Nanoparticles into Carbon Nanotubes and the Remarkable Effect of Confinement on Their Catalytic Performance</w:t>
      </w:r>
    </w:p>
    <w:p w:rsidR="00916BD2" w:rsidRPr="000C0207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966971" w:rsidRPr="00966971">
        <w:t>Castillejos, Eva ; Debouttiere, Pierre-Jean ; R</w:t>
      </w:r>
      <w:r w:rsidR="00966971">
        <w:t xml:space="preserve">oiban, Lucian ; </w:t>
      </w:r>
      <w:r w:rsidR="00966971" w:rsidRPr="00966971">
        <w:t>Solhy, Ab</w:t>
      </w:r>
      <w:r w:rsidR="00966971">
        <w:t xml:space="preserve">derrahim ; </w:t>
      </w:r>
      <w:r w:rsidR="00966971" w:rsidRPr="00966971">
        <w:t>Ma</w:t>
      </w:r>
      <w:r w:rsidR="00966971">
        <w:t xml:space="preserve">rtinez, Victor ; Kihn, Yolande ; </w:t>
      </w:r>
      <w:r w:rsidR="00966971" w:rsidRPr="00966971">
        <w:t>Erse</w:t>
      </w:r>
      <w:r w:rsidR="00966971">
        <w:t xml:space="preserve">n, Ovidiu ; </w:t>
      </w:r>
      <w:r w:rsidR="00966971" w:rsidRPr="00966971">
        <w:t>Philip</w:t>
      </w:r>
      <w:r w:rsidR="00966971">
        <w:t xml:space="preserve">pot, Karine ; </w:t>
      </w:r>
      <w:r w:rsidR="00966971" w:rsidRPr="00966971">
        <w:t>C</w:t>
      </w:r>
      <w:r w:rsidR="00966971">
        <w:t xml:space="preserve">haudret, Bruno ; </w:t>
      </w:r>
      <w:r w:rsidR="00966971" w:rsidRPr="00966971">
        <w:t>Serp, Philippe</w:t>
      </w:r>
    </w:p>
    <w:p w:rsidR="00916BD2" w:rsidRDefault="00916BD2" w:rsidP="00916BD2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66971" w:rsidRPr="00966971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66971">
        <w:rPr>
          <w:szCs w:val="21"/>
        </w:rPr>
        <w:t>48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66971" w:rsidRPr="00966971">
        <w:rPr>
          <w:szCs w:val="21"/>
        </w:rPr>
        <w:t>2529-2533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66971">
        <w:rPr>
          <w:szCs w:val="21"/>
        </w:rPr>
        <w:t>2</w:t>
      </w:r>
      <w:r w:rsidRPr="00916BD2">
        <w:rPr>
          <w:szCs w:val="21"/>
        </w:rPr>
        <w:t>009</w:t>
      </w:r>
    </w:p>
    <w:p w:rsidR="00916BD2" w:rsidRDefault="00916BD2" w:rsidP="00916BD2">
      <w:pPr>
        <w:rPr>
          <w:sz w:val="24"/>
          <w:szCs w:val="24"/>
        </w:rPr>
      </w:pPr>
    </w:p>
    <w:p w:rsidR="00916BD2" w:rsidRPr="00EE58BC" w:rsidRDefault="00916BD2" w:rsidP="00916BD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966971">
        <w:rPr>
          <w:szCs w:val="21"/>
        </w:rPr>
        <w:t>4</w:t>
      </w:r>
      <w:r w:rsidR="00E73413"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966971" w:rsidRPr="000C0207" w:rsidRDefault="00966971" w:rsidP="0096697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966971">
        <w:rPr>
          <w:szCs w:val="21"/>
        </w:rPr>
        <w:t>Hydrogenation of Glucose over Ru Nanoparticles Embedded in Templated Porous Carbon</w:t>
      </w:r>
    </w:p>
    <w:p w:rsidR="00966971" w:rsidRDefault="00966971" w:rsidP="0096697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>Liu, Jiajia</w:t>
      </w:r>
      <w:r w:rsidRPr="00966971">
        <w:rPr>
          <w:szCs w:val="21"/>
        </w:rPr>
        <w:t xml:space="preserve"> ; Tian, Xiao Ning ; Zhao, Xiu Song</w:t>
      </w:r>
    </w:p>
    <w:p w:rsidR="00916BD2" w:rsidRDefault="00966971" w:rsidP="00966971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Pr="0000653F">
        <w:t xml:space="preserve"> </w:t>
      </w:r>
      <w:r w:rsidRPr="00966971">
        <w:t>AUSTRALIAN JOURNAL OF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62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66971">
        <w:rPr>
          <w:szCs w:val="21"/>
        </w:rPr>
        <w:t>1020-1026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2009</w:t>
      </w:r>
    </w:p>
    <w:p w:rsidR="00916BD2" w:rsidRDefault="00916BD2" w:rsidP="00916BD2">
      <w:pPr>
        <w:rPr>
          <w:sz w:val="24"/>
          <w:szCs w:val="24"/>
        </w:rPr>
      </w:pPr>
    </w:p>
    <w:p w:rsidR="00540AD6" w:rsidRPr="00EE58BC" w:rsidRDefault="00540AD6" w:rsidP="00540AD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73413">
        <w:rPr>
          <w:szCs w:val="21"/>
        </w:rPr>
        <w:t>49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40AD6" w:rsidRPr="000C0207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40AD6">
        <w:rPr>
          <w:szCs w:val="21"/>
        </w:rPr>
        <w:t>Iron catalysts supported on carbon nanotubes for Fischer-Tropsch synthesis: effect of pore size</w:t>
      </w:r>
    </w:p>
    <w:p w:rsidR="00540AD6" w:rsidRPr="000C0207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540AD6">
        <w:t>Abbaslou, R. M. Malek ; Soltan, J. ; Sigurdson, S. ; Dalai, A. K.</w:t>
      </w:r>
    </w:p>
    <w:p w:rsidR="00540AD6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40AD6">
        <w:rPr>
          <w:szCs w:val="21"/>
        </w:rPr>
        <w:t>ENERGY AND SUSTAINABILITY II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40AD6">
        <w:rPr>
          <w:szCs w:val="21"/>
        </w:rPr>
        <w:t>147-156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</w:t>
      </w:r>
      <w:r w:rsidRPr="00916BD2">
        <w:rPr>
          <w:szCs w:val="21"/>
        </w:rPr>
        <w:t>009</w:t>
      </w:r>
    </w:p>
    <w:p w:rsidR="00540AD6" w:rsidRDefault="00540AD6" w:rsidP="00540AD6">
      <w:pPr>
        <w:rPr>
          <w:sz w:val="24"/>
          <w:szCs w:val="24"/>
        </w:rPr>
      </w:pPr>
    </w:p>
    <w:p w:rsidR="00540AD6" w:rsidRPr="00EE58BC" w:rsidRDefault="00540AD6" w:rsidP="00540AD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="00E73413">
        <w:rPr>
          <w:szCs w:val="21"/>
        </w:rPr>
        <w:t>0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40AD6" w:rsidRPr="000C0207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40AD6">
        <w:rPr>
          <w:szCs w:val="21"/>
        </w:rPr>
        <w:t>Classical trajectory studies of the D+H(2)-&gt; HD+H reaction confined in carbon nanotubes: Parallel trajectories</w:t>
      </w:r>
    </w:p>
    <w:p w:rsidR="00540AD6" w:rsidRPr="000C0207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540AD6">
        <w:t>Lu, Tun ; Goldfield, Evelyn M. ; Gray, Stephen K.</w:t>
      </w:r>
    </w:p>
    <w:p w:rsidR="00540AD6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40AD6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40AD6">
        <w:rPr>
          <w:szCs w:val="21"/>
        </w:rPr>
        <w:t>15260-15266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540AD6">
        <w:rPr>
          <w:szCs w:val="21"/>
        </w:rPr>
        <w:t>OCT 2 2008</w:t>
      </w:r>
    </w:p>
    <w:p w:rsidR="00540AD6" w:rsidRDefault="00540AD6" w:rsidP="00540AD6">
      <w:pPr>
        <w:rPr>
          <w:sz w:val="24"/>
          <w:szCs w:val="24"/>
        </w:rPr>
      </w:pPr>
    </w:p>
    <w:p w:rsidR="00540AD6" w:rsidRPr="00EE58BC" w:rsidRDefault="00540AD6" w:rsidP="00540AD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="00E73413">
        <w:rPr>
          <w:szCs w:val="21"/>
        </w:rPr>
        <w:t>1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40AD6" w:rsidRPr="000C0207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540AD6">
        <w:rPr>
          <w:szCs w:val="21"/>
        </w:rPr>
        <w:t>Insights into the electro-oxidation of hydrazine at single-walled carbon-nanotube-modified edge-plane pyrolytic graphite electrodes electro-decorated with metal and metal oxide films</w:t>
      </w:r>
    </w:p>
    <w:p w:rsidR="00540AD6" w:rsidRPr="000C0207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473B0" w:rsidRPr="00D473B0">
        <w:t xml:space="preserve"> </w:t>
      </w:r>
      <w:r w:rsidR="00D473B0" w:rsidRPr="00D473B0">
        <w:rPr>
          <w:szCs w:val="21"/>
        </w:rPr>
        <w:t>Adekunle, Abolanle S.; Ozoemena, Kenneth I.</w:t>
      </w:r>
    </w:p>
    <w:p w:rsidR="00540AD6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73B0" w:rsidRPr="00D473B0">
        <w:rPr>
          <w:szCs w:val="21"/>
        </w:rPr>
        <w:t>JOURNAL OF SOLID STATE ELECTROCHEMISTRY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73B0">
        <w:rPr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D473B0" w:rsidRPr="00D473B0">
        <w:rPr>
          <w:szCs w:val="21"/>
        </w:rPr>
        <w:t>1325-1336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73B0" w:rsidRPr="00D473B0">
        <w:rPr>
          <w:szCs w:val="21"/>
        </w:rPr>
        <w:t>OCT 2008</w:t>
      </w:r>
    </w:p>
    <w:p w:rsidR="00540AD6" w:rsidRDefault="00540AD6" w:rsidP="00540AD6">
      <w:pPr>
        <w:rPr>
          <w:sz w:val="24"/>
          <w:szCs w:val="24"/>
        </w:rPr>
      </w:pPr>
    </w:p>
    <w:p w:rsidR="00540AD6" w:rsidRPr="00EE58BC" w:rsidRDefault="00540AD6" w:rsidP="00540AD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D473B0">
        <w:rPr>
          <w:szCs w:val="21"/>
        </w:rPr>
        <w:t>5</w:t>
      </w:r>
      <w:r w:rsidR="00E73413">
        <w:rPr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540AD6" w:rsidRPr="000C0207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473B0" w:rsidRPr="00D473B0">
        <w:rPr>
          <w:szCs w:val="21"/>
        </w:rPr>
        <w:t>Electron transfer behaviour of single-walled carbon nanotubes electro-decorated with nickel and nickel oxide layers</w:t>
      </w:r>
    </w:p>
    <w:p w:rsidR="00540AD6" w:rsidRPr="000C0207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="00D473B0" w:rsidRPr="00D473B0">
        <w:rPr>
          <w:szCs w:val="21"/>
        </w:rPr>
        <w:t>Adekunle, Abolanle S.; Ozoemena, Kenneth I.</w:t>
      </w:r>
    </w:p>
    <w:p w:rsidR="00540AD6" w:rsidRDefault="00540AD6" w:rsidP="00540AD6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D473B0" w:rsidRPr="00D473B0">
        <w:rPr>
          <w:szCs w:val="21"/>
        </w:rPr>
        <w:t>ELECTROCHIMICA ACTA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D473B0">
        <w:rPr>
          <w:szCs w:val="21"/>
        </w:rPr>
        <w:t>53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473B0" w:rsidRPr="00D473B0">
        <w:t xml:space="preserve"> </w:t>
      </w:r>
      <w:r w:rsidR="00D473B0" w:rsidRPr="00D473B0">
        <w:rPr>
          <w:szCs w:val="21"/>
        </w:rPr>
        <w:t>5774-5782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473B0" w:rsidRPr="00D473B0">
        <w:rPr>
          <w:szCs w:val="21"/>
        </w:rPr>
        <w:t>AUG 1 2008</w:t>
      </w:r>
    </w:p>
    <w:p w:rsidR="00D473B0" w:rsidRDefault="00D473B0" w:rsidP="00540AD6">
      <w:pPr>
        <w:rPr>
          <w:sz w:val="24"/>
          <w:szCs w:val="24"/>
        </w:rPr>
      </w:pPr>
    </w:p>
    <w:p w:rsidR="00D473B0" w:rsidRPr="00EE58BC" w:rsidRDefault="00D473B0" w:rsidP="00D473B0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="00E73413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473B0" w:rsidRPr="000C0207" w:rsidRDefault="00D473B0" w:rsidP="00D473B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473B0">
        <w:rPr>
          <w:szCs w:val="21"/>
        </w:rPr>
        <w:t>Mobile iron nanoparticle and its role in the formation of SiO2 nanotrench via carbon nanotube-guided carbothermal reduction</w:t>
      </w:r>
    </w:p>
    <w:p w:rsidR="00D473B0" w:rsidRPr="000C0207" w:rsidRDefault="00D473B0" w:rsidP="00D473B0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D473B0">
        <w:rPr>
          <w:szCs w:val="21"/>
        </w:rPr>
        <w:t>Byon, Hye Ryung ; Choi, Hee Cheul</w:t>
      </w:r>
    </w:p>
    <w:p w:rsidR="00D473B0" w:rsidRDefault="00D473B0" w:rsidP="00D473B0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473B0">
        <w:rPr>
          <w:szCs w:val="21"/>
        </w:rPr>
        <w:t>NANO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D473B0">
        <w:t xml:space="preserve"> </w:t>
      </w:r>
      <w:r w:rsidRPr="00D473B0">
        <w:rPr>
          <w:szCs w:val="21"/>
        </w:rPr>
        <w:t>178-182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473B0">
        <w:rPr>
          <w:szCs w:val="21"/>
        </w:rPr>
        <w:t>JAN 2008</w:t>
      </w:r>
    </w:p>
    <w:p w:rsidR="00D473B0" w:rsidRDefault="00D473B0" w:rsidP="00D473B0">
      <w:pPr>
        <w:rPr>
          <w:sz w:val="24"/>
          <w:szCs w:val="24"/>
        </w:rPr>
      </w:pPr>
    </w:p>
    <w:p w:rsidR="00D473B0" w:rsidRPr="00EE58BC" w:rsidRDefault="00D473B0" w:rsidP="00D473B0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="00E73413"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DE59BD">
        <w:rPr>
          <w:rFonts w:hint="eastAsia"/>
          <w:szCs w:val="21"/>
        </w:rPr>
        <w:t>5</w:t>
      </w:r>
      <w:r w:rsidR="00113CEA">
        <w:rPr>
          <w:szCs w:val="21"/>
        </w:rPr>
        <w:t>4</w:t>
      </w:r>
      <w:r w:rsidRPr="00EE58BC">
        <w:rPr>
          <w:rFonts w:hint="eastAsia"/>
          <w:szCs w:val="21"/>
        </w:rPr>
        <w:t>条</w:t>
      </w:r>
    </w:p>
    <w:p w:rsidR="00D473B0" w:rsidRPr="000C0207" w:rsidRDefault="00D473B0" w:rsidP="00D473B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473B0">
        <w:rPr>
          <w:szCs w:val="21"/>
        </w:rPr>
        <w:t>Thermally reduced ruthenium nanoparticles as a highly active heterogeneous catalyst for hydrogenation of monoaromaticss</w:t>
      </w:r>
    </w:p>
    <w:p w:rsidR="00D473B0" w:rsidRPr="000C0207" w:rsidRDefault="00D473B0" w:rsidP="00D473B0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>
        <w:rPr>
          <w:szCs w:val="21"/>
        </w:rPr>
        <w:t>Su, Fabing; Lv, Lu</w:t>
      </w:r>
      <w:r w:rsidRPr="00D473B0">
        <w:rPr>
          <w:szCs w:val="21"/>
        </w:rPr>
        <w:t xml:space="preserve">; Lee, Fang Yin; Liu, T; Cooper, Andrew </w:t>
      </w:r>
      <w:r>
        <w:rPr>
          <w:szCs w:val="21"/>
        </w:rPr>
        <w:t>I.; Zhao, Xiu Song</w:t>
      </w:r>
    </w:p>
    <w:p w:rsidR="00D473B0" w:rsidRDefault="00D473B0" w:rsidP="00D473B0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D473B0">
        <w:t xml:space="preserve"> </w:t>
      </w:r>
      <w:r w:rsidRPr="00D473B0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D473B0">
        <w:t xml:space="preserve"> </w:t>
      </w:r>
      <w:r w:rsidRPr="00D473B0">
        <w:rPr>
          <w:szCs w:val="21"/>
        </w:rPr>
        <w:t>14213-14223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473B0">
        <w:rPr>
          <w:szCs w:val="21"/>
        </w:rPr>
        <w:t>NOV 21 2007</w:t>
      </w:r>
    </w:p>
    <w:p w:rsidR="00D473B0" w:rsidRDefault="00D473B0" w:rsidP="00D473B0">
      <w:pPr>
        <w:rPr>
          <w:sz w:val="24"/>
          <w:szCs w:val="24"/>
        </w:rPr>
      </w:pPr>
    </w:p>
    <w:p w:rsidR="00F64FA3" w:rsidRDefault="00F64FA3" w:rsidP="00730DA9">
      <w:pPr>
        <w:rPr>
          <w:sz w:val="24"/>
          <w:szCs w:val="24"/>
        </w:rPr>
      </w:pP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9274BB">
        <w:rPr>
          <w:szCs w:val="21"/>
        </w:rPr>
        <w:t>The Effect of Doping and Confinement on the Adsorption of Pt on CNTs upon Be, B, N and O Doping: A Theoretical Study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>Zhang, Guohua; Xie, Xie, Weiyu</w:t>
      </w:r>
      <w:r w:rsidRPr="00206DEF">
        <w:rPr>
          <w:szCs w:val="21"/>
        </w:rPr>
        <w:t xml:space="preserve">; Chen, Yun; Liu, Fang; </w:t>
      </w:r>
      <w:r>
        <w:rPr>
          <w:szCs w:val="21"/>
        </w:rPr>
        <w:t>Chen, Chuntian</w:t>
      </w:r>
    </w:p>
    <w:p w:rsidR="00490735" w:rsidRPr="00206DEF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06DEF">
        <w:rPr>
          <w:szCs w:val="21"/>
        </w:rPr>
        <w:t>JOURNAL OF INORGANIC AND ORGANOMETALLIC POLYMERS AND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25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1502-1510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206DEF">
        <w:rPr>
          <w:szCs w:val="21"/>
        </w:rPr>
        <w:t>NOV 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06DEF">
        <w:rPr>
          <w:szCs w:val="21"/>
        </w:rPr>
        <w:t>The Shielding Effect of Carbon Nanotubes on the Chemical Shift of Adsorbates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206DEF">
        <w:rPr>
          <w:szCs w:val="21"/>
        </w:rPr>
        <w:t>Shen, Wanling</w:t>
      </w:r>
      <w:r>
        <w:rPr>
          <w:rFonts w:hint="eastAsia"/>
          <w:szCs w:val="21"/>
        </w:rPr>
        <w:t>；</w:t>
      </w:r>
      <w:r w:rsidRPr="00206DEF">
        <w:rPr>
          <w:szCs w:val="21"/>
        </w:rPr>
        <w:t>Li, Xin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06DEF">
        <w:rPr>
          <w:szCs w:val="21"/>
        </w:rPr>
        <w:t>CHEMISTRY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1419-1421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206DEF">
        <w:rPr>
          <w:szCs w:val="21"/>
        </w:rPr>
        <w:t>OCT 5 2015</w:t>
      </w:r>
    </w:p>
    <w:p w:rsidR="00490735" w:rsidRDefault="00490735" w:rsidP="00490735">
      <w:pPr>
        <w:rPr>
          <w:szCs w:val="21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206DEF">
        <w:rPr>
          <w:szCs w:val="21"/>
        </w:rPr>
        <w:t>Nickel oxide grown on carbon nanotubes/carbon fiber paper by electrodeposition as flexible electrode for high-performance supercapacitors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206DEF">
        <w:rPr>
          <w:szCs w:val="21"/>
        </w:rPr>
        <w:t>Zhang, Jing; Yi, Xi-bin; Wang, Xiu-Chun; Ma, Jie; Liu, Shuo ; Wang, Xiao-Jun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206DEF">
        <w:rPr>
          <w:szCs w:val="21"/>
        </w:rPr>
        <w:t>JOURNAL OF MATERIALS SCIENCE-MATERIALS IN ELECTRONICS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7901-7908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BC1F91">
        <w:rPr>
          <w:szCs w:val="21"/>
        </w:rPr>
        <w:t>OCT 2015</w:t>
      </w: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BC1F91">
        <w:rPr>
          <w:szCs w:val="21"/>
        </w:rPr>
        <w:t>Recent Advances on the Design of Group VIII Base-Metal Catalysts with Encapsulated Structures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C1F91">
        <w:t>Tian, Hao</w:t>
      </w:r>
      <w:r>
        <w:t>; Li, Xinyu;Zeng, Liang; Gong, Jinlong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C1F91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4959-4977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AUG</w:t>
      </w:r>
      <w:r w:rsidRPr="00BC1F91">
        <w:rPr>
          <w:szCs w:val="21"/>
        </w:rPr>
        <w:t xml:space="preserve"> 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F64FA3">
        <w:rPr>
          <w:szCs w:val="21"/>
        </w:rPr>
        <w:t>Highly Efficient AuPd/Carbon Nanotube Nanocatalysts for the Electro-Fenton Process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64FA3">
        <w:rPr>
          <w:szCs w:val="21"/>
        </w:rPr>
        <w:t>Sun, Meng ; Zhang, Gong ; Liu, Yang; Liu, Huijuan ; Qu, Jiuhui ; Li, Jinghong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64FA3">
        <w:rPr>
          <w:szCs w:val="21"/>
        </w:rPr>
        <w:t>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7611-7620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MAY 11 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F64FA3">
        <w:rPr>
          <w:szCs w:val="21"/>
        </w:rPr>
        <w:t>Synthesis and Characterization of Magnetic Ferroferric Oxide-Mesoporous Silica Janus Nanoparticles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64FA3">
        <w:rPr>
          <w:szCs w:val="21"/>
        </w:rPr>
        <w:t>Wei Guangyao ; Zhang Jiawei ; Li Aiwu</w:t>
      </w:r>
      <w:r>
        <w:rPr>
          <w:szCs w:val="21"/>
        </w:rPr>
        <w:t xml:space="preserve"> </w:t>
      </w:r>
      <w:r w:rsidRPr="00F64FA3">
        <w:rPr>
          <w:szCs w:val="21"/>
        </w:rPr>
        <w:t>; Liu Lianqing ; Yang Hai ; Wang Jiping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64FA3">
        <w:rPr>
          <w:szCs w:val="21"/>
        </w:rPr>
        <w:t>CHEMICAL JOURNAL OF CHINESE UNIVERSITIES-CHINESE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838-843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MAY 10 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354C0F">
        <w:rPr>
          <w:szCs w:val="21"/>
        </w:rPr>
        <w:t>One-pot catalytic conversion of cellulose into polyols with Pt/CNTs catalysts</w:t>
      </w:r>
    </w:p>
    <w:p w:rsidR="00490735" w:rsidRDefault="00490735" w:rsidP="00490735">
      <w:pPr>
        <w:tabs>
          <w:tab w:val="left" w:pos="7440"/>
        </w:tabs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t xml:space="preserve"> </w:t>
      </w:r>
      <w:r w:rsidRPr="00354C0F">
        <w:rPr>
          <w:szCs w:val="21"/>
        </w:rPr>
        <w:t>Yang, Li ; Yan, Xiaopei ; Wang, Qiwu ; Wang, Qiong ; Xia, Haian</w:t>
      </w:r>
    </w:p>
    <w:p w:rsidR="00490735" w:rsidRDefault="00490735" w:rsidP="00490735">
      <w:pPr>
        <w:ind w:left="420" w:hanging="420"/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354C0F">
        <w:rPr>
          <w:szCs w:val="21"/>
        </w:rPr>
        <w:t>CARBOHYDRATE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404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354C0F">
        <w:rPr>
          <w:szCs w:val="21"/>
        </w:rPr>
        <w:t>87-92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354C0F">
        <w:rPr>
          <w:szCs w:val="21"/>
        </w:rPr>
        <w:t>MAR 2 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354C0F">
        <w:rPr>
          <w:szCs w:val="21"/>
        </w:rPr>
        <w:t>Nano Ru catalysts supported on carbon nanotubes for cellobiose conversion to sugar alcohols: effects of CNT channel size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354C0F">
        <w:rPr>
          <w:szCs w:val="21"/>
        </w:rPr>
        <w:t>Ran, Maofei ; Chu, Wei ; Liu, Yan ; Borgna, Armando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354C0F">
        <w:t xml:space="preserve"> RSC ADVANCES</w:t>
      </w:r>
      <w:r>
        <w:t xml:space="preserve">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354C0F">
        <w:rPr>
          <w:szCs w:val="21"/>
        </w:rPr>
        <w:t>103669-103673</w:t>
      </w:r>
      <w:r>
        <w:rPr>
          <w:szCs w:val="21"/>
        </w:rPr>
        <w:t xml:space="preserve">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F85C35">
        <w:rPr>
          <w:szCs w:val="21"/>
        </w:rPr>
        <w:t>Binary Ce-Mn oxides confined in carbon nanotubes as efficient catalysts for ethylbenzene dehydrogenation in the presence of carbon dioxide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85C35">
        <w:rPr>
          <w:szCs w:val="21"/>
        </w:rPr>
        <w:t>Li, Changshun ; Sun, Yufeng</w:t>
      </w:r>
      <w:r>
        <w:rPr>
          <w:szCs w:val="21"/>
        </w:rPr>
        <w:t xml:space="preserve"> ; Zhang, Aimin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85C35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F85C35">
        <w:rPr>
          <w:szCs w:val="21"/>
        </w:rPr>
        <w:t>36394-36403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S</w:t>
      </w:r>
      <w:r w:rsidRPr="00F85C35">
        <w:rPr>
          <w:szCs w:val="21"/>
        </w:rPr>
        <w:t>tructure and catalytic activities of ferrous centers confined on the interface between carbon nanotubes and humic acid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85C35">
        <w:rPr>
          <w:szCs w:val="21"/>
        </w:rPr>
        <w:t>Wang, Bing ; Zhou, Xiaoyan ; Wang, Dongqi ; Yin, Jun-Jie ; Chen, Hanqing ; Gao, Xingfa</w:t>
      </w:r>
      <w:r>
        <w:rPr>
          <w:szCs w:val="21"/>
        </w:rPr>
        <w:t xml:space="preserve"> ; </w:t>
      </w:r>
      <w:r w:rsidRPr="00F85C35">
        <w:rPr>
          <w:szCs w:val="21"/>
        </w:rPr>
        <w:t>Zhang, Jing ; Ibrahim, Kurash ; Chai, Zhifang ; Feng, Weiyue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85C35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F85C35">
        <w:rPr>
          <w:szCs w:val="21"/>
        </w:rPr>
        <w:t>2651-2658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CA2336">
        <w:rPr>
          <w:szCs w:val="21"/>
        </w:rPr>
        <w:t>One-step green synthesis of a ruthenium/graphene composite as a highly efficient catalyst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CA2336">
        <w:rPr>
          <w:szCs w:val="21"/>
        </w:rPr>
        <w:t>Zhao, Jian ; Hu, Wenbin ; Li, Hongqi ; Ji, Min; Zhao, Changzhi ; Wang, Zhaobo ; Hu, Haiqing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CA2336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8F8F8"/>
        </w:rPr>
        <w:t> </w:t>
      </w:r>
      <w:r>
        <w:t>7679-7686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F64FA3">
        <w:rPr>
          <w:szCs w:val="21"/>
        </w:rPr>
        <w:t xml:space="preserve"> 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4B6740">
        <w:rPr>
          <w:szCs w:val="21"/>
        </w:rPr>
        <w:t>Confined platinum nanoparticle in carbon nanotube: structure and oxidation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 xml:space="preserve">Wei, Guang-Feng ; </w:t>
      </w:r>
      <w:r>
        <w:rPr>
          <w:szCs w:val="21"/>
        </w:rPr>
        <w:t xml:space="preserve">Shang, Cheng ; </w:t>
      </w:r>
      <w:r w:rsidRPr="004B6740">
        <w:rPr>
          <w:szCs w:val="21"/>
        </w:rPr>
        <w:t>Liu, Zhi-Pan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B6740">
        <w:rPr>
          <w:szCs w:val="21"/>
        </w:rPr>
        <w:t>2078-2087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F64FA3">
        <w:rPr>
          <w:szCs w:val="21"/>
        </w:rPr>
        <w:t>2015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4B6740">
        <w:rPr>
          <w:szCs w:val="21"/>
        </w:rPr>
        <w:t>The Influence of Pd Particles Distribution Position on Pd/CNTs Catalyst for Acetylene Selective Hydrogenation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4B6740">
        <w:t xml:space="preserve"> Lu, Haimeng</w:t>
      </w:r>
      <w:r>
        <w:t xml:space="preserve"> </w:t>
      </w:r>
      <w:r w:rsidRPr="004B6740">
        <w:t>; Xu, Bolian ; Wang, Xizhang ; Hu, Zheng; Fan, Yining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B6740">
        <w:rPr>
          <w:szCs w:val="21"/>
        </w:rPr>
        <w:t>2198-2203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B6740">
        <w:rPr>
          <w:szCs w:val="21"/>
        </w:rPr>
        <w:t>DEC 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4B6740">
        <w:rPr>
          <w:szCs w:val="21"/>
        </w:rPr>
        <w:t>Highly Efficient Iron Nanocatalyst Stabilized by Double-Walled Carbon Nanotubes and Mixed Metal Oxides for Degradation of Cationic and Anionic Dyes by a Fenton-like Process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>Li, Wei; Sun, Tingting ; Li, Feng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>INDUSTRIAL &amp; ENGINEERING CHEMISTRY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B6740">
        <w:rPr>
          <w:szCs w:val="21"/>
        </w:rPr>
        <w:t>18095-18103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B6740">
        <w:rPr>
          <w:szCs w:val="21"/>
        </w:rPr>
        <w:t>NOV 26 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622D4A">
        <w:rPr>
          <w:szCs w:val="21"/>
        </w:rPr>
        <w:t>Carbon Nanotube-Encapsulated Noble Metal Nanoparticle Hybrid as a Cathode Material for Li-Oxygen Batteries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622D4A">
        <w:rPr>
          <w:szCs w:val="21"/>
        </w:rPr>
        <w:t>Huang, Xin ; Yu, Hong ; Tan, Huiteng ; Zhu, Jixin ; Zhang, Wenyu ; Wang, Chengyuan ; Zhang, Jun ; Wang, Yuxi ; Lv, Yunbo ; Zeng, Zhi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Pr="00622D4A">
        <w:t xml:space="preserve"> ADVANCED FUNCTIONAL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622D4A">
        <w:rPr>
          <w:szCs w:val="21"/>
        </w:rPr>
        <w:t>6516-6523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622D4A">
        <w:rPr>
          <w:szCs w:val="21"/>
        </w:rPr>
        <w:t>NOV 5 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622D4A">
        <w:rPr>
          <w:szCs w:val="21"/>
        </w:rPr>
        <w:t>Facile fabrication of superparamagnetic coaxial gold/halloysite nanotubes/Fe3O4 nanocomposites with excellent catalytic property for 4-nitrophenol reduction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622D4A">
        <w:rPr>
          <w:szCs w:val="21"/>
        </w:rPr>
        <w:t>Mu, Bin ; Zhang, Wenbo; Wang, Aiqin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622D4A">
        <w:rPr>
          <w:szCs w:val="21"/>
        </w:rPr>
        <w:t>JOURNAL OF MATERIALS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szCs w:val="21"/>
        </w:rPr>
        <w:t>49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8F8F8"/>
        </w:rPr>
        <w:t> </w:t>
      </w:r>
      <w:r>
        <w:t>7181-7191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622D4A">
        <w:rPr>
          <w:szCs w:val="21"/>
        </w:rPr>
        <w:t>OCT 2014</w:t>
      </w:r>
    </w:p>
    <w:p w:rsidR="00490735" w:rsidRDefault="00490735" w:rsidP="00490735">
      <w:pPr>
        <w:rPr>
          <w:sz w:val="24"/>
          <w:szCs w:val="24"/>
        </w:rPr>
      </w:pP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622D4A">
        <w:rPr>
          <w:szCs w:val="21"/>
        </w:rPr>
        <w:t>Au nanoparticles in carbon nanotubes with high photocatalytic activity for hydrocarbon selective oxidation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2D4A">
        <w:t xml:space="preserve"> </w:t>
      </w:r>
      <w:r>
        <w:t>Liu, Juan</w:t>
      </w:r>
      <w:r w:rsidRPr="00622D4A">
        <w:t xml:space="preserve">; </w:t>
      </w:r>
      <w:r>
        <w:t>Liu, Ruihua</w:t>
      </w:r>
      <w:r w:rsidRPr="00622D4A">
        <w:t xml:space="preserve">; </w:t>
      </w:r>
      <w:r>
        <w:t>Li, Haitao</w:t>
      </w:r>
      <w:r w:rsidRPr="00622D4A">
        <w:t xml:space="preserve">; </w:t>
      </w:r>
      <w:r>
        <w:t>Kong, Weiqian</w:t>
      </w:r>
      <w:r w:rsidRPr="00622D4A">
        <w:t xml:space="preserve">; </w:t>
      </w:r>
      <w:r>
        <w:t>Huang, Hui</w:t>
      </w:r>
      <w:r w:rsidRPr="00622D4A">
        <w:t>; Liu, Yang ; Kang, Zhenhui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622D4A">
        <w:rPr>
          <w:szCs w:val="21"/>
        </w:rPr>
        <w:t>DALTON TRANSACTIONS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622D4A">
        <w:rPr>
          <w:szCs w:val="21"/>
        </w:rPr>
        <w:t>12982-12988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622D4A">
        <w:rPr>
          <w:szCs w:val="21"/>
        </w:rPr>
        <w:t>SEP 14 2014</w:t>
      </w:r>
    </w:p>
    <w:p w:rsidR="00490735" w:rsidRDefault="00490735" w:rsidP="00490735">
      <w:pPr>
        <w:rPr>
          <w:sz w:val="24"/>
          <w:szCs w:val="24"/>
        </w:rPr>
      </w:pP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622D4A">
        <w:rPr>
          <w:szCs w:val="21"/>
        </w:rPr>
        <w:t>alpha-Fe2O3 spherical nanocrystals supported on CNTs as efficient non-noble electrocatalysts for the oxygen reduction reaction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622D4A">
        <w:rPr>
          <w:szCs w:val="21"/>
        </w:rPr>
        <w:t>Sun, Meng ; Dong, Youzhen ; Zhang, Gong ; Qu, Jiuhui ; Li, Jinghong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622D4A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622D4A">
        <w:rPr>
          <w:szCs w:val="21"/>
        </w:rPr>
        <w:t>13635-13640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622D4A">
        <w:rPr>
          <w:szCs w:val="21"/>
        </w:rPr>
        <w:t>SEP 7 2014</w:t>
      </w:r>
    </w:p>
    <w:p w:rsidR="00490735" w:rsidRDefault="00490735" w:rsidP="00490735">
      <w:pPr>
        <w:rPr>
          <w:sz w:val="24"/>
          <w:szCs w:val="24"/>
        </w:rPr>
      </w:pP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4B6740">
        <w:rPr>
          <w:szCs w:val="21"/>
        </w:rPr>
        <w:t>Highly Efficient Iron Nanocatalyst Stabilized by Double-Walled Carbon Nanotubes and Mixed Metal Oxides for Degradation of Cationic and Anionic Dyes by a Fenton-like Process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>Li, Wei; Sun, Tingting ; Li, Feng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>INDUSTRIAL &amp; ENGINEERING CHEMISTRY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B6740">
        <w:rPr>
          <w:szCs w:val="21"/>
        </w:rPr>
        <w:t>18095-18103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B6740">
        <w:rPr>
          <w:szCs w:val="21"/>
        </w:rPr>
        <w:t>NOV 26 2014</w:t>
      </w:r>
    </w:p>
    <w:p w:rsidR="00490735" w:rsidRDefault="00490735" w:rsidP="00490735">
      <w:pPr>
        <w:rPr>
          <w:sz w:val="24"/>
          <w:szCs w:val="24"/>
        </w:rPr>
      </w:pP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513B65">
        <w:rPr>
          <w:szCs w:val="21"/>
        </w:rPr>
        <w:t>Progress of nanoscience in China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513B65">
        <w:rPr>
          <w:szCs w:val="21"/>
        </w:rPr>
        <w:t xml:space="preserve">Zhao, Yu-Liang ; Song, Yan-Lin ; Song, Wei-Guo ; Liang, Wei ; </w:t>
      </w:r>
      <w:r>
        <w:rPr>
          <w:szCs w:val="21"/>
        </w:rPr>
        <w:t xml:space="preserve">Jiang, Xing-Yu </w:t>
      </w:r>
      <w:r w:rsidRPr="00513B65">
        <w:rPr>
          <w:szCs w:val="21"/>
        </w:rPr>
        <w:t>; Tang, Zhi-Yong ; Xu, Hong-Xing ; Wei, Zhi-Xiang ; Liu, Yun-Qi ; Liu, Ming-Hua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513B65">
        <w:rPr>
          <w:szCs w:val="21"/>
        </w:rPr>
        <w:t>FRONTIERS OF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13B65">
        <w:rPr>
          <w:szCs w:val="21"/>
        </w:rPr>
        <w:t>257-288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513B65">
        <w:rPr>
          <w:szCs w:val="21"/>
        </w:rPr>
        <w:t>JUN 2014</w:t>
      </w:r>
    </w:p>
    <w:p w:rsidR="00490735" w:rsidRDefault="00490735" w:rsidP="00490735">
      <w:pPr>
        <w:rPr>
          <w:sz w:val="24"/>
          <w:szCs w:val="24"/>
        </w:rPr>
      </w:pP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482E3B">
        <w:rPr>
          <w:szCs w:val="21"/>
        </w:rPr>
        <w:t>Influence of acid treatment on N-doped multi-walled carbon nanotube supports for Fischer-Tropsch performance on cobalt catalyst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82E3B">
        <w:rPr>
          <w:szCs w:val="21"/>
        </w:rPr>
        <w:t>Fu, Tingjun ; Liu, Renjie ; Lv, Jing; Li, Zhenhua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82E3B">
        <w:rPr>
          <w:szCs w:val="21"/>
        </w:rPr>
        <w:t>FUEL PROCESSING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49-57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82E3B">
        <w:rPr>
          <w:szCs w:val="21"/>
        </w:rPr>
        <w:t>JUN 2014</w:t>
      </w:r>
    </w:p>
    <w:p w:rsidR="00490735" w:rsidRDefault="00490735" w:rsidP="00490735">
      <w:pPr>
        <w:rPr>
          <w:sz w:val="24"/>
          <w:szCs w:val="24"/>
        </w:rPr>
      </w:pP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482E3B">
        <w:rPr>
          <w:szCs w:val="21"/>
        </w:rPr>
        <w:t>Acute toxicity of multi-walled carbon nanotubes, sodium pentachlorophenate, and their complex on earthworm Eisenia fetida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82E3B">
        <w:rPr>
          <w:szCs w:val="21"/>
        </w:rPr>
        <w:t xml:space="preserve">Zhang, Liujun ; Hu, Changwei ; </w:t>
      </w:r>
      <w:r>
        <w:rPr>
          <w:szCs w:val="21"/>
        </w:rPr>
        <w:t>Wang, Weili</w:t>
      </w:r>
      <w:r w:rsidRPr="00482E3B">
        <w:rPr>
          <w:szCs w:val="21"/>
        </w:rPr>
        <w:t xml:space="preserve"> ; Ji, Funian ; Cui, Yibin ; Li, Mei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9E5114">
        <w:t xml:space="preserve"> ECOTOXICOLOGY AND ENVIRONMENTAL SAFETY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103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29-35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MAY 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9E5114">
        <w:rPr>
          <w:szCs w:val="21"/>
        </w:rPr>
        <w:t>Filled cobalt nanoparticles into carbon nanotubes as a rapid and high-efficiency catalyst for selective epoxidation of styrene with molecular oxygen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9E5114">
        <w:rPr>
          <w:szCs w:val="21"/>
        </w:rPr>
        <w:t>Shi, Zhi-Qiang ; Dong, Zheng-Ping ; Sun, Jian; Zhang, Feng-Wei; Yang, Hong-Lei; Zhou, Jing-Hui; Zhu, Xiao-Hang ; Li, Rong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9E5114">
        <w:t xml:space="preserve"> CHEMICAL ENGINEERING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237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81-87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FEB 1 2014</w:t>
      </w:r>
    </w:p>
    <w:p w:rsidR="00490735" w:rsidRDefault="00490735" w:rsidP="00490735">
      <w:pPr>
        <w:rPr>
          <w:sz w:val="24"/>
          <w:szCs w:val="24"/>
        </w:rPr>
      </w:pP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9E5114">
        <w:rPr>
          <w:szCs w:val="21"/>
        </w:rPr>
        <w:t>Effect of Carbon Porosity and Cobalt Particle Size on the Catalytic Performance of Carbon Supported Cobalt Fischer-Tropsch Catalysts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9E5114">
        <w:rPr>
          <w:szCs w:val="21"/>
        </w:rPr>
        <w:t>Fu, Tingjun ; Lv, Jing ; Li, Zhenhua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>INDUSTRIAL &amp; ENGINEERING CHEMISTRY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1342-1350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JAN 29 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E77412">
        <w:rPr>
          <w:szCs w:val="21"/>
        </w:rPr>
        <w:t>The oxidizing pretreatment-mediated autoreduction behaviour of cobalt nanoparticles supported on ordered mesoporous carbon for Fischer-Tropsch synthesis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E77412">
        <w:rPr>
          <w:szCs w:val="21"/>
        </w:rPr>
        <w:t>Yang, Yifei</w:t>
      </w:r>
      <w:r>
        <w:rPr>
          <w:szCs w:val="21"/>
        </w:rPr>
        <w:t xml:space="preserve"> ; </w:t>
      </w:r>
      <w:r w:rsidRPr="00E77412">
        <w:rPr>
          <w:szCs w:val="21"/>
        </w:rPr>
        <w:t>Jia, Litao ; Hou, Bo ; Li, Debao ; Wang, Jungang ; Sun, Yuhan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E77412">
        <w:rPr>
          <w:szCs w:val="21"/>
        </w:rPr>
        <w:t>CATALYSIS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E77412">
        <w:rPr>
          <w:szCs w:val="21"/>
        </w:rPr>
        <w:t>717-728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107DB4">
        <w:rPr>
          <w:szCs w:val="21"/>
        </w:rPr>
        <w:t>Incorporation of Highly Dispersed Cobalt Nanoparticles into the Ordered Mesoporous Carbon for CO Hydrogenation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107DB4">
        <w:rPr>
          <w:szCs w:val="21"/>
        </w:rPr>
        <w:t>Yang, Yifei ; Jia, Litao ; Hou, Bo</w:t>
      </w:r>
      <w:r>
        <w:rPr>
          <w:szCs w:val="21"/>
        </w:rPr>
        <w:t xml:space="preserve"> ; </w:t>
      </w:r>
      <w:r w:rsidRPr="00107DB4">
        <w:rPr>
          <w:szCs w:val="21"/>
        </w:rPr>
        <w:t>Li, Debao ; Wang, Jungang</w:t>
      </w:r>
      <w:r>
        <w:rPr>
          <w:szCs w:val="21"/>
        </w:rPr>
        <w:t xml:space="preserve"> ; </w:t>
      </w:r>
      <w:r w:rsidRPr="00107DB4">
        <w:rPr>
          <w:szCs w:val="21"/>
        </w:rPr>
        <w:t>Sun, Yuhan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107DB4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107DB4">
        <w:rPr>
          <w:szCs w:val="21"/>
        </w:rPr>
        <w:t>133-141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JAN 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E920D2">
        <w:rPr>
          <w:szCs w:val="21"/>
        </w:rPr>
        <w:t>The Effect of Nitrogen on the Autoreduction of Cobalt Nanoparticles Supported on Nitrogen-Doped Ordered Mesoporous Carbon for the Fischer-Tropsch Synthesis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E920D2">
        <w:rPr>
          <w:szCs w:val="21"/>
        </w:rPr>
        <w:t>Yang, Yifei</w:t>
      </w:r>
      <w:r>
        <w:rPr>
          <w:szCs w:val="21"/>
        </w:rPr>
        <w:t xml:space="preserve"> </w:t>
      </w:r>
      <w:r w:rsidRPr="00E920D2">
        <w:rPr>
          <w:szCs w:val="21"/>
        </w:rPr>
        <w:t>; Jia, Litao ; Hou, Bo ; Li, Debao ; Wang, Jungang ; Sun, Yuhan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E920D2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E920D2">
        <w:rPr>
          <w:szCs w:val="21"/>
        </w:rPr>
        <w:t>319-327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JAN</w:t>
      </w:r>
      <w:r w:rsidRPr="009E5114">
        <w:rPr>
          <w:szCs w:val="21"/>
        </w:rPr>
        <w:t xml:space="preserve"> 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E920D2">
        <w:rPr>
          <w:szCs w:val="21"/>
        </w:rPr>
        <w:t>Ru nanoparticles confined in carbon nanotubes: supercritical CO2 assisted preparation and improved catalytic performances in hydrogenation of D-glucose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E920D2">
        <w:rPr>
          <w:szCs w:val="21"/>
        </w:rPr>
        <w:t>Xu, Sankui</w:t>
      </w:r>
      <w:r>
        <w:rPr>
          <w:szCs w:val="21"/>
        </w:rPr>
        <w:t xml:space="preserve"> ; Zhang, Peng</w:t>
      </w:r>
      <w:r w:rsidRPr="00E920D2">
        <w:rPr>
          <w:szCs w:val="21"/>
        </w:rPr>
        <w:t xml:space="preserve"> ; Li, Hongbian ; Wei, Huijuan ; Li, Limin</w:t>
      </w:r>
      <w:r>
        <w:rPr>
          <w:szCs w:val="21"/>
        </w:rPr>
        <w:t xml:space="preserve"> ; </w:t>
      </w:r>
      <w:r w:rsidRPr="00E920D2">
        <w:rPr>
          <w:szCs w:val="21"/>
        </w:rPr>
        <w:t>Li, Baojun ; Wang, Xiangyu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E920D2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E809A7">
        <w:rPr>
          <w:szCs w:val="21"/>
        </w:rPr>
        <w:t>7079-7083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CD2D0A">
        <w:rPr>
          <w:szCs w:val="21"/>
        </w:rPr>
        <w:t>Enhanced Conversion of Cellobiose to Sugar Alcohols by Controlled Dispersion of Ruthenium Nanoparticles Inside Carbon Nanotube Channels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CD2D0A">
        <w:t xml:space="preserve"> Ran, Maofei; Liu, Yan ; Chu, Wei ; Borgna, Armando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CD2D0A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CD2D0A">
        <w:rPr>
          <w:szCs w:val="21"/>
        </w:rPr>
        <w:t>1139-1144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CD2D0A">
        <w:rPr>
          <w:szCs w:val="21"/>
        </w:rPr>
        <w:t>NOV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CD2D0A">
        <w:rPr>
          <w:szCs w:val="21"/>
        </w:rPr>
        <w:t>Synthesis of hybrid Zn-Al-In mixed metal oxides/carbon nanotubes composite and enhanced visible-light-induced photocatalytic performance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CD2D0A">
        <w:rPr>
          <w:szCs w:val="21"/>
        </w:rPr>
        <w:t>Lan, Meng</w:t>
      </w:r>
      <w:r>
        <w:rPr>
          <w:szCs w:val="21"/>
        </w:rPr>
        <w:t xml:space="preserve"> </w:t>
      </w:r>
      <w:r w:rsidRPr="00CD2D0A">
        <w:rPr>
          <w:szCs w:val="21"/>
        </w:rPr>
        <w:t>; Fan, Guoli ; Sun, Wei</w:t>
      </w:r>
      <w:r>
        <w:rPr>
          <w:szCs w:val="21"/>
        </w:rPr>
        <w:t xml:space="preserve"> ; </w:t>
      </w:r>
      <w:r w:rsidRPr="00CD2D0A">
        <w:rPr>
          <w:szCs w:val="21"/>
        </w:rPr>
        <w:t>Li, Feng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CD2D0A">
        <w:t xml:space="preserve"> APPLIED SURFACE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282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CD2D0A">
        <w:rPr>
          <w:szCs w:val="21"/>
        </w:rPr>
        <w:t>937-946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CD2D0A">
        <w:rPr>
          <w:szCs w:val="21"/>
        </w:rPr>
        <w:t>OCT 1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CD2D0A">
        <w:rPr>
          <w:szCs w:val="21"/>
        </w:rPr>
        <w:t>An unexpected effect of water on the asymmetric hydrogenation of alpha-ketoesters on platinum nanoparticles confined in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CD2D0A">
        <w:t xml:space="preserve"> Guan, Zaihong</w:t>
      </w:r>
      <w:r>
        <w:t xml:space="preserve"> ; Lu, Shengmei</w:t>
      </w:r>
      <w:r w:rsidRPr="00CD2D0A">
        <w:t xml:space="preserve"> ; Chen, Zhijian ; Li, Can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CD2D0A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305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CD2D0A">
        <w:rPr>
          <w:szCs w:val="21"/>
        </w:rPr>
        <w:t>19-26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CD2D0A">
        <w:rPr>
          <w:szCs w:val="21"/>
        </w:rPr>
        <w:t>SEP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891B71">
        <w:rPr>
          <w:szCs w:val="21"/>
        </w:rPr>
        <w:t>Preparation of cobalt hydroxide nanosheets on carbon nanotubes/carbon paper conductive substrate for supercapacitor application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9E5114">
        <w:rPr>
          <w:szCs w:val="21"/>
        </w:rPr>
        <w:t>Fu, Tingjun ; Lv, Jing ; Li, Zhenhua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B6740">
        <w:rPr>
          <w:szCs w:val="21"/>
        </w:rPr>
        <w:t>INDUSTRIAL &amp; ENGINEERING CHEMISTRY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1342-1350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E5114">
        <w:rPr>
          <w:szCs w:val="21"/>
        </w:rPr>
        <w:t>JAN 29 2014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9E5114">
        <w:rPr>
          <w:szCs w:val="21"/>
        </w:rPr>
        <w:t>Effect of Carbon Porosity and Cobalt Particle Size on the Catalytic Performance of Carbon Supported Cobalt Fischer-Tropsch Catalysts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91B71">
        <w:rPr>
          <w:szCs w:val="21"/>
        </w:rPr>
        <w:t>Zhang, Jing; Wang, Xiuchun ; Ma, Jie ; Liu, Shuo ; Yi, Xibin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91B71">
        <w:t xml:space="preserve"> ELECTROCHIMICA ACTA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104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91B71">
        <w:rPr>
          <w:szCs w:val="21"/>
        </w:rPr>
        <w:t>110-116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91B71">
        <w:rPr>
          <w:szCs w:val="21"/>
        </w:rPr>
        <w:t>AUG 1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 xml:space="preserve"> </w:t>
      </w:r>
      <w:r w:rsidRPr="00891B71">
        <w:rPr>
          <w:szCs w:val="21"/>
        </w:rPr>
        <w:t>Highly dispersed Mn-Ce mixed oxides supported on carbon nanotubes for low-temperature NO reduction with NH3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91B71">
        <w:t>Wang, Xie</w:t>
      </w:r>
      <w:r>
        <w:t xml:space="preserve"> ; </w:t>
      </w:r>
      <w:r w:rsidRPr="00891B71">
        <w:t>Zheng, Yuying; Lin, Jinxian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91B71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891B71">
        <w:t xml:space="preserve"> </w:t>
      </w:r>
      <w:r w:rsidRPr="00891B71">
        <w:rPr>
          <w:szCs w:val="21"/>
        </w:rPr>
        <w:t>96-99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91B71">
        <w:rPr>
          <w:szCs w:val="21"/>
        </w:rPr>
        <w:t>JUL 5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91B71">
        <w:rPr>
          <w:szCs w:val="21"/>
        </w:rPr>
        <w:t>Volumetric distribution of Pt nanoparticles supported on mesoporous carbon substrates studied by X-ray photoelectron spectroscopy depth profiling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91B71">
        <w:rPr>
          <w:szCs w:val="21"/>
        </w:rPr>
        <w:t>Wu, Hsiu-Chu ; Chang, Chih-Ching ; Tseng, Hui-Ping ; Lee, Kang-Ning; Tung, Cheng-Hsiang ; Tsao, Cheng-S ; Yu, Ming-Sheng ; Pai, Woei Wu ; Tzeng, Yi-Ren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91B71">
        <w:rPr>
          <w:szCs w:val="21"/>
        </w:rPr>
        <w:t>CARBON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91B71">
        <w:rPr>
          <w:szCs w:val="21"/>
        </w:rPr>
        <w:t>389-395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91B71">
        <w:rPr>
          <w:szCs w:val="21"/>
        </w:rPr>
        <w:t>APR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A3061F">
        <w:rPr>
          <w:szCs w:val="21"/>
        </w:rPr>
        <w:t>MnOx supported on carbon nanotubes by different methods for the SCR of NO with NH3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A3061F">
        <w:rPr>
          <w:szCs w:val="21"/>
        </w:rPr>
        <w:t>Su, Yanxia ; Fan, Bingxin ; Wang, Lishan ; Liu, Youfa ; Huang, Bichun ; Fu, Mingli ; Chen, Limin ; Ye, Daiqi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A3061F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A3061F">
        <w:rPr>
          <w:szCs w:val="21"/>
        </w:rPr>
        <w:t>115-121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A3061F">
        <w:rPr>
          <w:szCs w:val="21"/>
        </w:rPr>
        <w:t>MAR 1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A3061F">
        <w:rPr>
          <w:szCs w:val="21"/>
        </w:rPr>
        <w:t>The Key Role of pH Value in the Synthesis of Titanate Nanotubes-Loaded Manganese Oxides as a Superior Catalyst for the Selective Catalytic Reduction of NO with NH3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A3061F">
        <w:rPr>
          <w:szCs w:val="21"/>
        </w:rPr>
        <w:t>Chen, Xiongbo ; Cen, Chaoping ; Tang, Zhixiong ; Zeng, Wenhao ; Chen, Dingsheng; Fang, Ping</w:t>
      </w:r>
      <w:r>
        <w:rPr>
          <w:szCs w:val="21"/>
        </w:rPr>
        <w:t xml:space="preserve"> </w:t>
      </w:r>
      <w:r w:rsidRPr="00A3061F">
        <w:rPr>
          <w:szCs w:val="21"/>
        </w:rPr>
        <w:t>; Chen, Zhihang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A3061F">
        <w:t xml:space="preserve"> JOURNAL OF NANOMATERIALS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2013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A3061F">
        <w:rPr>
          <w:szCs w:val="21"/>
        </w:rPr>
        <w:t xml:space="preserve"> 871528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91B71">
        <w:rPr>
          <w:szCs w:val="21"/>
        </w:rPr>
        <w:t>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8B4668">
        <w:t xml:space="preserve"> </w:t>
      </w:r>
      <w:r w:rsidRPr="008B4668">
        <w:rPr>
          <w:szCs w:val="21"/>
        </w:rPr>
        <w:t>The preparation and drug delivery of a graphene-carbon nanotube-Fe3O4 nanoparticle hybrid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>Fan, Xiujuan</w:t>
      </w:r>
      <w:r w:rsidRPr="008B4668">
        <w:rPr>
          <w:szCs w:val="21"/>
        </w:rPr>
        <w:t xml:space="preserve"> ; Jiao, Guozheng ; Gao, Lei; Jin, Pengfei ; Li, Xin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B4668">
        <w:rPr>
          <w:szCs w:val="21"/>
        </w:rPr>
        <w:t>JOURNAL OF MATERIALS CHEMISTRY B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B4668">
        <w:rPr>
          <w:szCs w:val="21"/>
        </w:rPr>
        <w:t>2658-2664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91B71">
        <w:rPr>
          <w:szCs w:val="21"/>
        </w:rPr>
        <w:t>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B4668">
        <w:rPr>
          <w:szCs w:val="21"/>
        </w:rPr>
        <w:t>Recent advances in understanding the key catalyst factors for Fischer-Tropsch synthesis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B4668">
        <w:rPr>
          <w:szCs w:val="21"/>
        </w:rPr>
        <w:t>Zhang, Qinghong ; Deng, Weiping ; Wang, Ye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B4668">
        <w:rPr>
          <w:szCs w:val="21"/>
        </w:rPr>
        <w:t>JOURNAL OF ENERGY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8B4668">
        <w:t xml:space="preserve"> </w:t>
      </w:r>
      <w:r w:rsidRPr="008B4668">
        <w:rPr>
          <w:szCs w:val="21"/>
        </w:rPr>
        <w:t>27-38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JAN</w:t>
      </w:r>
      <w:r w:rsidRPr="00891B71">
        <w:rPr>
          <w:szCs w:val="21"/>
        </w:rPr>
        <w:t xml:space="preserve">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BF3291">
        <w:rPr>
          <w:szCs w:val="21"/>
        </w:rPr>
        <w:t>Co-Al mixed metal oxides/carbon nanotubes nanocomposite prepared via a precursor route and enhanced catalytic property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F3291">
        <w:rPr>
          <w:szCs w:val="21"/>
        </w:rPr>
        <w:t>Fan,</w:t>
      </w:r>
      <w:r>
        <w:rPr>
          <w:szCs w:val="21"/>
        </w:rPr>
        <w:t xml:space="preserve"> Guoli</w:t>
      </w:r>
      <w:r w:rsidRPr="00BF3291">
        <w:rPr>
          <w:szCs w:val="21"/>
        </w:rPr>
        <w:t xml:space="preserve"> ; Wang, Hui; Xiang, Xu ; Li, Feng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F3291">
        <w:rPr>
          <w:szCs w:val="21"/>
        </w:rPr>
        <w:t>JOURNAL OF SOLID STATE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197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BF3291">
        <w:rPr>
          <w:szCs w:val="21"/>
        </w:rPr>
        <w:t>14-22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BF3291">
        <w:rPr>
          <w:szCs w:val="21"/>
        </w:rPr>
        <w:t>JAN 2013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BF3291">
        <w:rPr>
          <w:szCs w:val="21"/>
        </w:rPr>
        <w:t>Solvothermal in situ synthesis of Fe3O4-multi-walled carbon nanotubes with enhanced heterogeneous Fenton-like activity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F3291">
        <w:rPr>
          <w:szCs w:val="21"/>
        </w:rPr>
        <w:t>Deng, Jingheng ; Wen, Xianghua ; Wang, Qinian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BF3291">
        <w:t xml:space="preserve"> MATERIALS RESEARCH BULLETIN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BF3291">
        <w:t xml:space="preserve"> </w:t>
      </w:r>
      <w:r w:rsidRPr="00BF3291">
        <w:rPr>
          <w:szCs w:val="21"/>
        </w:rPr>
        <w:t>3369-3376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BF3291">
        <w:rPr>
          <w:szCs w:val="21"/>
        </w:rPr>
        <w:t>NOV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BF3291">
        <w:rPr>
          <w:szCs w:val="21"/>
        </w:rPr>
        <w:t>Enhanced catalytic performance of CeO2 confined inside carbon nanotubes for dehydrogenation of ethylbenzene in the presence of CO2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F3291">
        <w:rPr>
          <w:szCs w:val="21"/>
        </w:rPr>
        <w:t>Rao, Richuan ; Zhang, Qingyun ; Liu, Huade ; Yang, Hongxiao; Ling, Qiang ; Yang, Ming; Zhang, Aimin; Chen, Wei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F3291">
        <w:rPr>
          <w:szCs w:val="21"/>
        </w:rPr>
        <w:t>JOURNAL OF MOLECULAR CATALYSIS A-CHEMICAL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363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BF3291">
        <w:rPr>
          <w:szCs w:val="21"/>
        </w:rPr>
        <w:t>283-290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BF3291">
        <w:rPr>
          <w:szCs w:val="21"/>
        </w:rPr>
        <w:t xml:space="preserve">NOV </w:t>
      </w:r>
      <w:r w:rsidRPr="00BF3291">
        <w:rPr>
          <w:szCs w:val="21"/>
        </w:rPr>
        <w:lastRenderedPageBreak/>
        <w:t>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496151">
        <w:rPr>
          <w:szCs w:val="21"/>
        </w:rPr>
        <w:t>Preparation and Catalysis of Carbon-Supported Iron Catalysts for Fischer-Tropsch Synthesis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96151">
        <w:rPr>
          <w:szCs w:val="21"/>
        </w:rPr>
        <w:t>Sun, Bo ; Xu, Ke ; Luan Nguyen ; Qiao, Minghua ; Tao, Franklin (Feng)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496151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96151">
        <w:rPr>
          <w:szCs w:val="21"/>
        </w:rPr>
        <w:t>1498-1511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96151">
        <w:rPr>
          <w:szCs w:val="21"/>
        </w:rPr>
        <w:t>OCT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Confinement Effect of Carbon Nanotubes: Copper Nanoparticles Filled Carbon Nanotubes for Hydrogenation of Methyl Acetate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56667">
        <w:rPr>
          <w:szCs w:val="21"/>
        </w:rPr>
        <w:t>Wang, Ding</w:t>
      </w:r>
      <w:r>
        <w:rPr>
          <w:szCs w:val="21"/>
        </w:rPr>
        <w:t xml:space="preserve"> ; </w:t>
      </w:r>
      <w:r w:rsidRPr="00856667">
        <w:rPr>
          <w:szCs w:val="21"/>
        </w:rPr>
        <w:t>Yang, Guohui ; Ma, Qingxiang ; Wu, Mingbo ; Tan, Yisheng</w:t>
      </w:r>
      <w:r>
        <w:rPr>
          <w:szCs w:val="21"/>
        </w:rPr>
        <w:t xml:space="preserve"> ;  </w:t>
      </w:r>
      <w:r w:rsidRPr="00856667">
        <w:rPr>
          <w:szCs w:val="21"/>
        </w:rPr>
        <w:t>Yoneyama, Yoshiharu</w:t>
      </w:r>
      <w:r>
        <w:rPr>
          <w:szCs w:val="21"/>
        </w:rPr>
        <w:t xml:space="preserve"> </w:t>
      </w:r>
      <w:r w:rsidRPr="00856667">
        <w:rPr>
          <w:szCs w:val="21"/>
        </w:rPr>
        <w:t>; Tsubaki, Noritatsu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56667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1958-1966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SEP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Effect of catalyst confinement and pore size on Fischer-Tropsch synthesis over cobalt supported on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56667">
        <w:rPr>
          <w:szCs w:val="21"/>
        </w:rPr>
        <w:t>Xie Wei ; Zhang YuHua</w:t>
      </w:r>
      <w:r>
        <w:rPr>
          <w:szCs w:val="21"/>
        </w:rPr>
        <w:t xml:space="preserve"> </w:t>
      </w:r>
      <w:r w:rsidRPr="00856667">
        <w:rPr>
          <w:szCs w:val="21"/>
        </w:rPr>
        <w:t>; Liew KongYong ; Li JinLin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56667">
        <w:rPr>
          <w:szCs w:val="21"/>
        </w:rPr>
        <w:t>SCIENCE CHINA-CHEMISTRY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55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1811-1818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SEP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Low Pt Loading High Catalytic Performance of PtFeNi/Carbon Nanotubes Catalysts for CO Preferential Oxidation in Excess Hydrogen I: Promotion Effects of Fe and/or Ni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56667">
        <w:rPr>
          <w:szCs w:val="21"/>
        </w:rPr>
        <w:t>Chen, Limin</w:t>
      </w:r>
      <w:r>
        <w:rPr>
          <w:szCs w:val="21"/>
        </w:rPr>
        <w:t xml:space="preserve"> </w:t>
      </w:r>
      <w:r w:rsidRPr="00856667">
        <w:rPr>
          <w:szCs w:val="21"/>
        </w:rPr>
        <w:t>; Ma, Ding; Zhang, Zhen; Guo, Yuanyuan</w:t>
      </w:r>
      <w:r>
        <w:rPr>
          <w:szCs w:val="21"/>
        </w:rPr>
        <w:t xml:space="preserve"> </w:t>
      </w:r>
      <w:r w:rsidRPr="00856667">
        <w:rPr>
          <w:szCs w:val="21"/>
        </w:rPr>
        <w:t>; Ye, Daiqi ; Huang, Bichun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975-983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AUG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952B44" w:rsidRDefault="00490735" w:rsidP="00490735">
      <w:pPr>
        <w:rPr>
          <w:szCs w:val="21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952B44">
        <w:rPr>
          <w:szCs w:val="21"/>
        </w:rPr>
        <w:t>Preparation and magnetic properties of multiwalled carbon nanotubes decorated by Fe3O4 nanoparticles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>Fan Xiu-juan ;</w:t>
      </w:r>
      <w:r w:rsidRPr="00952B44">
        <w:rPr>
          <w:szCs w:val="21"/>
        </w:rPr>
        <w:t xml:space="preserve"> Li Xin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952B44">
        <w:t>NEW CARBON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52B44">
        <w:rPr>
          <w:szCs w:val="21"/>
        </w:rPr>
        <w:t>111-116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52B44">
        <w:rPr>
          <w:szCs w:val="21"/>
        </w:rPr>
        <w:t>APR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952B44">
        <w:rPr>
          <w:szCs w:val="21"/>
        </w:rPr>
        <w:t>Catalytic Hydroxyl Radical Generation by CuO Confined in Multi-walled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952B44">
        <w:rPr>
          <w:szCs w:val="21"/>
        </w:rPr>
        <w:t xml:space="preserve">Shi, Famin ; Wang, Lei; Shi, Simo; Zhang, Hanfei ; </w:t>
      </w:r>
      <w:r>
        <w:rPr>
          <w:szCs w:val="21"/>
        </w:rPr>
        <w:t xml:space="preserve">Dong, Changqing </w:t>
      </w:r>
      <w:r w:rsidRPr="00952B44">
        <w:rPr>
          <w:szCs w:val="21"/>
        </w:rPr>
        <w:t>; Qin, Wu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952B44">
        <w:t>ADVANCED MATERIALS AND PROCESSES II, PTS 1-3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Pr="00952B44">
        <w:rPr>
          <w:szCs w:val="21"/>
        </w:rPr>
        <w:t>557-559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52B44">
        <w:rPr>
          <w:szCs w:val="21"/>
        </w:rPr>
        <w:t>448-455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Pr="00856667">
        <w:rPr>
          <w:szCs w:val="21"/>
        </w:rPr>
        <w:t xml:space="preserve">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F33A91">
        <w:rPr>
          <w:szCs w:val="21"/>
        </w:rPr>
        <w:t>Template synthesis of ultra-thin and short carbon nanotubes with two open ends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33A91">
        <w:rPr>
          <w:szCs w:val="21"/>
        </w:rPr>
        <w:t>Hou, Peng-Xiang; Yu, Wan-Jing; Shi, Chao; Zhang, Li-Li ; Liu, Chang ; Tian, Xiao-Jun ; Dong, Zai-Li ; Cheng, Hui-Ming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F33A91">
        <w:t>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F33A91">
        <w:rPr>
          <w:szCs w:val="21"/>
        </w:rPr>
        <w:t>15221-15226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56667">
        <w:rPr>
          <w:szCs w:val="21"/>
        </w:rPr>
        <w:t>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F33A91">
        <w:rPr>
          <w:szCs w:val="21"/>
        </w:rPr>
        <w:t>Confined Iron Nanowires Enhance the Catalytic Activity of Carbon Nanotubes in the Aerobic Oxidation of Cyclohexane</w:t>
      </w:r>
    </w:p>
    <w:p w:rsidR="00490735" w:rsidRDefault="00490735" w:rsidP="00490735">
      <w:pPr>
        <w:tabs>
          <w:tab w:val="right" w:pos="8306"/>
        </w:tabs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F33A91">
        <w:rPr>
          <w:szCs w:val="21"/>
        </w:rPr>
        <w:t>Yang, Xixian</w:t>
      </w:r>
      <w:r>
        <w:rPr>
          <w:szCs w:val="21"/>
        </w:rPr>
        <w:t xml:space="preserve"> ; Yu, Hao ; P</w:t>
      </w:r>
      <w:r w:rsidRPr="00F33A91">
        <w:rPr>
          <w:szCs w:val="21"/>
        </w:rPr>
        <w:t>eng, Feng</w:t>
      </w:r>
      <w:r>
        <w:rPr>
          <w:szCs w:val="21"/>
        </w:rPr>
        <w:t xml:space="preserve"> ; Wang, Hongjua</w:t>
      </w:r>
      <w:r>
        <w:rPr>
          <w:szCs w:val="21"/>
        </w:rPr>
        <w:tab/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F33A91">
        <w:t>CHEMSUSCHEM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F33A91">
        <w:t xml:space="preserve"> </w:t>
      </w:r>
      <w:r w:rsidRPr="00F33A91">
        <w:rPr>
          <w:szCs w:val="21"/>
        </w:rPr>
        <w:t>1213-1217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Pr="00856667">
        <w:rPr>
          <w:szCs w:val="21"/>
        </w:rPr>
        <w:t xml:space="preserve">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F33A91">
        <w:rPr>
          <w:szCs w:val="21"/>
        </w:rPr>
        <w:t>Plum-like and octahedral Co3O4 single crystals on and around carbon nanotubes: large scale synthesis and formation mechanism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>Xiao, Yuanhua</w:t>
      </w:r>
      <w:r w:rsidRPr="00F33A91">
        <w:rPr>
          <w:szCs w:val="21"/>
        </w:rPr>
        <w:t xml:space="preserve"> ; </w:t>
      </w:r>
      <w:r>
        <w:rPr>
          <w:szCs w:val="21"/>
        </w:rPr>
        <w:t>Liu, Shaojun</w:t>
      </w:r>
      <w:r w:rsidRPr="00F33A91">
        <w:rPr>
          <w:szCs w:val="21"/>
        </w:rPr>
        <w:t xml:space="preserve"> ;</w:t>
      </w:r>
      <w:r>
        <w:rPr>
          <w:szCs w:val="21"/>
        </w:rPr>
        <w:t xml:space="preserve"> </w:t>
      </w:r>
      <w:r w:rsidRPr="00F33A91">
        <w:rPr>
          <w:szCs w:val="21"/>
        </w:rPr>
        <w:t>Fang, Shaoming ; Jia, Dianzeng ; Su, Haiqiao ; Zhou, Weilie ; Wiley, John B</w:t>
      </w:r>
      <w:r>
        <w:rPr>
          <w:szCs w:val="21"/>
        </w:rPr>
        <w:t xml:space="preserve">. ; </w:t>
      </w:r>
      <w:r w:rsidRPr="00F33A91">
        <w:rPr>
          <w:szCs w:val="21"/>
        </w:rPr>
        <w:t>Li, Feng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F33A91"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F33A91">
        <w:rPr>
          <w:szCs w:val="21"/>
        </w:rPr>
        <w:t>3496-3501</w:t>
      </w:r>
      <w:r w:rsidRPr="000C0207">
        <w:rPr>
          <w:rFonts w:hint="eastAsia"/>
          <w:szCs w:val="21"/>
        </w:rPr>
        <w:t>出版年</w:t>
      </w:r>
      <w:r>
        <w:rPr>
          <w:rFonts w:hint="eastAsia"/>
          <w:szCs w:val="21"/>
        </w:rPr>
        <w:t>:</w:t>
      </w:r>
      <w:r w:rsidRPr="00856667">
        <w:rPr>
          <w:szCs w:val="21"/>
        </w:rPr>
        <w:t xml:space="preserve">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EB2B5D">
        <w:rPr>
          <w:szCs w:val="21"/>
        </w:rPr>
        <w:t>Carbon nanotubes prepared by anodic aluminum oxide template method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EB2B5D">
        <w:t xml:space="preserve"> Hou PengXiang ; Liu Chang</w:t>
      </w:r>
      <w:r>
        <w:t xml:space="preserve"> </w:t>
      </w:r>
      <w:r w:rsidRPr="00EB2B5D">
        <w:t>; Shi Chao ; Cheng HuiMing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EB2B5D">
        <w:t>CHINESE SCIENCE BULLETIN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EB2B5D">
        <w:rPr>
          <w:szCs w:val="21"/>
        </w:rPr>
        <w:t>187-204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EB2B5D">
        <w:t xml:space="preserve"> </w:t>
      </w:r>
      <w:r w:rsidRPr="00EB2B5D">
        <w:rPr>
          <w:szCs w:val="21"/>
        </w:rPr>
        <w:t>JAN 2012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EB2B5D">
        <w:rPr>
          <w:szCs w:val="21"/>
        </w:rPr>
        <w:t>Selective catalytic reduction of NO over carbon nanotubes supported CeO2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EB2B5D">
        <w:rPr>
          <w:szCs w:val="21"/>
        </w:rPr>
        <w:t>Chen, Xiongbo ; Gao, Shan ; Wang, Haiqiang ; Liu, Yue ; Wu, Zhongbiao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507BBA"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2-5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507BBA">
        <w:rPr>
          <w:szCs w:val="21"/>
        </w:rPr>
        <w:t>OCT 25 2011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507BBA">
        <w:rPr>
          <w:szCs w:val="21"/>
        </w:rPr>
        <w:t>Facile preparation and electrochemical characterization of cobalt oxide/multi-walled carbon nanotube composites for supercapacitors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507BBA">
        <w:rPr>
          <w:szCs w:val="21"/>
        </w:rPr>
        <w:t>Lang, Junwei</w:t>
      </w:r>
      <w:r>
        <w:rPr>
          <w:szCs w:val="21"/>
        </w:rPr>
        <w:t xml:space="preserve"> </w:t>
      </w:r>
      <w:r w:rsidRPr="00507BBA">
        <w:rPr>
          <w:szCs w:val="21"/>
        </w:rPr>
        <w:t>; Yan, Xingbin ; Xue, Qunji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507BBA">
        <w:t>JOURNAL OF POWER SOURCES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196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507BBA">
        <w:rPr>
          <w:szCs w:val="21"/>
        </w:rPr>
        <w:t>7841-7846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507BBA">
        <w:t xml:space="preserve"> </w:t>
      </w:r>
      <w:r w:rsidRPr="00507BBA">
        <w:rPr>
          <w:szCs w:val="21"/>
        </w:rPr>
        <w:t>SEP 15 2011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AC778E">
        <w:rPr>
          <w:szCs w:val="21"/>
        </w:rPr>
        <w:t>Novel H2Ti12O25-Confined CeO2 Catalyst with Remarkable Resistance to Alkali Poisoning Based on the "Shell Protection Effect"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>Chen, Xiongbo</w:t>
      </w:r>
      <w:r w:rsidRPr="00AC778E">
        <w:rPr>
          <w:szCs w:val="21"/>
        </w:rPr>
        <w:t xml:space="preserve"> ; Wang, Haiqiang ; Wu, Zhongbiao ; Liu, Yue ; Weng, Xiaole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t xml:space="preserve"> </w:t>
      </w:r>
      <w:r w:rsidRPr="00AC778E"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AC778E">
        <w:rPr>
          <w:szCs w:val="21"/>
        </w:rPr>
        <w:t>17479-17484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AC778E">
        <w:rPr>
          <w:szCs w:val="21"/>
        </w:rPr>
        <w:t>SEP 8 2011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AC778E">
        <w:rPr>
          <w:szCs w:val="21"/>
        </w:rPr>
        <w:t>Enhanced catalytic activity for selective catalytic reduction of NO over titanium nanotube-confined CeO2 catalyst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AC778E">
        <w:rPr>
          <w:szCs w:val="21"/>
        </w:rPr>
        <w:t>Wang, Haiqiang</w:t>
      </w:r>
      <w:r>
        <w:rPr>
          <w:szCs w:val="21"/>
        </w:rPr>
        <w:t xml:space="preserve"> </w:t>
      </w:r>
      <w:r w:rsidRPr="00AC778E">
        <w:rPr>
          <w:szCs w:val="21"/>
        </w:rPr>
        <w:t>; Chen, Xiongbo ; Weng, Xiaole ; Liu, Yue ; Gao, Shan ; Wu, Zhongbiao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AC778E"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AC778E">
        <w:t xml:space="preserve"> </w:t>
      </w:r>
      <w:r w:rsidRPr="00AC778E">
        <w:rPr>
          <w:szCs w:val="21"/>
        </w:rPr>
        <w:t>1042-1045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AC778E">
        <w:rPr>
          <w:szCs w:val="21"/>
        </w:rPr>
        <w:t>JUN 10 2011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 xml:space="preserve">Promotion Effects of Platinum and Ruthenium on Carbon Nanotube Supported Cobalt </w:t>
      </w:r>
      <w:r w:rsidRPr="00D27F1A">
        <w:rPr>
          <w:szCs w:val="21"/>
        </w:rPr>
        <w:lastRenderedPageBreak/>
        <w:t>Catalysts for Fischer-Tropsch Synthesis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D27F1A">
        <w:rPr>
          <w:szCs w:val="21"/>
        </w:rPr>
        <w:t>Zhang, Hui ; Chu, Wei ; Zou, Changjun ; Huang, Zhiyu ; Ye, Zhongbin ; Zhu, Lin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D27F1A"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141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438-444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MAR 2011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A theoretical study on the catalytic effect of nanoparticle confined in carbon nanotube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D27F1A">
        <w:rPr>
          <w:szCs w:val="21"/>
        </w:rPr>
        <w:t>Qin, Wu</w:t>
      </w:r>
      <w:r>
        <w:rPr>
          <w:szCs w:val="21"/>
        </w:rPr>
        <w:t xml:space="preserve"> ; </w:t>
      </w:r>
      <w:r w:rsidRPr="00D27F1A">
        <w:rPr>
          <w:szCs w:val="21"/>
        </w:rPr>
        <w:t>Li, Xin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D27F1A">
        <w:t xml:space="preserve"> CHEMICAL PHYSICS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502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96-100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JAN 18 2011</w:t>
      </w: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B023CD">
        <w:rPr>
          <w:szCs w:val="21"/>
        </w:rPr>
        <w:t>Tuning the energy barrier of water exchange reactions on Al(III) by interaction with the single-walled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023CD">
        <w:rPr>
          <w:szCs w:val="21"/>
        </w:rPr>
        <w:t>Feng, Hui</w:t>
      </w:r>
      <w:r>
        <w:rPr>
          <w:szCs w:val="21"/>
        </w:rPr>
        <w:t xml:space="preserve"> </w:t>
      </w:r>
      <w:r w:rsidRPr="00B023CD">
        <w:rPr>
          <w:szCs w:val="21"/>
        </w:rPr>
        <w:t>; Qian, Zhaosheng ; Wang, Chen ; Chen, Congcong ;</w:t>
      </w:r>
      <w:r>
        <w:rPr>
          <w:szCs w:val="21"/>
        </w:rPr>
        <w:t xml:space="preserve"> </w:t>
      </w:r>
      <w:r w:rsidRPr="00B023CD">
        <w:rPr>
          <w:szCs w:val="21"/>
        </w:rPr>
        <w:t>Chen, Jianrong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1A7610">
        <w:t>DALTON TRANSACTIONS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40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1A7610">
        <w:rPr>
          <w:szCs w:val="21"/>
        </w:rPr>
        <w:t>4183-4189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2011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B603EB">
        <w:rPr>
          <w:szCs w:val="21"/>
        </w:rPr>
        <w:t>Synthesis of Fe3O4/Pt Nanoparticles Decorated Carbon Nanotubes and Their Use as Magnetically Recyclable Catalysts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B603EB">
        <w:rPr>
          <w:szCs w:val="21"/>
        </w:rPr>
        <w:t>He, Hongkun</w:t>
      </w:r>
      <w:r>
        <w:rPr>
          <w:szCs w:val="21"/>
        </w:rPr>
        <w:t xml:space="preserve"> ; </w:t>
      </w:r>
      <w:r w:rsidRPr="00B603EB">
        <w:rPr>
          <w:szCs w:val="21"/>
        </w:rPr>
        <w:t>Gao, Chao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B603EB">
        <w:t>JOURNAL OF NANOMATERIALS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szCs w:val="21"/>
        </w:rPr>
        <w:t>2011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B603EB">
        <w:t xml:space="preserve"> </w:t>
      </w:r>
      <w:r w:rsidRPr="00B603EB">
        <w:rPr>
          <w:szCs w:val="21"/>
        </w:rPr>
        <w:t>193510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2011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03539">
        <w:rPr>
          <w:szCs w:val="21"/>
        </w:rPr>
        <w:t>Development of Novel Catalysts for Fischer-Tropsch Synthesis: Tuning the Product Selectivity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03539">
        <w:rPr>
          <w:szCs w:val="21"/>
        </w:rPr>
        <w:t>Zhang, Qinghong</w:t>
      </w:r>
      <w:r>
        <w:rPr>
          <w:szCs w:val="21"/>
        </w:rPr>
        <w:t xml:space="preserve"> </w:t>
      </w:r>
      <w:r w:rsidRPr="00803539">
        <w:rPr>
          <w:szCs w:val="21"/>
        </w:rPr>
        <w:t>; Kang, Jincan</w:t>
      </w:r>
      <w:r>
        <w:rPr>
          <w:szCs w:val="21"/>
        </w:rPr>
        <w:t xml:space="preserve"> </w:t>
      </w:r>
      <w:r w:rsidRPr="00803539">
        <w:rPr>
          <w:szCs w:val="21"/>
        </w:rPr>
        <w:t>; Wang, Ye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803539"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03539">
        <w:rPr>
          <w:szCs w:val="21"/>
        </w:rPr>
        <w:t>1030-1058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03539">
        <w:rPr>
          <w:szCs w:val="21"/>
        </w:rPr>
        <w:t>SEP 2010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03539">
        <w:rPr>
          <w:szCs w:val="21"/>
        </w:rPr>
        <w:t>Relationship between Iron Phase and Activity of Iron-Based Fischer-Tropsch Synthesis Catalyst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803539">
        <w:rPr>
          <w:szCs w:val="21"/>
        </w:rPr>
        <w:t>Ding Mingyue ; Yang Yong; Xiang Hongwei</w:t>
      </w:r>
      <w:r>
        <w:rPr>
          <w:szCs w:val="21"/>
        </w:rPr>
        <w:t xml:space="preserve"> ; </w:t>
      </w:r>
      <w:r w:rsidRPr="00803539">
        <w:rPr>
          <w:szCs w:val="21"/>
        </w:rPr>
        <w:t>Li Yongwang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803539">
        <w:t>CHINESE 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03539">
        <w:rPr>
          <w:szCs w:val="21"/>
        </w:rPr>
        <w:t>1145-1150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803539">
        <w:rPr>
          <w:szCs w:val="21"/>
        </w:rPr>
        <w:t>SEP 2010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0420F3">
        <w:rPr>
          <w:szCs w:val="21"/>
        </w:rPr>
        <w:t>First-principles study of Ru atoms and clusters adsorbed outside and inside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0420F3">
        <w:rPr>
          <w:szCs w:val="21"/>
        </w:rPr>
        <w:t>Gao, Haili</w:t>
      </w:r>
      <w:r>
        <w:rPr>
          <w:szCs w:val="21"/>
        </w:rPr>
        <w:t xml:space="preserve"> ; </w:t>
      </w:r>
      <w:r w:rsidRPr="000420F3">
        <w:rPr>
          <w:szCs w:val="21"/>
        </w:rPr>
        <w:t>Zhao, Jijun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0420F3">
        <w:t>JOURNAL OF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132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420F3">
        <w:rPr>
          <w:szCs w:val="21"/>
        </w:rPr>
        <w:t>234704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420F3">
        <w:rPr>
          <w:szCs w:val="21"/>
        </w:rPr>
        <w:t>JUN 21 2010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0420F3">
        <w:rPr>
          <w:szCs w:val="21"/>
        </w:rPr>
        <w:t>Enhanced catalytic activity of benzene hydrogenation over nickel confined in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0420F3">
        <w:rPr>
          <w:szCs w:val="21"/>
        </w:rPr>
        <w:t>Yang, Hongxiao ; Song, Shaoqing ; Rao, Richuan ; Wang, Xizhang</w:t>
      </w:r>
      <w:r>
        <w:rPr>
          <w:szCs w:val="21"/>
        </w:rPr>
        <w:t xml:space="preserve"> </w:t>
      </w:r>
      <w:r w:rsidRPr="000420F3">
        <w:rPr>
          <w:szCs w:val="21"/>
        </w:rPr>
        <w:t>; Yu, Qing ; Zhang, Aimin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00653F">
        <w:t>JOURNAL OF MOLECULAR CATALYSIS A-CHEMICAL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323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33-39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00653F">
        <w:t xml:space="preserve"> </w:t>
      </w:r>
      <w:r>
        <w:rPr>
          <w:szCs w:val="21"/>
        </w:rPr>
        <w:t>MAY 17 201</w:t>
      </w:r>
      <w:r w:rsidRPr="000420F3">
        <w:rPr>
          <w:szCs w:val="21"/>
        </w:rPr>
        <w:t>0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rFonts w:hint="eastAsia"/>
          <w:szCs w:val="21"/>
        </w:rPr>
        <w:t>6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00653F">
        <w:rPr>
          <w:szCs w:val="21"/>
        </w:rPr>
        <w:t>Preparation and characterization of CdS-TiO2 nanoparticles supported on multi-walled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00653F">
        <w:t>Huang, Bichun</w:t>
      </w:r>
      <w:r>
        <w:t xml:space="preserve"> ; Yang, Yue</w:t>
      </w:r>
      <w:r w:rsidRPr="0000653F">
        <w:t xml:space="preserve"> ; Chen, Xiaoshan ; Ye, Daiqi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56667">
        <w:t xml:space="preserve"> </w:t>
      </w:r>
      <w:r w:rsidRPr="0000653F"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0653F">
        <w:rPr>
          <w:szCs w:val="21"/>
        </w:rPr>
        <w:t>844-847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0653F">
        <w:rPr>
          <w:szCs w:val="21"/>
        </w:rPr>
        <w:t>APR 30 2010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00653F">
        <w:rPr>
          <w:szCs w:val="21"/>
        </w:rPr>
        <w:t>Hybrid ZnAl-LDH/CNTs Nanocomposites: Noncovalent Assembly and Enhanced Photodegradation Performance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 xml:space="preserve">Wang, Hui ; Xiang, Xu ; </w:t>
      </w:r>
      <w:r w:rsidRPr="0000653F">
        <w:rPr>
          <w:szCs w:val="21"/>
        </w:rPr>
        <w:t>Li, Feng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00653F">
        <w:t xml:space="preserve"> AICHE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0653F">
        <w:rPr>
          <w:szCs w:val="21"/>
        </w:rPr>
        <w:t>768-778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27F1A">
        <w:rPr>
          <w:szCs w:val="21"/>
        </w:rPr>
        <w:t>MAR 201</w:t>
      </w:r>
      <w:r>
        <w:rPr>
          <w:szCs w:val="21"/>
        </w:rPr>
        <w:t>0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043C6F">
        <w:rPr>
          <w:szCs w:val="21"/>
        </w:rPr>
        <w:t>Chemistry in the Nanospace of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043C6F">
        <w:rPr>
          <w:szCs w:val="21"/>
        </w:rPr>
        <w:t>Wang, Zhiyong</w:t>
      </w:r>
      <w:r>
        <w:rPr>
          <w:szCs w:val="21"/>
        </w:rPr>
        <w:t xml:space="preserve"> </w:t>
      </w:r>
      <w:r w:rsidRPr="00043C6F">
        <w:rPr>
          <w:szCs w:val="21"/>
        </w:rPr>
        <w:t>;</w:t>
      </w:r>
      <w:r>
        <w:rPr>
          <w:szCs w:val="21"/>
        </w:rPr>
        <w:t xml:space="preserve"> </w:t>
      </w:r>
      <w:r w:rsidRPr="00043C6F">
        <w:rPr>
          <w:szCs w:val="21"/>
        </w:rPr>
        <w:t>Shi, Zujin</w:t>
      </w:r>
      <w:r>
        <w:rPr>
          <w:szCs w:val="21"/>
        </w:rPr>
        <w:t xml:space="preserve"> </w:t>
      </w:r>
      <w:r w:rsidRPr="00043C6F">
        <w:rPr>
          <w:szCs w:val="21"/>
        </w:rPr>
        <w:t>; Gu, Zhennan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00653F">
        <w:t xml:space="preserve"> </w:t>
      </w:r>
      <w:r w:rsidRPr="00043C6F">
        <w:t>CHEMISTRY-AN ASIAN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043C6F">
        <w:rPr>
          <w:szCs w:val="21"/>
        </w:rPr>
        <w:t>1030-1038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D27F1A">
        <w:rPr>
          <w:szCs w:val="21"/>
        </w:rPr>
        <w:t xml:space="preserve"> 201</w:t>
      </w:r>
      <w:r>
        <w:rPr>
          <w:szCs w:val="21"/>
        </w:rPr>
        <w:t>0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A42AA1">
        <w:rPr>
          <w:szCs w:val="21"/>
        </w:rPr>
        <w:t>Fe2O3/SBA-15 catalyst synthesized by chemical vapor infiltration for Friedel-Crafts alkylation reaction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 w:rsidRPr="00A42AA1">
        <w:rPr>
          <w:szCs w:val="21"/>
        </w:rPr>
        <w:t>Lei, Zhibin</w:t>
      </w:r>
      <w:r>
        <w:rPr>
          <w:szCs w:val="21"/>
        </w:rPr>
        <w:t xml:space="preserve"> </w:t>
      </w:r>
      <w:r w:rsidRPr="00A42AA1">
        <w:rPr>
          <w:szCs w:val="21"/>
        </w:rPr>
        <w:t xml:space="preserve">; Bai, Shiying ; </w:t>
      </w:r>
      <w:r>
        <w:rPr>
          <w:szCs w:val="21"/>
        </w:rPr>
        <w:t xml:space="preserve">Dang, Liqin ; </w:t>
      </w:r>
      <w:r w:rsidRPr="00A42AA1">
        <w:rPr>
          <w:szCs w:val="21"/>
        </w:rPr>
        <w:t>Xia</w:t>
      </w:r>
      <w:r>
        <w:rPr>
          <w:szCs w:val="21"/>
        </w:rPr>
        <w:t>, Haian ; Xu, Qian</w:t>
      </w:r>
      <w:r w:rsidRPr="00A42AA1">
        <w:rPr>
          <w:szCs w:val="21"/>
        </w:rPr>
        <w:t xml:space="preserve"> ; Cao, Yindi; An, Lizhen ; Zhao, Mingyi ; Lo, An-Ya ; Liu, Shang-Bin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00653F">
        <w:t xml:space="preserve"> </w:t>
      </w:r>
      <w:r w:rsidRPr="00A42AA1">
        <w:t>MICROPOROUS AND MESOPOROUS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123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A42AA1">
        <w:rPr>
          <w:szCs w:val="21"/>
        </w:rPr>
        <w:t>306-313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A42AA1">
        <w:rPr>
          <w:szCs w:val="21"/>
        </w:rPr>
        <w:t>JUL 1 2009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931CC6">
        <w:rPr>
          <w:szCs w:val="21"/>
        </w:rPr>
        <w:t>Surface Concavity-Convexity Sensitive Oxidation Dynamics of Carbon Nanotubes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>Zhou, Bin ; Guo, Wanlin</w:t>
      </w:r>
      <w:r w:rsidRPr="00931CC6">
        <w:rPr>
          <w:szCs w:val="21"/>
        </w:rPr>
        <w:t xml:space="preserve"> ;(Chen, Changfeng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00653F">
        <w:t xml:space="preserve"> </w:t>
      </w:r>
      <w:r w:rsidRPr="00931CC6"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931CC6">
        <w:rPr>
          <w:szCs w:val="21"/>
        </w:rPr>
        <w:t>3569-3573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931CC6">
        <w:rPr>
          <w:szCs w:val="21"/>
        </w:rPr>
        <w:t>MAR 5 2009</w:t>
      </w:r>
    </w:p>
    <w:p w:rsidR="00490735" w:rsidRDefault="00490735" w:rsidP="00490735">
      <w:pPr>
        <w:rPr>
          <w:sz w:val="24"/>
          <w:szCs w:val="24"/>
        </w:rPr>
      </w:pPr>
    </w:p>
    <w:p w:rsidR="00490735" w:rsidRPr="00EE58BC" w:rsidRDefault="00490735" w:rsidP="0049073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490735" w:rsidRPr="000C0207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D473B0">
        <w:rPr>
          <w:szCs w:val="21"/>
        </w:rPr>
        <w:t>High-temperature-stable Au@SnO2 sore/shell supported catalyst for CO oxidation</w:t>
      </w:r>
    </w:p>
    <w:p w:rsidR="00490735" w:rsidRDefault="00490735" w:rsidP="0049073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206DEF">
        <w:t xml:space="preserve"> </w:t>
      </w:r>
      <w:r>
        <w:rPr>
          <w:szCs w:val="21"/>
        </w:rPr>
        <w:t>Yu, Kuai</w:t>
      </w:r>
      <w:r w:rsidRPr="00D473B0">
        <w:rPr>
          <w:szCs w:val="21"/>
        </w:rPr>
        <w:t xml:space="preserve"> ; Wu, Zhengcui ; Zhao, Qingrui ; Li, Benxia ; Xie, Yi</w:t>
      </w:r>
    </w:p>
    <w:p w:rsidR="00490735" w:rsidRDefault="00490735" w:rsidP="0049073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00653F">
        <w:t xml:space="preserve"> </w:t>
      </w:r>
      <w:r w:rsidRPr="00D473B0"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112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D473B0">
        <w:rPr>
          <w:szCs w:val="21"/>
        </w:rPr>
        <w:t>2244-2247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D473B0">
        <w:t xml:space="preserve"> </w:t>
      </w:r>
      <w:r w:rsidRPr="00D473B0">
        <w:rPr>
          <w:szCs w:val="21"/>
        </w:rPr>
        <w:t>FEB 21 2008</w:t>
      </w:r>
    </w:p>
    <w:p w:rsidR="00490735" w:rsidRDefault="00490735" w:rsidP="00490735"/>
    <w:p w:rsidR="00BC1F91" w:rsidRDefault="00BC1F91" w:rsidP="00BC1F91">
      <w:pPr>
        <w:rPr>
          <w:sz w:val="24"/>
          <w:szCs w:val="24"/>
        </w:rPr>
      </w:pPr>
    </w:p>
    <w:p w:rsidR="00730DA9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center"/>
        <w:rPr>
          <w:sz w:val="28"/>
          <w:szCs w:val="28"/>
        </w:rPr>
      </w:pPr>
    </w:p>
    <w:sectPr w:rsidR="00730DA9" w:rsidRPr="00730DA9" w:rsidSect="008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684" w:rsidRDefault="00717684" w:rsidP="00F52AFD">
      <w:r>
        <w:separator/>
      </w:r>
    </w:p>
  </w:endnote>
  <w:endnote w:type="continuationSeparator" w:id="0">
    <w:p w:rsidR="00717684" w:rsidRDefault="00717684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684" w:rsidRDefault="00717684" w:rsidP="00F52AFD">
      <w:r>
        <w:separator/>
      </w:r>
    </w:p>
  </w:footnote>
  <w:footnote w:type="continuationSeparator" w:id="0">
    <w:p w:rsidR="00717684" w:rsidRDefault="00717684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D6C"/>
    <w:rsid w:val="0000653F"/>
    <w:rsid w:val="00021430"/>
    <w:rsid w:val="000420F3"/>
    <w:rsid w:val="00043C6F"/>
    <w:rsid w:val="00076FD2"/>
    <w:rsid w:val="00107DB4"/>
    <w:rsid w:val="00113CEA"/>
    <w:rsid w:val="001A7610"/>
    <w:rsid w:val="001F3C99"/>
    <w:rsid w:val="00206DEF"/>
    <w:rsid w:val="00292947"/>
    <w:rsid w:val="0029634B"/>
    <w:rsid w:val="002E2751"/>
    <w:rsid w:val="00354C0F"/>
    <w:rsid w:val="003557A0"/>
    <w:rsid w:val="003F55D7"/>
    <w:rsid w:val="00480D69"/>
    <w:rsid w:val="00482E3B"/>
    <w:rsid w:val="00490735"/>
    <w:rsid w:val="00496151"/>
    <w:rsid w:val="004B6740"/>
    <w:rsid w:val="004C4C28"/>
    <w:rsid w:val="00507BBA"/>
    <w:rsid w:val="00513B65"/>
    <w:rsid w:val="005307C8"/>
    <w:rsid w:val="00540AD6"/>
    <w:rsid w:val="005F2F6F"/>
    <w:rsid w:val="00622D4A"/>
    <w:rsid w:val="006A7B16"/>
    <w:rsid w:val="006F48F8"/>
    <w:rsid w:val="00717684"/>
    <w:rsid w:val="00730DA9"/>
    <w:rsid w:val="00746E64"/>
    <w:rsid w:val="00766E3F"/>
    <w:rsid w:val="00792CA8"/>
    <w:rsid w:val="007D0D36"/>
    <w:rsid w:val="00803539"/>
    <w:rsid w:val="00843062"/>
    <w:rsid w:val="008457FE"/>
    <w:rsid w:val="00856667"/>
    <w:rsid w:val="00891501"/>
    <w:rsid w:val="00891B71"/>
    <w:rsid w:val="008A2729"/>
    <w:rsid w:val="008B4668"/>
    <w:rsid w:val="008C0437"/>
    <w:rsid w:val="008F4FAC"/>
    <w:rsid w:val="0090345D"/>
    <w:rsid w:val="009130E6"/>
    <w:rsid w:val="00916BD2"/>
    <w:rsid w:val="009274BB"/>
    <w:rsid w:val="00931CC6"/>
    <w:rsid w:val="00952B44"/>
    <w:rsid w:val="0096142F"/>
    <w:rsid w:val="00966971"/>
    <w:rsid w:val="00981949"/>
    <w:rsid w:val="00991AB2"/>
    <w:rsid w:val="009E5114"/>
    <w:rsid w:val="00A0663F"/>
    <w:rsid w:val="00A3061F"/>
    <w:rsid w:val="00A31A4A"/>
    <w:rsid w:val="00A42AA1"/>
    <w:rsid w:val="00AC778E"/>
    <w:rsid w:val="00AD15E7"/>
    <w:rsid w:val="00B023CD"/>
    <w:rsid w:val="00B53F07"/>
    <w:rsid w:val="00B603EB"/>
    <w:rsid w:val="00B8228B"/>
    <w:rsid w:val="00BA283A"/>
    <w:rsid w:val="00BA587F"/>
    <w:rsid w:val="00BB456C"/>
    <w:rsid w:val="00BB541B"/>
    <w:rsid w:val="00BC1F91"/>
    <w:rsid w:val="00BF3291"/>
    <w:rsid w:val="00C6516C"/>
    <w:rsid w:val="00CA2336"/>
    <w:rsid w:val="00CB4508"/>
    <w:rsid w:val="00CD2D0A"/>
    <w:rsid w:val="00CD3D50"/>
    <w:rsid w:val="00D27F1A"/>
    <w:rsid w:val="00D473B0"/>
    <w:rsid w:val="00D86C65"/>
    <w:rsid w:val="00D92624"/>
    <w:rsid w:val="00D95172"/>
    <w:rsid w:val="00DE59BD"/>
    <w:rsid w:val="00DE6A2F"/>
    <w:rsid w:val="00E72005"/>
    <w:rsid w:val="00E73413"/>
    <w:rsid w:val="00E77412"/>
    <w:rsid w:val="00E809A7"/>
    <w:rsid w:val="00E80FB8"/>
    <w:rsid w:val="00E920D2"/>
    <w:rsid w:val="00EB2B5D"/>
    <w:rsid w:val="00ED103E"/>
    <w:rsid w:val="00EE58BC"/>
    <w:rsid w:val="00F01147"/>
    <w:rsid w:val="00F3144C"/>
    <w:rsid w:val="00F33A91"/>
    <w:rsid w:val="00F52AFD"/>
    <w:rsid w:val="00F64FA3"/>
    <w:rsid w:val="00F85C35"/>
    <w:rsid w:val="00F97425"/>
    <w:rsid w:val="00FA44D5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B9106F-9267-4E07-96F8-7ADBA45E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7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124F4-1B17-48E6-B32B-F7A7F52EC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5146</Words>
  <Characters>29338</Characters>
  <Application>Microsoft Office Word</Application>
  <DocSecurity>0</DocSecurity>
  <Lines>244</Lines>
  <Paragraphs>68</Paragraphs>
  <ScaleCrop>false</ScaleCrop>
  <Company/>
  <LinksUpToDate>false</LinksUpToDate>
  <CharactersWithSpaces>34416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龚科</cp:lastModifiedBy>
  <cp:revision>34</cp:revision>
  <cp:lastPrinted>2015-02-16T01:36:00Z</cp:lastPrinted>
  <dcterms:created xsi:type="dcterms:W3CDTF">2016-01-20T08:45:00Z</dcterms:created>
  <dcterms:modified xsi:type="dcterms:W3CDTF">2016-01-21T07:13:00Z</dcterms:modified>
</cp:coreProperties>
</file>