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9C2575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58279E" w:rsidRDefault="00420CAA" w:rsidP="00A31A4A">
            <w:pPr>
              <w:jc w:val="center"/>
              <w:rPr>
                <w:sz w:val="24"/>
                <w:szCs w:val="24"/>
              </w:rPr>
            </w:pPr>
            <w:r w:rsidRPr="0058279E">
              <w:rPr>
                <w:bCs/>
                <w:sz w:val="24"/>
                <w:szCs w:val="24"/>
              </w:rPr>
              <w:t>Pt/MnOx-CeO2 catalysts for the complete oxidation of formaldehyde at ambient temperature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3F32F7" w:rsidRDefault="00AB755A" w:rsidP="00A31A4A">
            <w:pPr>
              <w:jc w:val="center"/>
              <w:rPr>
                <w:bCs/>
                <w:sz w:val="24"/>
                <w:szCs w:val="24"/>
              </w:rPr>
            </w:pPr>
            <w:hyperlink r:id="rId8" w:tooltip="查找此作者的更多记录" w:history="1">
              <w:r w:rsidR="00420CAA" w:rsidRPr="003F32F7">
                <w:rPr>
                  <w:bCs/>
                  <w:sz w:val="24"/>
                  <w:szCs w:val="24"/>
                </w:rPr>
                <w:t>Tang, XF</w:t>
              </w:r>
            </w:hyperlink>
            <w:r w:rsidR="00420CAA" w:rsidRPr="003F32F7">
              <w:rPr>
                <w:bCs/>
                <w:sz w:val="24"/>
                <w:szCs w:val="24"/>
              </w:rPr>
              <w:t>(Tang, Xingfu);</w:t>
            </w:r>
            <w:hyperlink r:id="rId9" w:tooltip="查找此作者的更多记录" w:history="1">
              <w:r w:rsidR="00420CAA" w:rsidRPr="003F32F7">
                <w:rPr>
                  <w:bCs/>
                  <w:sz w:val="24"/>
                  <w:szCs w:val="24"/>
                </w:rPr>
                <w:t>Chen, JL</w:t>
              </w:r>
            </w:hyperlink>
            <w:r w:rsidR="00420CAA" w:rsidRPr="003F32F7">
              <w:rPr>
                <w:bCs/>
                <w:sz w:val="24"/>
                <w:szCs w:val="24"/>
              </w:rPr>
              <w:t>(Chen, Junli);</w:t>
            </w:r>
            <w:hyperlink r:id="rId10" w:tooltip="查找此作者的更多记录" w:history="1">
              <w:r w:rsidR="00420CAA" w:rsidRPr="003F32F7">
                <w:rPr>
                  <w:bCs/>
                  <w:sz w:val="24"/>
                  <w:szCs w:val="24"/>
                </w:rPr>
                <w:t>Huang, XM</w:t>
              </w:r>
            </w:hyperlink>
            <w:r w:rsidR="00420CAA" w:rsidRPr="003F32F7">
              <w:rPr>
                <w:bCs/>
                <w:sz w:val="24"/>
                <w:szCs w:val="24"/>
              </w:rPr>
              <w:t>(Huang, Xiumin);</w:t>
            </w:r>
            <w:hyperlink r:id="rId11" w:tooltip="查找此作者的更多记录" w:history="1">
              <w:r w:rsidR="00420CAA" w:rsidRPr="003F32F7">
                <w:rPr>
                  <w:bCs/>
                  <w:sz w:val="24"/>
                  <w:szCs w:val="24"/>
                </w:rPr>
                <w:t>Xu, Y</w:t>
              </w:r>
            </w:hyperlink>
            <w:r w:rsidR="00420CAA" w:rsidRPr="003F32F7">
              <w:rPr>
                <w:bCs/>
                <w:sz w:val="24"/>
                <w:szCs w:val="24"/>
              </w:rPr>
              <w:t>(Xu, Yide);</w:t>
            </w:r>
            <w:hyperlink r:id="rId12" w:tooltip="查找此作者的更多记录" w:history="1">
              <w:r w:rsidR="00420CAA" w:rsidRPr="003F32F7">
                <w:rPr>
                  <w:bCs/>
                  <w:sz w:val="24"/>
                  <w:szCs w:val="24"/>
                </w:rPr>
                <w:t>Shen, WJ</w:t>
              </w:r>
            </w:hyperlink>
            <w:r w:rsidR="00420CAA" w:rsidRPr="003F32F7">
              <w:rPr>
                <w:bCs/>
                <w:sz w:val="24"/>
                <w:szCs w:val="24"/>
              </w:rPr>
              <w:t>(Shen, Wenjie)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3F32F7" w:rsidRDefault="00420CAA" w:rsidP="00A31A4A">
            <w:pPr>
              <w:jc w:val="center"/>
              <w:rPr>
                <w:sz w:val="24"/>
                <w:szCs w:val="24"/>
              </w:rPr>
            </w:pPr>
            <w:r w:rsidRPr="003F32F7">
              <w:rPr>
                <w:rFonts w:hint="eastAsia"/>
                <w:sz w:val="24"/>
                <w:szCs w:val="24"/>
              </w:rPr>
              <w:t>唐幸福，陈俊利，黄秀敏，徐奕德，申文杰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3F32F7" w:rsidRDefault="00420CAA" w:rsidP="00A31A4A">
            <w:pPr>
              <w:jc w:val="center"/>
              <w:rPr>
                <w:sz w:val="24"/>
                <w:szCs w:val="24"/>
              </w:rPr>
            </w:pPr>
            <w:r w:rsidRPr="003F32F7">
              <w:rPr>
                <w:sz w:val="24"/>
                <w:szCs w:val="24"/>
              </w:rPr>
              <w:t>APPLIED CATALYSIS B-ENVIRONMENTAL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3F32F7" w:rsidRDefault="00420CAA" w:rsidP="00A31A4A">
            <w:pPr>
              <w:jc w:val="center"/>
              <w:rPr>
                <w:b/>
                <w:sz w:val="24"/>
                <w:szCs w:val="24"/>
              </w:rPr>
            </w:pPr>
            <w:r w:rsidRPr="003F32F7">
              <w:rPr>
                <w:sz w:val="24"/>
                <w:szCs w:val="24"/>
              </w:rPr>
              <w:t>MAY 30 2008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3F32F7" w:rsidRDefault="00420CAA" w:rsidP="002D3162">
            <w:pPr>
              <w:jc w:val="center"/>
              <w:rPr>
                <w:sz w:val="24"/>
                <w:szCs w:val="24"/>
              </w:rPr>
            </w:pPr>
            <w:r w:rsidRPr="003F32F7">
              <w:rPr>
                <w:rFonts w:hint="eastAsia"/>
                <w:sz w:val="24"/>
                <w:szCs w:val="24"/>
              </w:rPr>
              <w:t>81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3F32F7" w:rsidRDefault="00420CAA" w:rsidP="00A31A4A">
            <w:pPr>
              <w:jc w:val="center"/>
              <w:rPr>
                <w:b/>
                <w:sz w:val="24"/>
                <w:szCs w:val="24"/>
              </w:rPr>
            </w:pPr>
            <w:r w:rsidRPr="003F32F7">
              <w:rPr>
                <w:sz w:val="24"/>
                <w:szCs w:val="24"/>
              </w:rPr>
              <w:t>115-121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C54943" w:rsidRDefault="002D3162" w:rsidP="00420CAA">
            <w:pPr>
              <w:jc w:val="center"/>
              <w:rPr>
                <w:sz w:val="24"/>
                <w:szCs w:val="24"/>
              </w:rPr>
            </w:pPr>
            <w:r w:rsidRPr="00C54943">
              <w:rPr>
                <w:rFonts w:hint="eastAsia"/>
                <w:sz w:val="24"/>
                <w:szCs w:val="24"/>
              </w:rPr>
              <w:t>11</w:t>
            </w:r>
            <w:r w:rsidR="00420CAA" w:rsidRPr="00C54943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C54943" w:rsidRDefault="002D3162" w:rsidP="00420CAA">
            <w:pPr>
              <w:jc w:val="center"/>
              <w:rPr>
                <w:sz w:val="24"/>
                <w:szCs w:val="24"/>
              </w:rPr>
            </w:pPr>
            <w:r w:rsidRPr="00C54943">
              <w:rPr>
                <w:rFonts w:hint="eastAsia"/>
                <w:sz w:val="24"/>
                <w:szCs w:val="24"/>
              </w:rPr>
              <w:t>1</w:t>
            </w:r>
            <w:r w:rsidR="00420CAA" w:rsidRPr="00C54943">
              <w:rPr>
                <w:rFonts w:hint="eastAsia"/>
                <w:sz w:val="24"/>
                <w:szCs w:val="24"/>
              </w:rPr>
              <w:t>13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9C2575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9C2575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9C2575" w:rsidP="00F31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9C2575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9C2575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730DA9" w:rsidRPr="00811142" w:rsidRDefault="00EE58BC" w:rsidP="00811142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3" w:history="1">
        <w:r w:rsidR="00562461" w:rsidRPr="00562461">
          <w:rPr>
            <w:szCs w:val="21"/>
          </w:rPr>
          <w:t>Post-plasma catalytic removal of methanol over Mn-Ce catalysts in an atmospheric dielectric barrier discharge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Zhu, Xinbo; Liu, Shiyun; Cai, Yuxiang;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4" w:tooltip="查看期刊信息" w:history="1">
        <w:r w:rsidR="00562461" w:rsidRPr="00562461">
          <w:rPr>
            <w:szCs w:val="21"/>
          </w:rPr>
          <w:t>APPLIED CATALYSIS B-ENVIRONMENTAL </w:t>
        </w:r>
      </w:hyperlink>
      <w:r w:rsidR="00562461" w:rsidRPr="00562461">
        <w:rPr>
          <w:szCs w:val="21"/>
        </w:rPr>
        <w:t>卷</w:t>
      </w:r>
      <w:r w:rsidR="00C54943">
        <w:rPr>
          <w:szCs w:val="21"/>
        </w:rPr>
        <w:t>: 183</w:t>
      </w:r>
      <w:r w:rsidR="00562461" w:rsidRPr="00562461">
        <w:rPr>
          <w:szCs w:val="21"/>
        </w:rPr>
        <w:t>页</w:t>
      </w:r>
      <w:r w:rsidR="00C54943">
        <w:rPr>
          <w:szCs w:val="21"/>
        </w:rPr>
        <w:t>: 124-132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APR 2016</w:t>
      </w:r>
    </w:p>
    <w:p w:rsidR="001E7689" w:rsidRDefault="001E7689" w:rsidP="001E7689">
      <w:pPr>
        <w:rPr>
          <w:szCs w:val="21"/>
        </w:rPr>
      </w:pPr>
      <w:bookmarkStart w:id="1" w:name="links"/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5" w:history="1">
        <w:r w:rsidR="00562461" w:rsidRPr="00562461">
          <w:rPr>
            <w:szCs w:val="21"/>
          </w:rPr>
          <w:t>Catalytic performance of manganese doped CuO-CeO2 catalysts for selective oxidation of CO in hydrogen-rich gas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>: Guo, Xiaolin; Li, Jing; Zhou, Renxian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6" w:tooltip="查看期刊信息" w:history="1">
        <w:r w:rsidR="00562461" w:rsidRPr="00562461">
          <w:rPr>
            <w:szCs w:val="21"/>
          </w:rPr>
          <w:t>FUEL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163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56-64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JAN 1 2016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7" w:history="1">
        <w:r w:rsidR="00562461" w:rsidRPr="00562461">
          <w:rPr>
            <w:szCs w:val="21"/>
          </w:rPr>
          <w:t>Multifunctional Pt/ZSM-5 catalyst for complete oxidation of gaseous formaldehyde at ambient temperature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Chen, Huayao; Rui, Zebao; Wang, Xuyu;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8" w:tooltip="查看期刊信息" w:history="1">
        <w:r w:rsidR="00562461" w:rsidRPr="00562461">
          <w:rPr>
            <w:szCs w:val="21"/>
          </w:rPr>
          <w:t>CATALYSIS TODAY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258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56-63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DEC 1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9" w:history="1">
        <w:r w:rsidR="00562461" w:rsidRPr="00562461">
          <w:rPr>
            <w:szCs w:val="21"/>
          </w:rPr>
          <w:t>NO oxidation to NO2 over manganese-cerium mixed oxides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>: Qi, Gongshin; Li, Wei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0" w:tooltip="查看期刊信息" w:history="1">
        <w:r w:rsidR="00562461" w:rsidRPr="00562461">
          <w:rPr>
            <w:szCs w:val="21"/>
          </w:rPr>
          <w:t>CATALYSIS TODAY </w:t>
        </w:r>
      </w:hyperlink>
      <w:r w:rsidR="00562461" w:rsidRPr="00562461">
        <w:rPr>
          <w:szCs w:val="21"/>
        </w:rPr>
        <w:t>卷</w:t>
      </w:r>
      <w:r w:rsidR="00C54943">
        <w:rPr>
          <w:szCs w:val="21"/>
        </w:rPr>
        <w:t>: 258 </w:t>
      </w:r>
      <w:r w:rsidR="00562461" w:rsidRPr="00562461">
        <w:rPr>
          <w:szCs w:val="21"/>
        </w:rPr>
        <w:t>页</w:t>
      </w:r>
      <w:r w:rsidR="00C54943">
        <w:rPr>
          <w:szCs w:val="21"/>
        </w:rPr>
        <w:t>: 205-213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DEC 1 2015</w:t>
      </w:r>
    </w:p>
    <w:bookmarkEnd w:id="1"/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1" w:history="1">
        <w:r w:rsidR="00562461" w:rsidRPr="00562461">
          <w:rPr>
            <w:szCs w:val="21"/>
          </w:rPr>
          <w:t>Modified manganese oxide octahedral molecular sieves M '-OMS-2 (M ' = Co,Ce,Cu) as catalysts in post plasma-catalysis for acetaldehyde degradation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Li, Yizhuo; Fan, Zeyun; Shi, Jianwei;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2" w:tooltip="查看期刊信息" w:history="1">
        <w:r w:rsidR="00562461" w:rsidRPr="00562461">
          <w:rPr>
            <w:szCs w:val="21"/>
          </w:rPr>
          <w:t>CATALYSIS TODAY </w:t>
        </w:r>
      </w:hyperlink>
      <w:r w:rsidR="00562461" w:rsidRPr="00562461">
        <w:rPr>
          <w:szCs w:val="21"/>
        </w:rPr>
        <w:t>256 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178-185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NOV 1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3" w:history="1">
        <w:r w:rsidR="00562461" w:rsidRPr="00562461">
          <w:rPr>
            <w:szCs w:val="21"/>
          </w:rPr>
          <w:t>Room-Temperature Oxidation of Formaldehyde by Layered Manganese Oxide: Effect of Water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Wang, Jinlong; Zhang, Pengyi; Li, Jinge;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4" w:tooltip="查看期刊信息" w:history="1">
        <w:r w:rsidR="00562461" w:rsidRPr="00562461">
          <w:rPr>
            <w:szCs w:val="21"/>
          </w:rPr>
          <w:t>ENVIRONMENTAL SCIENCE &amp; TECHNOLOGY </w:t>
        </w:r>
      </w:hyperlink>
      <w:r w:rsidR="00562461" w:rsidRPr="00562461">
        <w:rPr>
          <w:szCs w:val="21"/>
        </w:rPr>
        <w:t>卷</w:t>
      </w:r>
      <w:r w:rsidR="00C54943">
        <w:rPr>
          <w:szCs w:val="21"/>
        </w:rPr>
        <w:t>: 49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12372-12379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OCT 20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hyperlink r:id="rId25" w:history="1">
        <w:r w:rsidR="00562461" w:rsidRPr="00562461">
          <w:rPr>
            <w:szCs w:val="21"/>
          </w:rPr>
          <w:t>MnO2 Promoted TiO2 Nanotube Array Supported Pt Catalyst for Formaldehyde Oxidation with Enhanced Efficiency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Chen, Huayao; Tang, Minni; Rui, Zebao;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6" w:tooltip="查看期刊信息" w:history="1">
        <w:r w:rsidR="00562461" w:rsidRPr="00562461">
          <w:rPr>
            <w:szCs w:val="21"/>
          </w:rPr>
          <w:t>INDUSTRIAL &amp; ENGINEERING CHEMISTRY RESEARCH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54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8900-8907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SEP 16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7" w:history="1">
        <w:r w:rsidR="00562461" w:rsidRPr="00562461">
          <w:t>Effect of Support on the Activity of Ag-based Catalysts for Formaldehyde Oxidation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Zhang, Jianghao; Li, Yaobin; Zhang, Yan;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8" w:tooltip="查看期刊信息" w:history="1">
        <w:r w:rsidR="00562461" w:rsidRPr="00562461">
          <w:t>SCIENTIFIC REPORTS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5 </w:t>
      </w:r>
      <w:r w:rsidR="00562461" w:rsidRPr="00562461">
        <w:rPr>
          <w:szCs w:val="21"/>
        </w:rPr>
        <w:t>文献号</w:t>
      </w:r>
      <w:r w:rsidR="00562461" w:rsidRPr="00562461">
        <w:rPr>
          <w:szCs w:val="21"/>
        </w:rPr>
        <w:t>: 12950 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AUG 11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9" w:history="1">
        <w:r w:rsidR="00562461" w:rsidRPr="00562461">
          <w:t>Highly Active Mesoporous Ferrihydrite Supported Pt Catalyst for Formaldehyde Removal at Room Temperature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Yan, Zhaoxiong; Xu, Zhihua; Yu, Jiaguo;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30" w:tooltip="查看期刊信息" w:history="1">
        <w:r w:rsidR="00562461" w:rsidRPr="00562461">
          <w:t>ENVIRONMENTAL SCIENCE &amp; TECHNOLOGY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49 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6637-6644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JUN 2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31" w:history="1">
        <w:r w:rsidR="00562461" w:rsidRPr="00562461">
          <w:t>Novel silicone-based polymer containing active methylene designed for the removal of indoor formaldehyde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>: Niu, Song; Yan, Hongxia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32" w:tooltip="查看期刊信息" w:history="1">
        <w:r w:rsidR="00562461" w:rsidRPr="00562461">
          <w:t>JOURNAL OF HAZARDOUS MATERIALS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287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259-267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APR 28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33" w:history="1">
        <w:r w:rsidR="00562461" w:rsidRPr="00562461">
          <w:t>NOx storage and reduction properties of model manganese-based lean NOx trap catalysts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Zhang, Zhao-shun; Chen, Bing-bing; Wang, Xin-kui;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34" w:tooltip="查看期刊信息" w:history="1">
        <w:r w:rsidR="00562461" w:rsidRPr="00562461">
          <w:t>APPLIED CATALYSIS B-ENVIRONMENTAL </w:t>
        </w:r>
      </w:hyperlink>
      <w:r w:rsidR="00562461" w:rsidRPr="00562461">
        <w:t>卷</w:t>
      </w:r>
      <w:r w:rsidR="00562461" w:rsidRPr="00562461">
        <w:t>: 165</w:t>
      </w:r>
      <w:r w:rsidR="00562461" w:rsidRPr="00562461">
        <w:t>页</w:t>
      </w:r>
      <w:r w:rsidR="00562461" w:rsidRPr="00562461">
        <w:t>: 232-244</w:t>
      </w:r>
      <w:r w:rsidR="00562461" w:rsidRPr="00562461">
        <w:t>出版年</w:t>
      </w:r>
      <w:r w:rsidR="00562461" w:rsidRPr="00562461">
        <w:t>: APR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35" w:history="1">
        <w:r w:rsidR="00562461" w:rsidRPr="00562461">
          <w:t>A strategy for improving deactivation of catalytic combustion at low temperature via synergistic photocatalysis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Jiang, Dong; Wang, Wenzhong; Zhang, Ling;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36" w:tooltip="查看期刊信息" w:history="1">
        <w:r w:rsidR="00562461" w:rsidRPr="00562461">
          <w:t>APPLIED CATALYSIS B-ENVIRONMENTAL </w:t>
        </w:r>
      </w:hyperlink>
      <w:r w:rsidR="00562461" w:rsidRPr="00562461">
        <w:t>卷</w:t>
      </w:r>
      <w:r w:rsidR="00562461" w:rsidRPr="00562461">
        <w:t>: 165</w:t>
      </w:r>
      <w:r w:rsidR="00562461" w:rsidRPr="00562461">
        <w:t>页</w:t>
      </w:r>
      <w:r w:rsidR="00562461" w:rsidRPr="00562461">
        <w:t>: 399-407</w:t>
      </w:r>
      <w:r w:rsidR="00562461" w:rsidRPr="00562461">
        <w:t>出版年</w:t>
      </w:r>
      <w:r w:rsidR="00562461" w:rsidRPr="00562461">
        <w:t>: APR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AB755A" w:rsidP="00562461">
      <w:hyperlink r:id="rId37" w:history="1">
        <w:r w:rsidR="006B15D9" w:rsidRPr="000C0207">
          <w:rPr>
            <w:rFonts w:hint="eastAsia"/>
            <w:szCs w:val="21"/>
          </w:rPr>
          <w:t>标题</w:t>
        </w:r>
        <w:r w:rsidR="006B15D9" w:rsidRPr="000C0207">
          <w:rPr>
            <w:rFonts w:hint="eastAsia"/>
            <w:szCs w:val="21"/>
          </w:rPr>
          <w:t>:</w:t>
        </w:r>
        <w:r w:rsidR="00562461" w:rsidRPr="00562461">
          <w:t>Fabrication and Performance of Noble Metal Promoted Birnessite Catalysts for Complete Oxidation of Formaldehyde at Low Temperatures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Liu, Linlin; Tian, Hua; He, Junhui;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38" w:tooltip="查看期刊信息" w:history="1">
        <w:r w:rsidR="00562461" w:rsidRPr="00562461">
          <w:t>JOURNAL OF NANOSCIENCE AND NANOTECHNOLOGY </w:t>
        </w:r>
      </w:hyperlink>
      <w:r w:rsidR="00562461" w:rsidRPr="00562461">
        <w:t>卷</w:t>
      </w:r>
      <w:r w:rsidR="00562461" w:rsidRPr="00562461">
        <w:t>: 15</w:t>
      </w:r>
      <w:r w:rsidR="00562461" w:rsidRPr="00562461">
        <w:t>页</w:t>
      </w:r>
      <w:r w:rsidR="00562461" w:rsidRPr="00562461">
        <w:t>: 2887-2895</w:t>
      </w:r>
      <w:r w:rsidR="00562461" w:rsidRPr="00562461">
        <w:t>出版年</w:t>
      </w:r>
      <w:r w:rsidR="00562461" w:rsidRPr="00562461">
        <w:t>: APR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39" w:history="1">
        <w:r w:rsidR="00562461" w:rsidRPr="00562461">
          <w:t>1D-MnO2, 2D-MnO2 and 3D-MnO2 for low-temperature oxidation of ethanol</w:t>
        </w:r>
      </w:hyperlink>
    </w:p>
    <w:p w:rsidR="00562461" w:rsidRPr="00562461" w:rsidRDefault="00562461" w:rsidP="00562461">
      <w:r w:rsidRPr="00562461">
        <w:lastRenderedPageBreak/>
        <w:t>作者</w:t>
      </w:r>
      <w:r w:rsidRPr="00562461">
        <w:t>: Bai, Bingyang; Li, Junhua; Hao, Jiming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40" w:tooltip="查看期刊信息" w:history="1">
        <w:r w:rsidR="00562461" w:rsidRPr="00562461">
          <w:t>APPLIED CATALYSIS B-ENVIRONMENTAL </w:t>
        </w:r>
      </w:hyperlink>
      <w:r w:rsidR="00562461" w:rsidRPr="00562461">
        <w:t>卷</w:t>
      </w:r>
      <w:r w:rsidR="00562461" w:rsidRPr="00562461">
        <w:t>: 164</w:t>
      </w:r>
      <w:r w:rsidR="00562461" w:rsidRPr="00562461">
        <w:t>页</w:t>
      </w:r>
      <w:r w:rsidR="00562461" w:rsidRPr="00562461">
        <w:t>: 241-250</w:t>
      </w:r>
      <w:r w:rsidR="00562461" w:rsidRPr="00562461">
        <w:t>出版年</w:t>
      </w:r>
      <w:r w:rsidR="00562461" w:rsidRPr="00562461">
        <w:t>: MAR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41" w:history="1">
        <w:r w:rsidR="00562461" w:rsidRPr="00562461">
          <w:t>Titania-supported Pt catalyst reduced with HCHO for HCHO oxidation under mild conditions</w:t>
        </w:r>
      </w:hyperlink>
    </w:p>
    <w:p w:rsidR="00562461" w:rsidRPr="00562461" w:rsidRDefault="00562461" w:rsidP="00562461">
      <w:r w:rsidRPr="00562461">
        <w:t>作者</w:t>
      </w:r>
      <w:r w:rsidRPr="00562461">
        <w:t>: Chen, Huayao; Rui, Zebao; Ji, Hongbing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42" w:tooltip="查看期刊信息" w:history="1">
        <w:r w:rsidR="00562461" w:rsidRPr="00562461">
          <w:t>CHINESE JOURNAL OF CATALYSIS </w:t>
        </w:r>
      </w:hyperlink>
      <w:r w:rsidR="00562461" w:rsidRPr="00562461">
        <w:t>卷</w:t>
      </w:r>
      <w:r w:rsidR="00562461" w:rsidRPr="00562461">
        <w:t>: 36</w:t>
      </w:r>
      <w:r w:rsidR="00562461" w:rsidRPr="00562461">
        <w:t>页</w:t>
      </w:r>
      <w:r w:rsidR="00562461" w:rsidRPr="00562461">
        <w:t>: 188-196</w:t>
      </w:r>
      <w:r w:rsidR="00562461" w:rsidRPr="00562461">
        <w:t>出版年</w:t>
      </w:r>
      <w:r w:rsidR="00562461" w:rsidRPr="00562461">
        <w:t>: FEB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43" w:history="1">
        <w:r w:rsidR="00562461" w:rsidRPr="00562461">
          <w:t>Efficient catalytic removal of formaldehyde at room temperature using AlOOH nanoflakes with deposited Pt</w:t>
        </w:r>
      </w:hyperlink>
    </w:p>
    <w:p w:rsidR="00562461" w:rsidRPr="00562461" w:rsidRDefault="00562461" w:rsidP="00562461">
      <w:r w:rsidRPr="00562461">
        <w:t>作者</w:t>
      </w:r>
      <w:r w:rsidRPr="00562461">
        <w:t>: Xu, Zhihua; Yu, Jiaguo; Jaroniec, Mietek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44" w:tooltip="查看期刊信息" w:history="1">
        <w:r w:rsidR="00562461" w:rsidRPr="00562461">
          <w:t>APPLIED CATALYSIS B-ENVIRONMENTAL </w:t>
        </w:r>
      </w:hyperlink>
      <w:r w:rsidR="00562461" w:rsidRPr="00562461">
        <w:t>卷</w:t>
      </w:r>
      <w:r w:rsidR="00562461" w:rsidRPr="00562461">
        <w:t>: 163</w:t>
      </w:r>
      <w:r w:rsidR="00562461" w:rsidRPr="00562461">
        <w:t>页</w:t>
      </w:r>
      <w:r w:rsidR="00562461" w:rsidRPr="00562461">
        <w:t>: 306-312</w:t>
      </w:r>
      <w:r w:rsidR="00562461" w:rsidRPr="00562461">
        <w:t>出版年</w:t>
      </w:r>
      <w:r w:rsidR="00562461" w:rsidRPr="00562461">
        <w:t>: FEB 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45" w:history="1">
        <w:r w:rsidR="00562461" w:rsidRPr="00562461">
          <w:t>Catalytic properties of gamma-Al2O3 supported Pt-FeOx catalysts for complete oxidation of formaldehyde at ambient temperature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Cui, Weiyi; Yuan, Xiaoling; Wu, Ping;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46" w:tooltip="查看期刊信息" w:history="1">
        <w:r w:rsidR="00562461" w:rsidRPr="00562461">
          <w:t>RSC ADVANCES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104330-104336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47" w:history="1">
        <w:r w:rsidR="00562461" w:rsidRPr="00562461">
          <w:t>An energy-efficient catalytic process for the tandem removal of formaldehyde and benzene by metal/HZSM-5 catalysts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Wang, Yu; Yao, Siyu; Crocker, Mark;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48" w:tooltip="查看期刊信息" w:history="1">
        <w:r w:rsidR="00562461" w:rsidRPr="00562461">
          <w:t>CATALYSIS SCIENCE &amp; TECHNOLOGY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4968-4972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49" w:history="1">
        <w:r w:rsidR="00562461" w:rsidRPr="00562461">
          <w:t>Hierarchically macro-mesoporous flowerlike Pt/NiO composite microspheres for efficient formaldehyde oxidation at room temperature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Nie, Longhui; Meng, Aiyun; Teng, Fei;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50" w:tooltip="查看期刊信息" w:history="1">
        <w:r w:rsidR="00562461" w:rsidRPr="00562461">
          <w:t>RSC ADVANCES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83997-84003 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51" w:history="1">
        <w:r w:rsidR="00562461" w:rsidRPr="00562461">
          <w:t>Low temperature catalytic oxidation of volatile organic compounds: a review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Huang, Haibao; Xu, Ying; Feng, Qiuyu;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52" w:tooltip="查看期刊信息" w:history="1">
        <w:r w:rsidR="00562461" w:rsidRPr="00562461">
          <w:t>CATALYSIS SCIENCE &amp; TECHNOLOGY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2649-2669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53" w:history="1">
        <w:r w:rsidR="00562461" w:rsidRPr="00562461">
          <w:t>Catalytic oxidation of formaldehyde over manganese oxides with different crystal structures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Zhang, Jianghao; Li, Yaobin; Wang, Lian;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54" w:tooltip="查看期刊信息" w:history="1">
        <w:r w:rsidR="00562461" w:rsidRPr="00562461">
          <w:t>CATALYSIS SCIENCE &amp; TECHNOLOGY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2305-2313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55" w:history="1">
        <w:r w:rsidR="00562461" w:rsidRPr="00562461">
          <w:t xml:space="preserve">Enhanced catalytic activity of hierarchically macro-/mesoporous Pt/TiO2 toward </w:t>
        </w:r>
        <w:r w:rsidR="00562461" w:rsidRPr="00562461">
          <w:lastRenderedPageBreak/>
          <w:t>room-temperature decomposition of formaldehyde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Qi, Lifang; Ho, Wingkei; Wang, Jinlong;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56" w:tooltip="查看期刊信息" w:history="1">
        <w:r w:rsidR="00562461" w:rsidRPr="00562461">
          <w:t>CATALYSIS SCIENCE &amp; TECHNOLOGY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2366-2377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57" w:history="1">
        <w:r w:rsidR="00562461" w:rsidRPr="00562461">
          <w:t>Three-dimensional TiO2/CeO2 nanowire composite for efficient formaldehyde oxidation at low temperature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Huang, Yongchao; Li, Haibo; Balogun, Muhammad-Sadeeq;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58" w:tooltip="查看期刊信息" w:history="1">
        <w:r w:rsidR="00562461" w:rsidRPr="00562461">
          <w:t>RSC ADVANCES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7729-7733 </w:t>
      </w:r>
      <w:r w:rsidR="00562461" w:rsidRPr="00562461">
        <w:t>出版年</w:t>
      </w:r>
      <w:r w:rsidR="00562461" w:rsidRPr="00562461">
        <w:t>: 2015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59" w:history="1">
        <w:r w:rsidR="00562461" w:rsidRPr="00562461">
          <w:t>Formaldehyde catalytic oxidation over hydroxyapatite modified with various organic molecules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Sun, Yahui; Qu, Zhenping; Chen, Dan;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60" w:tooltip="查看期刊信息" w:history="1">
        <w:r w:rsidR="00562461" w:rsidRPr="00562461">
          <w:t>CHINESE JOURNAL OF CATALYSIS </w:t>
        </w:r>
      </w:hyperlink>
      <w:r w:rsidR="00562461" w:rsidRPr="00562461">
        <w:t>卷</w:t>
      </w:r>
      <w:r w:rsidR="00562461" w:rsidRPr="00562461">
        <w:t>: 35</w:t>
      </w:r>
      <w:r w:rsidR="00562461" w:rsidRPr="00562461">
        <w:t>页</w:t>
      </w:r>
      <w:r w:rsidR="00562461" w:rsidRPr="00562461">
        <w:t>: 1927-1936</w:t>
      </w:r>
      <w:r w:rsidR="00562461" w:rsidRPr="00562461">
        <w:t>出版年</w:t>
      </w:r>
      <w:r w:rsidR="00562461" w:rsidRPr="00562461">
        <w:t>: DEC 2014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61" w:history="1">
        <w:r w:rsidR="004A216B" w:rsidRPr="004A216B">
          <w:t>Advanced metal oxide (supported) catalysts: Synthesis and applications</w:t>
        </w:r>
      </w:hyperlink>
    </w:p>
    <w:p w:rsidR="004A216B" w:rsidRPr="004A216B" w:rsidRDefault="004A216B" w:rsidP="004A216B">
      <w:r w:rsidRPr="004A216B">
        <w:t>作者</w:t>
      </w:r>
      <w:r w:rsidRPr="004A216B">
        <w:t>: Lee, Dong Won; Yoo, Bok Ryul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62" w:tooltip="查看期刊信息" w:history="1">
        <w:r w:rsidR="004A216B" w:rsidRPr="004A216B">
          <w:t>JOURNAL OF INDUSTRIAL AND ENGINEERING CHEMISTRY </w:t>
        </w:r>
      </w:hyperlink>
      <w:r w:rsidR="004A216B" w:rsidRPr="004A216B">
        <w:t>卷</w:t>
      </w:r>
      <w:r w:rsidR="004A216B" w:rsidRPr="004A216B">
        <w:t>: 20</w:t>
      </w:r>
      <w:r w:rsidR="004A216B" w:rsidRPr="004A216B">
        <w:t>页</w:t>
      </w:r>
      <w:r w:rsidR="004A216B" w:rsidRPr="004A216B">
        <w:t>: 3947-3959</w:t>
      </w:r>
      <w:r w:rsidR="004A216B" w:rsidRPr="004A216B">
        <w:t>出版年</w:t>
      </w:r>
      <w:r w:rsidR="004A216B" w:rsidRPr="004A216B">
        <w:t>: NOV 25 2014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63" w:history="1">
        <w:r w:rsidR="004A216B" w:rsidRPr="004A216B">
          <w:t>Multipurpose composite MnCeOx catalysts for environmental applications</w:t>
        </w:r>
      </w:hyperlink>
    </w:p>
    <w:p w:rsidR="004A216B" w:rsidRPr="004A216B" w:rsidRDefault="004A216B" w:rsidP="004A216B">
      <w:r w:rsidRPr="004A216B">
        <w:t>作者</w:t>
      </w:r>
      <w:r w:rsidRPr="004A216B">
        <w:t>: Arena, Francesco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64" w:tooltip="查看期刊信息" w:history="1">
        <w:r w:rsidR="004A216B" w:rsidRPr="004A216B">
          <w:t>CATALYSIS SCIENCE &amp; TECHNOLOGY </w:t>
        </w:r>
      </w:hyperlink>
      <w:r w:rsidR="004A216B" w:rsidRPr="004A216B">
        <w:t>卷</w:t>
      </w:r>
      <w:r w:rsidR="004A216B" w:rsidRPr="004A216B">
        <w:t>: 4</w:t>
      </w:r>
      <w:r w:rsidR="004A216B" w:rsidRPr="004A216B">
        <w:t>页</w:t>
      </w:r>
      <w:r w:rsidR="004A216B" w:rsidRPr="004A216B">
        <w:t>: 1890-1898</w:t>
      </w:r>
      <w:r w:rsidR="004A216B" w:rsidRPr="004A216B">
        <w:t>出版年</w:t>
      </w:r>
      <w:r w:rsidR="004A216B" w:rsidRPr="004A216B">
        <w:t>: 2014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65" w:history="1">
        <w:r w:rsidR="004A216B" w:rsidRPr="00C41A73">
          <w:t>Mesoporous Silica-Confined Manganese Oxide Nanoparticles as Highly Efficient Catalysts for the Low-Temperature Elimination of Formaldehyde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Averlant, Remy; Royer, Sebastien; Giraudon, Jean-Marc;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66" w:tooltip="查看期刊信息" w:history="1">
        <w:r w:rsidR="004A216B" w:rsidRPr="00C41A73">
          <w:t>CHEMCATCHEM </w:t>
        </w:r>
      </w:hyperlink>
      <w:r w:rsidR="004A216B" w:rsidRPr="00C41A73">
        <w:t>卷</w:t>
      </w:r>
      <w:r w:rsidR="004A216B" w:rsidRPr="00C41A73">
        <w:t>: 6</w:t>
      </w:r>
      <w:r w:rsidR="004A216B" w:rsidRPr="00C41A73">
        <w:t>页</w:t>
      </w:r>
      <w:r w:rsidR="004A216B" w:rsidRPr="00C41A73">
        <w:t>: 152-161</w:t>
      </w:r>
      <w:r w:rsidR="004A216B" w:rsidRPr="00C41A73">
        <w:t>出版年</w:t>
      </w:r>
      <w:r w:rsidR="004A216B" w:rsidRPr="00C41A73">
        <w:t>: JAN 2014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67" w:history="1">
        <w:r w:rsidR="004A216B" w:rsidRPr="00C41A73">
          <w:t>Manganese Oxide-Surface Modified Titanium(IV) Dioxide as Environmental Catalyst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Jin, Qiliang; Arimoto, Hiroshi; Fujishima, Musashi;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68" w:tooltip="查看期刊信息" w:history="1">
        <w:r w:rsidR="004A216B" w:rsidRPr="00C41A73">
          <w:t>CATALYSTS </w:t>
        </w:r>
      </w:hyperlink>
      <w:r w:rsidR="004A216B" w:rsidRPr="00C41A73">
        <w:t>卷</w:t>
      </w:r>
      <w:r w:rsidR="004A216B" w:rsidRPr="00C41A73">
        <w:t>: 3</w:t>
      </w:r>
      <w:r w:rsidR="004A216B" w:rsidRPr="00C41A73">
        <w:t>页</w:t>
      </w:r>
      <w:r w:rsidR="004A216B" w:rsidRPr="00C41A73">
        <w:t>: 444-454</w:t>
      </w:r>
      <w:r w:rsidR="004A216B" w:rsidRPr="00C41A73">
        <w:t>出版年</w:t>
      </w:r>
      <w:r w:rsidR="004A216B" w:rsidRPr="00C41A73">
        <w:t>: JUN 2013</w:t>
      </w:r>
    </w:p>
    <w:p w:rsidR="001E7689" w:rsidRDefault="001E7689" w:rsidP="001E7689">
      <w:pPr>
        <w:rPr>
          <w:szCs w:val="21"/>
        </w:rPr>
      </w:pPr>
    </w:p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69" w:history="1">
        <w:r w:rsidR="004A216B" w:rsidRPr="00C41A73">
          <w:t>Formaldehyde: Catalytic Oxidation as a Promising Soft Way of Elimination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Torres, Jhon Quiroz; Royer, Sebastien; Bellat, Jean-Pierre;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70" w:tooltip="查看期刊信息" w:history="1">
        <w:r w:rsidR="004A216B" w:rsidRPr="00C41A73">
          <w:t>CHEMSUSCHEM </w:t>
        </w:r>
      </w:hyperlink>
      <w:r w:rsidR="004A216B" w:rsidRPr="00C41A73">
        <w:t>卷</w:t>
      </w:r>
      <w:r w:rsidR="004A216B" w:rsidRPr="00C41A73">
        <w:t>: 6</w:t>
      </w:r>
      <w:r w:rsidR="004A216B" w:rsidRPr="00C41A73">
        <w:t>页</w:t>
      </w:r>
      <w:r w:rsidR="004A216B" w:rsidRPr="00C41A73">
        <w:t>: 578-592</w:t>
      </w:r>
      <w:r w:rsidR="004A216B" w:rsidRPr="00C41A73">
        <w:t>出版年</w:t>
      </w:r>
      <w:r w:rsidR="004A216B" w:rsidRPr="00C41A73">
        <w:t>: APR 2013</w:t>
      </w:r>
    </w:p>
    <w:p w:rsidR="001E7689" w:rsidRDefault="001E7689" w:rsidP="00C41A73"/>
    <w:p w:rsidR="001E7689" w:rsidRPr="00EE58BC" w:rsidRDefault="001E7689" w:rsidP="001E768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hyperlink r:id="rId71" w:history="1">
        <w:r w:rsidR="004A216B" w:rsidRPr="00C41A73">
          <w:t>Volatile organic compound removal over bentonite-supported Pt, Mn and Pt/Mn monolithic catalysts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Esteban Colman-Lerner, J.; Peluso, Miguel A.; Sambeth, Jorge E.;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72" w:tooltip="查看期刊信息" w:history="1">
        <w:r w:rsidR="004A216B" w:rsidRPr="00C41A73">
          <w:t>REACTION KINETICS MECHANISMS AND CATALYSIS </w:t>
        </w:r>
      </w:hyperlink>
      <w:r w:rsidR="004A216B" w:rsidRPr="00C41A73">
        <w:t>卷</w:t>
      </w:r>
      <w:r w:rsidR="004A216B" w:rsidRPr="00C41A73">
        <w:t>: 108</w:t>
      </w:r>
      <w:r w:rsidR="004A216B" w:rsidRPr="00C41A73">
        <w:t>页</w:t>
      </w:r>
      <w:r w:rsidR="004A216B" w:rsidRPr="00C41A73">
        <w:t>: 443-458</w:t>
      </w:r>
      <w:r w:rsidR="004A216B" w:rsidRPr="00C41A73">
        <w:t>出版年</w:t>
      </w:r>
      <w:r w:rsidR="004A216B" w:rsidRPr="00C41A73">
        <w:t>: APR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73" w:history="1">
        <w:r w:rsidR="004A216B" w:rsidRPr="00C41A73">
          <w:t>Removal of formaldehyde by adsorption and plasma treatment of mineral adsorbent</w:t>
        </w:r>
      </w:hyperlink>
    </w:p>
    <w:p w:rsidR="004A216B" w:rsidRPr="00C41A73" w:rsidRDefault="004A216B" w:rsidP="00C41A73">
      <w:r w:rsidRPr="00C41A73">
        <w:t>作者</w:t>
      </w:r>
      <w:r w:rsidRPr="00C41A73">
        <w:t>: Saulich, K.; Mueller, S.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74" w:tooltip="查看期刊信息" w:history="1">
        <w:r w:rsidR="004A216B" w:rsidRPr="00C41A73">
          <w:t>JOURNAL OF PHYSICS D-APPLIED PHYSICS </w:t>
        </w:r>
      </w:hyperlink>
      <w:r w:rsidR="004A216B" w:rsidRPr="00C41A73">
        <w:t>卷</w:t>
      </w:r>
      <w:r w:rsidR="004A216B" w:rsidRPr="00C41A73">
        <w:t>: 46</w:t>
      </w:r>
      <w:r w:rsidR="004A216B" w:rsidRPr="00C41A73">
        <w:t>文献号</w:t>
      </w:r>
      <w:r w:rsidR="004A216B" w:rsidRPr="00C41A73">
        <w:t>: 045201</w:t>
      </w:r>
      <w:r w:rsidR="004A216B" w:rsidRPr="00C41A73">
        <w:t>出版年</w:t>
      </w:r>
      <w:r w:rsidR="004A216B" w:rsidRPr="00C41A73">
        <w:t>: JAN 30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75" w:history="1">
        <w:r w:rsidR="004A216B" w:rsidRPr="00C41A73">
          <w:t>CO OXIDATION: EFFECT OF Ce AND Au ADDITION ON MnOX CATALYSTS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Peluso, M. A.; Hernandez, W. Y.; Dominguez, M. I.;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76" w:tooltip="查看期刊信息" w:history="1">
        <w:r w:rsidR="004A216B" w:rsidRPr="00C41A73">
          <w:t>LATIN AMERICAN APPLIED RESEARCH </w:t>
        </w:r>
      </w:hyperlink>
      <w:r w:rsidR="004A216B" w:rsidRPr="00C41A73">
        <w:t>卷</w:t>
      </w:r>
      <w:r w:rsidR="004A216B" w:rsidRPr="00C41A73">
        <w:t>: 42</w:t>
      </w:r>
      <w:r w:rsidR="004A216B" w:rsidRPr="00C41A73">
        <w:t>页</w:t>
      </w:r>
      <w:r w:rsidR="004A216B" w:rsidRPr="00C41A73">
        <w:t>: 351-358 </w:t>
      </w:r>
      <w:r w:rsidR="004A216B" w:rsidRPr="00C41A73">
        <w:t>出版年</w:t>
      </w:r>
      <w:r w:rsidR="004A216B" w:rsidRPr="00C41A73">
        <w:t>: OCT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77" w:history="1">
        <w:r w:rsidR="004A216B" w:rsidRPr="00C41A73">
          <w:t>Oxidation of formaldehyde over Pd/Beta catalyst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Park, Sang Jun; Bae, Inkwon; Nam, In-Sik;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78" w:tooltip="查看期刊信息" w:history="1">
        <w:r w:rsidR="004A216B" w:rsidRPr="00C41A73">
          <w:t>CHEMICAL ENGINEERING JOURNAL </w:t>
        </w:r>
      </w:hyperlink>
      <w:r w:rsidR="004A216B" w:rsidRPr="00C41A73">
        <w:t>卷</w:t>
      </w:r>
      <w:r w:rsidR="004A216B" w:rsidRPr="00C41A73">
        <w:t>: 195</w:t>
      </w:r>
      <w:r w:rsidR="004A216B" w:rsidRPr="00C41A73">
        <w:t>页</w:t>
      </w:r>
      <w:r w:rsidR="004A216B" w:rsidRPr="00C41A73">
        <w:t>: 392-402</w:t>
      </w:r>
      <w:r w:rsidR="004A216B" w:rsidRPr="00C41A73">
        <w:t>出版年</w:t>
      </w:r>
      <w:r w:rsidR="004A216B" w:rsidRPr="00C41A73">
        <w:t>: JUL 1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79" w:history="1">
        <w:r w:rsidR="004A216B" w:rsidRPr="00C41A73">
          <w:t>Effect of oxygen mobility in the lattice of Au/TiO2 on formaldehyde oxidation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Leung, Dennis Y. C.; Fu Xianliang; Ye Daiqi;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80" w:tooltip="查看期刊信息" w:history="1">
        <w:r w:rsidR="004A216B" w:rsidRPr="00C41A73">
          <w:t>KINETICS AND CATALYSIS </w:t>
        </w:r>
      </w:hyperlink>
      <w:r w:rsidR="004A216B" w:rsidRPr="00C41A73">
        <w:t>卷</w:t>
      </w:r>
      <w:r w:rsidR="004A216B" w:rsidRPr="00C41A73">
        <w:t>: 53</w:t>
      </w:r>
      <w:r w:rsidR="004A216B" w:rsidRPr="00C41A73">
        <w:t>页</w:t>
      </w:r>
      <w:r w:rsidR="004A216B" w:rsidRPr="00C41A73">
        <w:t>: 239-246</w:t>
      </w:r>
      <w:r w:rsidR="004A216B" w:rsidRPr="00C41A73">
        <w:t>出版年</w:t>
      </w:r>
      <w:r w:rsidR="004A216B" w:rsidRPr="00C41A73">
        <w:t>: APR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81" w:history="1">
        <w:r w:rsidR="004A216B" w:rsidRPr="00C41A73">
          <w:t>VOCs combustion catalysed by platinum supported on manganese octahedral molecular sieves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Sanz, O.; Delgado, J. J.; Navarro, P.;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82" w:tooltip="查看期刊信息" w:history="1">
        <w:r w:rsidR="004A216B" w:rsidRPr="00C41A73">
          <w:t>APPLIED CATALYSIS B-ENVIRONMENTAL </w:t>
        </w:r>
      </w:hyperlink>
      <w:r w:rsidR="004A216B" w:rsidRPr="00C41A73">
        <w:t>卷</w:t>
      </w:r>
      <w:r w:rsidR="004A216B" w:rsidRPr="00C41A73">
        <w:t>: 110</w:t>
      </w:r>
      <w:r w:rsidR="004A216B" w:rsidRPr="00C41A73">
        <w:t>页</w:t>
      </w:r>
      <w:r w:rsidR="004A216B" w:rsidRPr="00C41A73">
        <w:t>: 231-237</w:t>
      </w:r>
      <w:r w:rsidR="004A216B" w:rsidRPr="00C41A73">
        <w:t>出版年</w:t>
      </w:r>
      <w:r w:rsidR="004A216B" w:rsidRPr="00C41A73">
        <w:t>: NOV 2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83" w:history="1">
        <w:r w:rsidR="004A216B" w:rsidRPr="00C41A73">
          <w:t>Quantitative room-temperature mineralization of airborne formaldehyde using manganese oxide catalysts</w:t>
        </w:r>
      </w:hyperlink>
    </w:p>
    <w:p w:rsidR="004A216B" w:rsidRPr="00C41A73" w:rsidRDefault="004A216B" w:rsidP="00C41A73">
      <w:r w:rsidRPr="00C41A73">
        <w:t>作者</w:t>
      </w:r>
      <w:r w:rsidRPr="00C41A73">
        <w:t xml:space="preserve">: Sidheswaran, Meera A.; Destaillats, Hugo; Sullivan, Douglas P.; </w:t>
      </w:r>
      <w:r w:rsidRPr="00C41A73">
        <w:t>等</w:t>
      </w:r>
      <w:r w:rsidRPr="00C41A73">
        <w:t>.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84" w:tooltip="查看期刊信息" w:history="1">
        <w:r w:rsidR="004A216B" w:rsidRPr="00C41A73">
          <w:t>APPLIED CATALYSIS B-ENVIRONMENTAL </w:t>
        </w:r>
      </w:hyperlink>
      <w:r w:rsidR="004A216B" w:rsidRPr="00C41A73">
        <w:t>卷</w:t>
      </w:r>
      <w:r w:rsidR="004A216B" w:rsidRPr="00C41A73">
        <w:t>: 107</w:t>
      </w:r>
      <w:r w:rsidR="004A216B" w:rsidRPr="00C41A73">
        <w:t>页</w:t>
      </w:r>
      <w:r w:rsidR="004A216B" w:rsidRPr="00C41A73">
        <w:t>: 34-41 </w:t>
      </w:r>
      <w:r w:rsidR="004A216B" w:rsidRPr="00C41A73">
        <w:t>出版年</w:t>
      </w:r>
      <w:r w:rsidR="004A216B" w:rsidRPr="00C41A73">
        <w:t>: AUG 31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4A216B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85" w:history="1">
        <w:r w:rsidR="004A216B" w:rsidRPr="00C41A73">
          <w:t>A study on HCHO oxidation characteristics at room temperature using a Pt/TiO2 catalyst</w:t>
        </w:r>
      </w:hyperlink>
    </w:p>
    <w:p w:rsidR="004A216B" w:rsidRPr="00C41A73" w:rsidRDefault="004A216B" w:rsidP="00C41A73">
      <w:r w:rsidRPr="00C41A73">
        <w:t>作者</w:t>
      </w:r>
      <w:r w:rsidRPr="00C41A73">
        <w:t>: Kim, Sung Su; Park, Kwang Hee; Hong, Sung Chang</w:t>
      </w:r>
    </w:p>
    <w:p w:rsidR="004A216B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86" w:tooltip="查看期刊信息" w:history="1">
        <w:r w:rsidR="004A216B" w:rsidRPr="00C41A73">
          <w:t>APPLIED CATALYSIS A-GENERAL </w:t>
        </w:r>
      </w:hyperlink>
      <w:r w:rsidR="004A216B" w:rsidRPr="00C41A73">
        <w:t>卷</w:t>
      </w:r>
      <w:r w:rsidR="004A216B" w:rsidRPr="00C41A73">
        <w:t>: 398</w:t>
      </w:r>
      <w:r w:rsidR="004A216B" w:rsidRPr="00C41A73">
        <w:t>页</w:t>
      </w:r>
      <w:r w:rsidR="004A216B" w:rsidRPr="00C41A73">
        <w:t>: 96-103</w:t>
      </w:r>
      <w:r w:rsidR="004A216B" w:rsidRPr="00C41A73">
        <w:t>出版年</w:t>
      </w:r>
      <w:r w:rsidR="004A216B" w:rsidRPr="00C41A73">
        <w:t>: MAY 15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985C66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87" w:history="1">
        <w:r w:rsidR="00985C66" w:rsidRPr="00C41A73">
          <w:t>Deactivation of Pt/MnOx-CeO2 catalysts for the catalytic wet oxidation of phenol: Formation of carbonaceous deposits and leaching of manganese</w:t>
        </w:r>
      </w:hyperlink>
    </w:p>
    <w:p w:rsidR="00985C66" w:rsidRPr="00C41A73" w:rsidRDefault="00985C66" w:rsidP="00C41A73">
      <w:r w:rsidRPr="00C41A73">
        <w:t>作者</w:t>
      </w:r>
      <w:r w:rsidRPr="00C41A73">
        <w:t xml:space="preserve">: Kouraichi, R.; Delgado, J. J.; Lopez-Castro, J. D.; </w:t>
      </w:r>
      <w:r w:rsidRPr="00C41A73">
        <w:t>等</w:t>
      </w:r>
      <w:r w:rsidRPr="00C41A73">
        <w:t>.</w:t>
      </w:r>
    </w:p>
    <w:p w:rsidR="00985C66" w:rsidRPr="00C41A73" w:rsidRDefault="00985C66" w:rsidP="00C41A73">
      <w:r w:rsidRPr="00C41A73">
        <w:t>会议</w:t>
      </w:r>
      <w:r w:rsidRPr="00C41A73">
        <w:t>: 11th International Symposium on Catalyst Deactivation </w:t>
      </w:r>
      <w:r w:rsidRPr="00C41A73">
        <w:t>会议地点</w:t>
      </w:r>
      <w:r w:rsidRPr="00C41A73">
        <w:t>: Delft, NETHERLANDS </w:t>
      </w:r>
      <w:r w:rsidRPr="00C41A73">
        <w:t>会议日期</w:t>
      </w:r>
      <w:r w:rsidRPr="00C41A73">
        <w:t>: OCT 25-28, 2009</w:t>
      </w:r>
    </w:p>
    <w:p w:rsidR="00985C66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88" w:tooltip="查看期刊信息" w:history="1">
        <w:r w:rsidR="00985C66" w:rsidRPr="00C41A73">
          <w:t>CATALYSIS TODAY </w:t>
        </w:r>
      </w:hyperlink>
      <w:r w:rsidR="00985C66" w:rsidRPr="00C41A73">
        <w:t>卷</w:t>
      </w:r>
      <w:r w:rsidR="00985C66" w:rsidRPr="00C41A73">
        <w:t>: 154 </w:t>
      </w:r>
      <w:r w:rsidR="00985C66" w:rsidRPr="00C41A73">
        <w:t>页</w:t>
      </w:r>
      <w:r w:rsidR="00985C66" w:rsidRPr="00C41A73">
        <w:t>: 195-201</w:t>
      </w:r>
      <w:r w:rsidR="00985C66" w:rsidRPr="00C41A73">
        <w:t>出版年</w:t>
      </w:r>
      <w:r w:rsidR="00985C66" w:rsidRPr="00C41A73">
        <w:t>: SEP 15 2010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985C66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89" w:history="1">
        <w:r w:rsidR="00985C66" w:rsidRPr="00C41A73">
          <w:t>Structural Investigation of Activated Lattice Oxygen in Ce1-xSnxO2 and Ce1-x-ySnxPdyO2-delta by EXAFS and DFT calculation</w:t>
        </w:r>
      </w:hyperlink>
    </w:p>
    <w:p w:rsidR="00985C66" w:rsidRPr="00C41A73" w:rsidRDefault="00985C66" w:rsidP="00C41A73">
      <w:r w:rsidRPr="00C41A73">
        <w:t>作者</w:t>
      </w:r>
      <w:r w:rsidRPr="00C41A73">
        <w:t xml:space="preserve">: Gupta, Asha; Hegde, M. S.; Priolkar, K. R.; </w:t>
      </w:r>
      <w:r w:rsidRPr="00C41A73">
        <w:t>等</w:t>
      </w:r>
      <w:r w:rsidRPr="00C41A73">
        <w:t>.</w:t>
      </w:r>
    </w:p>
    <w:p w:rsidR="00985C66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90" w:tooltip="查看期刊信息" w:history="1">
        <w:r w:rsidR="00985C66" w:rsidRPr="00C41A73">
          <w:t>CHEMISTRY OF MATERIALS </w:t>
        </w:r>
      </w:hyperlink>
      <w:r w:rsidR="00985C66" w:rsidRPr="00C41A73">
        <w:t>卷</w:t>
      </w:r>
      <w:r w:rsidR="00985C66" w:rsidRPr="00C41A73">
        <w:t>: 21</w:t>
      </w:r>
      <w:r w:rsidR="00985C66" w:rsidRPr="00C41A73">
        <w:t>页</w:t>
      </w:r>
      <w:r w:rsidR="00985C66" w:rsidRPr="00C41A73">
        <w:t>: 5836-5847</w:t>
      </w:r>
      <w:r w:rsidR="00985C66" w:rsidRPr="00C41A73">
        <w:t>出版年</w:t>
      </w:r>
      <w:r w:rsidR="00985C66" w:rsidRPr="00C41A73">
        <w:t>: DEC 22 2009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</w:t>
      </w:r>
    </w:p>
    <w:p w:rsidR="00985C66" w:rsidRPr="00C41A73" w:rsidRDefault="006B15D9" w:rsidP="00C41A73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91" w:history="1">
        <w:r w:rsidR="00985C66" w:rsidRPr="00C41A73">
          <w:t>Thermal solid-solid interactions and physicochemical properties of Co3O4/MoO3 system treated with Al2O3</w:t>
        </w:r>
      </w:hyperlink>
    </w:p>
    <w:p w:rsidR="00985C66" w:rsidRPr="00C41A73" w:rsidRDefault="00985C66" w:rsidP="00C41A73">
      <w:r w:rsidRPr="00C41A73">
        <w:t>作者</w:t>
      </w:r>
      <w:r w:rsidRPr="00C41A73">
        <w:t>: Shaheen, W. M.; Hamdy, Islam; El Maksod, Abd</w:t>
      </w:r>
    </w:p>
    <w:p w:rsidR="00985C66" w:rsidRPr="00C41A73" w:rsidRDefault="005C5932" w:rsidP="00C41A7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92" w:tooltip="查看期刊信息" w:history="1">
        <w:r w:rsidR="00985C66" w:rsidRPr="00C41A73">
          <w:t>JOURNAL OF ALLOYS AND COMPOUNDS </w:t>
        </w:r>
      </w:hyperlink>
      <w:r w:rsidR="00985C66" w:rsidRPr="00C41A73">
        <w:t>卷</w:t>
      </w:r>
      <w:r w:rsidR="00985C66" w:rsidRPr="00C41A73">
        <w:t>: 475 </w:t>
      </w:r>
      <w:r w:rsidR="00985C66" w:rsidRPr="00C41A73">
        <w:t>页</w:t>
      </w:r>
      <w:r w:rsidR="00985C66" w:rsidRPr="00C41A73">
        <w:t>: 874-880 </w:t>
      </w:r>
      <w:r w:rsidR="00985C66" w:rsidRPr="00C41A73">
        <w:t>出版年</w:t>
      </w:r>
      <w:r w:rsidR="00985C66" w:rsidRPr="00C41A73">
        <w:t>: MAY 5 2009</w:t>
      </w:r>
    </w:p>
    <w:p w:rsidR="00730DA9" w:rsidRPr="00985C66" w:rsidRDefault="00730DA9" w:rsidP="00730DA9"/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93" w:history="1">
        <w:r w:rsidR="00562461" w:rsidRPr="00562461">
          <w:t>Ceria based novel nanocomposites catalysts MnxCe1-xO2/alpha-Al2O3 for low-temperature combustion of methanol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Chojnacka, A.; Molenda, M.; Chmielarz, L.;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94" w:tooltip="查看期刊信息" w:history="1">
        <w:r w:rsidR="00562461" w:rsidRPr="00562461">
          <w:t>CATALYSIS TODAY </w:t>
        </w:r>
      </w:hyperlink>
      <w:r w:rsidR="00562461" w:rsidRPr="00562461">
        <w:rPr>
          <w:szCs w:val="21"/>
        </w:rPr>
        <w:t>卷</w:t>
      </w:r>
      <w:r w:rsidR="0075101D">
        <w:rPr>
          <w:szCs w:val="21"/>
        </w:rPr>
        <w:t>: 257 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104-110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NOV 15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95" w:history="1">
        <w:r w:rsidR="00562461" w:rsidRPr="00562461">
          <w:t>Room temperature oxidation of formaldehyde on Pt-based catalysts: A comparison between ceria and other supports (TiO2, Al2O3 and ZrO2)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Colussi, Sara; Boaro, Marta; de Rogatis, Loredana;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96" w:tooltip="查看期刊信息" w:history="1">
        <w:r w:rsidR="00562461" w:rsidRPr="00562461">
          <w:rPr>
            <w:szCs w:val="21"/>
          </w:rPr>
          <w:t>CATALYSIS TODAY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253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163-171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SEP 15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97" w:history="1">
        <w:r w:rsidR="00562461" w:rsidRPr="00562461">
          <w:t>Catalysis at room temperature: perspectives for future green chemical processes</w:t>
        </w:r>
      </w:hyperlink>
    </w:p>
    <w:p w:rsidR="00562461" w:rsidRPr="00562461" w:rsidRDefault="00562461" w:rsidP="00562461">
      <w:pPr>
        <w:rPr>
          <w:szCs w:val="21"/>
        </w:rPr>
      </w:pPr>
      <w:r w:rsidRPr="00562461">
        <w:rPr>
          <w:szCs w:val="21"/>
        </w:rPr>
        <w:t>作者</w:t>
      </w:r>
      <w:r w:rsidRPr="00562461">
        <w:rPr>
          <w:szCs w:val="21"/>
        </w:rPr>
        <w:t xml:space="preserve">: Lam, Frank Leung-Yuk; Li, Michael C. L.; Chau, Rock S. L.; </w:t>
      </w:r>
      <w:r w:rsidRPr="00562461">
        <w:rPr>
          <w:szCs w:val="21"/>
        </w:rPr>
        <w:t>等</w:t>
      </w:r>
      <w:r w:rsidRPr="00562461">
        <w:rPr>
          <w:szCs w:val="21"/>
        </w:rPr>
        <w:t>.</w:t>
      </w:r>
    </w:p>
    <w:p w:rsidR="00562461" w:rsidRPr="00562461" w:rsidRDefault="005C5932" w:rsidP="00562461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98" w:tooltip="查看期刊信息" w:history="1">
        <w:r w:rsidR="00562461" w:rsidRPr="00562461">
          <w:rPr>
            <w:szCs w:val="21"/>
          </w:rPr>
          <w:t>WILEY INTERDISCIPLINARY REVIEWS-ENERGY AND ENVIRONMENT </w:t>
        </w:r>
      </w:hyperlink>
      <w:r w:rsidR="00562461" w:rsidRPr="00562461">
        <w:rPr>
          <w:szCs w:val="21"/>
        </w:rPr>
        <w:t>卷</w:t>
      </w:r>
      <w:r w:rsidR="00562461" w:rsidRPr="00562461">
        <w:rPr>
          <w:szCs w:val="21"/>
        </w:rPr>
        <w:t>: 4 </w:t>
      </w:r>
      <w:r w:rsidR="00562461" w:rsidRPr="00562461">
        <w:rPr>
          <w:szCs w:val="21"/>
        </w:rPr>
        <w:t>页</w:t>
      </w:r>
      <w:r w:rsidR="00562461" w:rsidRPr="00562461">
        <w:rPr>
          <w:szCs w:val="21"/>
        </w:rPr>
        <w:t>: 316-338</w:t>
      </w:r>
      <w:r w:rsidR="00562461" w:rsidRPr="00562461">
        <w:rPr>
          <w:szCs w:val="21"/>
        </w:rPr>
        <w:t>出版年</w:t>
      </w:r>
      <w:r w:rsidR="00562461" w:rsidRPr="00562461">
        <w:rPr>
          <w:szCs w:val="21"/>
        </w:rPr>
        <w:t>: JUL-AUG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99" w:history="1">
        <w:r w:rsidR="00562461" w:rsidRPr="00562461">
          <w:t>Low temperature vapor phase selective oxidation of ethylbenzene over Ce1-xMnxO2 nanocubes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Selvamani, A.; Selvaraj, M.; Krishnan, P. Santhana;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hyperlink r:id="rId100" w:tooltip="查看期刊信息" w:history="1">
        <w:r w:rsidR="00562461" w:rsidRPr="00562461">
          <w:t>APPLIED CATALYSIS A-GENERAL </w:t>
        </w:r>
      </w:hyperlink>
      <w:r w:rsidR="00562461" w:rsidRPr="00562461">
        <w:t>卷</w:t>
      </w:r>
      <w:r w:rsidR="00562461" w:rsidRPr="00562461">
        <w:t>: 495</w:t>
      </w:r>
      <w:r w:rsidR="00562461" w:rsidRPr="00562461">
        <w:t>页</w:t>
      </w:r>
      <w:r w:rsidR="00562461" w:rsidRPr="00562461">
        <w:t>: 92-103</w:t>
      </w:r>
      <w:r w:rsidR="00562461" w:rsidRPr="00562461">
        <w:t>出版年</w:t>
      </w:r>
      <w:r w:rsidR="00562461" w:rsidRPr="00562461">
        <w:t>: APR 5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01" w:history="1">
        <w:r w:rsidR="00562461" w:rsidRPr="00562461">
          <w:t>Total Oxidation of Formaldehyde over MnOx-CeO2 Catalysts: The Effect of Acid Treatment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Quiroz, Jhon; Giraudon, Jean-Marc; Gervasini, Antonella;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02" w:tooltip="查看期刊信息" w:history="1">
        <w:r w:rsidR="00562461" w:rsidRPr="00562461">
          <w:t>ACS CATALYSIS </w:t>
        </w:r>
      </w:hyperlink>
      <w:r w:rsidR="00562461" w:rsidRPr="00562461">
        <w:t>卷</w:t>
      </w:r>
      <w:r w:rsidR="00562461" w:rsidRPr="00562461">
        <w:t>: 5</w:t>
      </w:r>
      <w:r w:rsidR="00562461" w:rsidRPr="00562461">
        <w:t>页</w:t>
      </w:r>
      <w:r w:rsidR="00562461" w:rsidRPr="00562461">
        <w:t>: 2260-2269</w:t>
      </w:r>
      <w:r w:rsidR="00562461" w:rsidRPr="00562461">
        <w:t>出版年</w:t>
      </w:r>
      <w:r w:rsidR="00562461" w:rsidRPr="00562461">
        <w:t>: APR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03" w:history="1">
        <w:r w:rsidR="00562461" w:rsidRPr="00562461">
          <w:t>Characteristics of the HCHO oxidation reaction over Pt/TiO2 catalysts at room temperature: The effect of relative humidity on catalytic activity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Kwon, Dong Wook; Seo, Phil Won; Kim, Geo Jong;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04" w:tooltip="查看期刊信息" w:history="1">
        <w:r w:rsidR="00562461" w:rsidRPr="00562461">
          <w:t>APPLIED CATALYSIS B-ENVIRONMENTAL </w:t>
        </w:r>
      </w:hyperlink>
      <w:r w:rsidR="00562461" w:rsidRPr="00562461">
        <w:t>卷</w:t>
      </w:r>
      <w:r w:rsidR="00562461" w:rsidRPr="00562461">
        <w:t>: 163</w:t>
      </w:r>
      <w:r w:rsidR="00562461" w:rsidRPr="00562461">
        <w:t>页</w:t>
      </w:r>
      <w:r w:rsidR="00562461" w:rsidRPr="00562461">
        <w:t>: 436-443</w:t>
      </w:r>
      <w:r w:rsidR="00562461" w:rsidRPr="00562461">
        <w:t>出版年</w:t>
      </w:r>
      <w:r w:rsidR="00562461" w:rsidRPr="00562461">
        <w:t>: FEB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05" w:history="1">
        <w:r w:rsidR="00562461" w:rsidRPr="00562461">
          <w:t>Synthesis of manganese oxide supported on mesoporous titanium oxide: Influence of the block copolymer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Schmit, F.; Bois, L.; Chiriac, R.;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06" w:tooltip="查看期刊信息" w:history="1">
        <w:r w:rsidR="00562461" w:rsidRPr="00562461">
          <w:t>JOURNAL OF SOLID STATE CHEMISTRY </w:t>
        </w:r>
      </w:hyperlink>
      <w:r w:rsidR="00562461" w:rsidRPr="00562461">
        <w:t>卷</w:t>
      </w:r>
      <w:r w:rsidR="00562461" w:rsidRPr="00562461">
        <w:t>: 221</w:t>
      </w:r>
      <w:r w:rsidR="00562461" w:rsidRPr="00562461">
        <w:t>页</w:t>
      </w:r>
      <w:r w:rsidR="00562461" w:rsidRPr="00562461">
        <w:t>: 291-301</w:t>
      </w:r>
      <w:r w:rsidR="00562461" w:rsidRPr="00562461">
        <w:t>出版年</w:t>
      </w:r>
      <w:r w:rsidR="00562461" w:rsidRPr="00562461">
        <w:t>: JAN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562461" w:rsidRPr="00562461" w:rsidRDefault="006B15D9" w:rsidP="0056246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07" w:history="1">
        <w:r w:rsidR="00562461" w:rsidRPr="00562461">
          <w:t>Nanostructured MnOx catalysts in the liquid phase selective oxidation of benzyl alcohol, with oxygen: Part I. Effects of Ce and Fe addition on structure and reactivity</w:t>
        </w:r>
      </w:hyperlink>
    </w:p>
    <w:p w:rsidR="00562461" w:rsidRPr="00562461" w:rsidRDefault="00562461" w:rsidP="00562461">
      <w:r w:rsidRPr="00562461">
        <w:t>作者</w:t>
      </w:r>
      <w:r w:rsidRPr="00562461">
        <w:t xml:space="preserve">: Arena, Francesco; Gumina, Bianca; Lombardo, Agata F.; </w:t>
      </w:r>
      <w:r w:rsidRPr="00562461">
        <w:t>等</w:t>
      </w:r>
      <w:r w:rsidRPr="00562461">
        <w:t>.</w:t>
      </w:r>
    </w:p>
    <w:p w:rsidR="00562461" w:rsidRPr="00562461" w:rsidRDefault="005C5932" w:rsidP="0056246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08" w:tooltip="查看期刊信息" w:history="1">
        <w:r w:rsidR="00562461" w:rsidRPr="00562461">
          <w:t>APPLIED CATALYSIS B-ENVIRONMENTAL </w:t>
        </w:r>
      </w:hyperlink>
      <w:r w:rsidR="00562461" w:rsidRPr="00562461">
        <w:t>卷</w:t>
      </w:r>
      <w:r w:rsidR="00562461" w:rsidRPr="00562461">
        <w:t>: 162</w:t>
      </w:r>
      <w:r w:rsidR="00562461" w:rsidRPr="00562461">
        <w:t>页</w:t>
      </w:r>
      <w:r w:rsidR="00562461" w:rsidRPr="00562461">
        <w:t>: 260-267</w:t>
      </w:r>
      <w:r w:rsidR="00562461" w:rsidRPr="00562461">
        <w:t>出版年</w:t>
      </w:r>
      <w:r w:rsidR="00562461" w:rsidRPr="00562461">
        <w:t>: JAN 2015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09" w:history="1">
        <w:r w:rsidR="004A216B" w:rsidRPr="004A216B">
          <w:t>Highly dispersed and active supported Pt nanoparticles for gaseous formaldehyde oxidation: Influence of particle size</w:t>
        </w:r>
      </w:hyperlink>
    </w:p>
    <w:p w:rsidR="004A216B" w:rsidRPr="004A216B" w:rsidRDefault="004A216B" w:rsidP="004A216B">
      <w:r w:rsidRPr="004A216B">
        <w:t>作者</w:t>
      </w:r>
      <w:r w:rsidRPr="004A216B">
        <w:t xml:space="preserve">: Huang, Haibao; Hu, Peng; Huang, Huiling; </w:t>
      </w:r>
      <w:r w:rsidRPr="004A216B">
        <w:t>等</w:t>
      </w:r>
      <w:r w:rsidRPr="004A216B">
        <w:t>.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10" w:tooltip="查看期刊信息" w:history="1">
        <w:r w:rsidR="004A216B" w:rsidRPr="004A216B">
          <w:t>CHEMICAL ENGINEERING JOURNAL </w:t>
        </w:r>
      </w:hyperlink>
      <w:r w:rsidR="004A216B" w:rsidRPr="004A216B">
        <w:t>卷</w:t>
      </w:r>
      <w:r w:rsidR="004A216B" w:rsidRPr="004A216B">
        <w:t>: 252 </w:t>
      </w:r>
      <w:r w:rsidR="004A216B" w:rsidRPr="004A216B">
        <w:t>页</w:t>
      </w:r>
      <w:r w:rsidR="004A216B" w:rsidRPr="004A216B">
        <w:t>: 320-326</w:t>
      </w:r>
      <w:r w:rsidR="004A216B" w:rsidRPr="004A216B">
        <w:t>出版年</w:t>
      </w:r>
      <w:r w:rsidR="004A216B" w:rsidRPr="004A216B">
        <w:t>: SEP 15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11" w:history="1">
        <w:r w:rsidR="004A216B" w:rsidRPr="004A216B">
          <w:t>Enhanced formaldehyde oxidation on Pt/MnO2 catalysts modified with alkali metal salts</w:t>
        </w:r>
      </w:hyperlink>
    </w:p>
    <w:p w:rsidR="004A216B" w:rsidRPr="004A216B" w:rsidRDefault="004A216B" w:rsidP="004A216B">
      <w:r w:rsidRPr="004A216B">
        <w:t>作者</w:t>
      </w:r>
      <w:r w:rsidRPr="004A216B">
        <w:t xml:space="preserve">: Chen, Ying; He, Junhui; Tian, Hua; </w:t>
      </w:r>
      <w:r w:rsidRPr="004A216B">
        <w:t>等</w:t>
      </w:r>
      <w:r w:rsidRPr="004A216B">
        <w:t>.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12" w:tooltip="查看期刊信息" w:history="1">
        <w:r w:rsidR="004A216B" w:rsidRPr="004A216B">
          <w:t>JOURNAL OF COLLOID AND INTERFACE SCIENCE </w:t>
        </w:r>
      </w:hyperlink>
      <w:r w:rsidR="004A216B" w:rsidRPr="004A216B">
        <w:t>卷</w:t>
      </w:r>
      <w:r w:rsidR="004A216B" w:rsidRPr="004A216B">
        <w:t>: 428</w:t>
      </w:r>
      <w:r w:rsidR="004A216B" w:rsidRPr="004A216B">
        <w:t>页</w:t>
      </w:r>
      <w:r w:rsidR="004A216B" w:rsidRPr="004A216B">
        <w:t>: 1-7 </w:t>
      </w:r>
      <w:r w:rsidR="004A216B" w:rsidRPr="004A216B">
        <w:t>出版年</w:t>
      </w:r>
      <w:r w:rsidR="004A216B" w:rsidRPr="004A216B">
        <w:t>: AUG 15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13" w:history="1">
        <w:r w:rsidR="004A216B" w:rsidRPr="004A216B">
          <w:t>Positive Effects of K+ Ions on Three-Dimensional Mesoporous Ag/Co3O4 Catalyst for HCHO Oxidation</w:t>
        </w:r>
      </w:hyperlink>
    </w:p>
    <w:p w:rsidR="004A216B" w:rsidRPr="004A216B" w:rsidRDefault="004A216B" w:rsidP="004A216B">
      <w:r w:rsidRPr="004A216B">
        <w:t>作者</w:t>
      </w:r>
      <w:r w:rsidRPr="004A216B">
        <w:t>: Bai, Bingyang; Li, Junhua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14" w:tooltip="查看期刊信息" w:history="1">
        <w:r w:rsidR="004A216B" w:rsidRPr="004A216B">
          <w:t>ACS CATALYSIS </w:t>
        </w:r>
      </w:hyperlink>
      <w:r w:rsidR="004A216B" w:rsidRPr="004A216B">
        <w:t>卷</w:t>
      </w:r>
      <w:r w:rsidR="004A216B" w:rsidRPr="004A216B">
        <w:t>: 4</w:t>
      </w:r>
      <w:r w:rsidR="004A216B" w:rsidRPr="004A216B">
        <w:t>页</w:t>
      </w:r>
      <w:r w:rsidR="004A216B" w:rsidRPr="004A216B">
        <w:t>: 2753-2762</w:t>
      </w:r>
      <w:r w:rsidR="004A216B" w:rsidRPr="004A216B">
        <w:t>出版年</w:t>
      </w:r>
      <w:r w:rsidR="004A216B" w:rsidRPr="004A216B">
        <w:t>: AUG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hyperlink r:id="rId115" w:history="1">
        <w:r w:rsidR="004A216B" w:rsidRPr="004A216B">
          <w:t>Deactivation and regeneration of Pt/TiO2 nanosheet-type catalysts with exposed (001) facets for room temperature oxidation of formaldehyde</w:t>
        </w:r>
      </w:hyperlink>
    </w:p>
    <w:p w:rsidR="004A216B" w:rsidRPr="004A216B" w:rsidRDefault="004A216B" w:rsidP="004A216B">
      <w:r w:rsidRPr="004A216B">
        <w:t>作者</w:t>
      </w:r>
      <w:r w:rsidRPr="004A216B">
        <w:t xml:space="preserve">: Nie, Longhui; Zhou, Peng; Yu, Jiaguo; </w:t>
      </w:r>
      <w:r w:rsidRPr="004A216B">
        <w:t>等</w:t>
      </w:r>
      <w:r w:rsidRPr="004A216B">
        <w:t>.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16" w:tooltip="查看期刊信息" w:history="1">
        <w:r w:rsidR="004A216B" w:rsidRPr="004A216B">
          <w:t>JOURNAL OF MOLECULAR CATALYSIS A-CHEMICAL </w:t>
        </w:r>
      </w:hyperlink>
      <w:r w:rsidR="004A216B" w:rsidRPr="004A216B">
        <w:t>卷</w:t>
      </w:r>
      <w:r w:rsidR="004A216B" w:rsidRPr="004A216B">
        <w:t>: 390</w:t>
      </w:r>
      <w:r w:rsidR="004A216B" w:rsidRPr="004A216B">
        <w:t>页</w:t>
      </w:r>
      <w:r w:rsidR="004A216B" w:rsidRPr="004A216B">
        <w:t>: 7-13 </w:t>
      </w:r>
      <w:r w:rsidR="004A216B" w:rsidRPr="004A216B">
        <w:t>出版年</w:t>
      </w:r>
      <w:r w:rsidR="004A216B" w:rsidRPr="004A216B">
        <w:t>: AUG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17" w:history="1">
        <w:r w:rsidR="004A216B" w:rsidRPr="004A216B">
          <w:t>Complete Decomposition of Formaldehyde at Room Temperature over a Platinum-Decorated Hierarchically Porous Electrospun Titania Nanofiber Mat</w:t>
        </w:r>
      </w:hyperlink>
    </w:p>
    <w:p w:rsidR="004A216B" w:rsidRPr="004A216B" w:rsidRDefault="004A216B" w:rsidP="004A216B">
      <w:r w:rsidRPr="004A216B">
        <w:t>作者</w:t>
      </w:r>
      <w:r w:rsidRPr="004A216B">
        <w:t>: Nie, Longhui; Yu, Jiaguo; Fu, Junwei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18" w:tooltip="查看期刊信息" w:history="1">
        <w:r w:rsidR="004A216B" w:rsidRPr="004A216B">
          <w:t>CHEMCATCHEM </w:t>
        </w:r>
      </w:hyperlink>
      <w:r w:rsidR="004A216B" w:rsidRPr="004A216B">
        <w:t>卷</w:t>
      </w:r>
      <w:r w:rsidR="004A216B" w:rsidRPr="004A216B">
        <w:t>: 6</w:t>
      </w:r>
      <w:r w:rsidR="004A216B" w:rsidRPr="004A216B">
        <w:t>页</w:t>
      </w:r>
      <w:r w:rsidR="004A216B" w:rsidRPr="004A216B">
        <w:t>: 1983-1989</w:t>
      </w:r>
      <w:r w:rsidR="004A216B" w:rsidRPr="004A216B">
        <w:t>出版年</w:t>
      </w:r>
      <w:r w:rsidR="004A216B" w:rsidRPr="004A216B">
        <w:t>: JUL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19" w:history="1">
        <w:r w:rsidR="004A216B" w:rsidRPr="004A216B">
          <w:t>Ag/CeO2 nanospheres: Efficient catalysts for formaldehyde oxidation</w:t>
        </w:r>
      </w:hyperlink>
    </w:p>
    <w:p w:rsidR="004A216B" w:rsidRPr="004A216B" w:rsidRDefault="004A216B" w:rsidP="004A216B">
      <w:r w:rsidRPr="004A216B">
        <w:t>作者</w:t>
      </w:r>
      <w:r w:rsidRPr="004A216B">
        <w:t xml:space="preserve">: Ma, Lei; Wang, Dingsheng; Li, Junhua; </w:t>
      </w:r>
      <w:r w:rsidRPr="004A216B">
        <w:t>等</w:t>
      </w:r>
      <w:r w:rsidRPr="004A216B">
        <w:t>.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20" w:tooltip="查看期刊信息" w:history="1">
        <w:r w:rsidR="004A216B" w:rsidRPr="004A216B">
          <w:t>APPLIED CATALYSIS B-ENVIRONMENTAL </w:t>
        </w:r>
      </w:hyperlink>
      <w:r w:rsidR="004A216B" w:rsidRPr="004A216B">
        <w:t>卷</w:t>
      </w:r>
      <w:r w:rsidR="004A216B" w:rsidRPr="004A216B">
        <w:t>: 148</w:t>
      </w:r>
      <w:r w:rsidR="004A216B" w:rsidRPr="004A216B">
        <w:t>页</w:t>
      </w:r>
      <w:r w:rsidR="004A216B" w:rsidRPr="004A216B">
        <w:t>: 36-43</w:t>
      </w:r>
      <w:r w:rsidR="004A216B" w:rsidRPr="004A216B">
        <w:t>出版年</w:t>
      </w:r>
      <w:r w:rsidR="004A216B" w:rsidRPr="004A216B">
        <w:t>: APR 27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21" w:history="1">
        <w:r w:rsidR="004A216B" w:rsidRPr="004A216B">
          <w:t>Promoting effect of MnOx on the performance of CuO/CeO2 catalysts for preferential oxidation of CO in H-2-rich gases</w:t>
        </w:r>
      </w:hyperlink>
    </w:p>
    <w:p w:rsidR="004A216B" w:rsidRPr="004A216B" w:rsidRDefault="004A216B" w:rsidP="004A216B">
      <w:r w:rsidRPr="004A216B">
        <w:t>作者</w:t>
      </w:r>
      <w:r w:rsidRPr="004A216B">
        <w:t xml:space="preserve">: Gong, Lei; Huang, Zhong; Luo, Laitao; </w:t>
      </w:r>
      <w:r w:rsidRPr="004A216B">
        <w:t>等</w:t>
      </w:r>
      <w:r w:rsidRPr="004A216B">
        <w:t>.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22" w:tooltip="查看期刊信息" w:history="1">
        <w:r w:rsidR="004A216B" w:rsidRPr="004A216B">
          <w:t>REACTION KINETICS MECHANISMS AND CATALYSIS </w:t>
        </w:r>
      </w:hyperlink>
      <w:r w:rsidR="004A216B" w:rsidRPr="004A216B">
        <w:t>卷</w:t>
      </w:r>
      <w:r w:rsidR="004A216B" w:rsidRPr="004A216B">
        <w:t>: 111</w:t>
      </w:r>
      <w:r w:rsidR="004A216B" w:rsidRPr="004A216B">
        <w:t>页</w:t>
      </w:r>
      <w:r w:rsidR="004A216B" w:rsidRPr="004A216B">
        <w:t>: 489-504</w:t>
      </w:r>
      <w:r w:rsidR="004A216B" w:rsidRPr="004A216B">
        <w:t>出版年</w:t>
      </w:r>
      <w:r w:rsidR="004A216B" w:rsidRPr="004A216B">
        <w:t>: APR 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4A216B" w:rsidRDefault="006B15D9" w:rsidP="004A216B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23" w:history="1">
        <w:r w:rsidR="004A216B" w:rsidRPr="004A216B">
          <w:t>Preparation, characterization and catalytic formaldehyde oxidation at room temperature of MnOx</w:t>
        </w:r>
      </w:hyperlink>
    </w:p>
    <w:p w:rsidR="004A216B" w:rsidRPr="004A216B" w:rsidRDefault="004A216B" w:rsidP="004A216B">
      <w:r w:rsidRPr="004A216B">
        <w:t>作者</w:t>
      </w:r>
      <w:r w:rsidRPr="004A216B">
        <w:t>: Feng, Li-li; Han, Xiao; Wang, Hai-bo</w:t>
      </w:r>
    </w:p>
    <w:p w:rsidR="004A216B" w:rsidRPr="004A216B" w:rsidRDefault="004A216B" w:rsidP="004A216B">
      <w:r w:rsidRPr="004A216B">
        <w:t>编者</w:t>
      </w:r>
      <w:r w:rsidRPr="004A216B">
        <w:t xml:space="preserve">: Zhao, GM; Chen, L; Tang, Y; </w:t>
      </w:r>
      <w:r w:rsidRPr="004A216B">
        <w:t>等</w:t>
      </w:r>
      <w:r w:rsidRPr="004A216B">
        <w:t>.</w:t>
      </w:r>
    </w:p>
    <w:p w:rsidR="004A216B" w:rsidRPr="004A216B" w:rsidRDefault="004A216B" w:rsidP="004A216B">
      <w:r w:rsidRPr="004A216B">
        <w:t>会议</w:t>
      </w:r>
      <w:r w:rsidRPr="004A216B">
        <w:t>: 8th China National Conference on Functional Materials and Applications (NCFMA 2013) </w:t>
      </w:r>
      <w:r w:rsidRPr="004A216B">
        <w:t>会议地点</w:t>
      </w:r>
      <w:r w:rsidRPr="004A216B">
        <w:t>: Harbin, PEOPLES R CHINA </w:t>
      </w:r>
      <w:r w:rsidRPr="004A216B">
        <w:t>会议日期</w:t>
      </w:r>
      <w:r w:rsidRPr="004A216B">
        <w:t>: AUG 23-26, 2013 </w:t>
      </w:r>
      <w:r w:rsidRPr="004A216B">
        <w:br/>
      </w:r>
      <w:r w:rsidRPr="004A216B">
        <w:t>会议赞助商</w:t>
      </w:r>
      <w:r w:rsidRPr="004A216B">
        <w:t>: China Instrument Control Soc, Instrument Funct Mat Branch; Natl Instrument Funct Mat Engn Technol Res Ctr; Chongqing Mat Res Inst &amp; Chongqing Funct Mat Period Press; Chongqing Mat Res Inst</w:t>
      </w:r>
    </w:p>
    <w:p w:rsidR="004A216B" w:rsidRPr="004A216B" w:rsidRDefault="005C5932" w:rsidP="004A216B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A216B" w:rsidRPr="004A216B">
        <w:t>EIGHTH CHINA NATIONAL CONFERENCE ON FUNCTIONAL MATERIALS AND APPLICATIONS   </w:t>
      </w:r>
      <w:r w:rsidR="004A216B" w:rsidRPr="004A216B">
        <w:t>丛书</w:t>
      </w:r>
      <w:r w:rsidR="004A216B" w:rsidRPr="004A216B">
        <w:t>: Advanced Materials Research </w:t>
      </w:r>
      <w:r w:rsidR="004A216B" w:rsidRPr="004A216B">
        <w:t>卷</w:t>
      </w:r>
      <w:r w:rsidR="004A216B" w:rsidRPr="004A216B">
        <w:t>: 873 </w:t>
      </w:r>
      <w:r w:rsidR="004A216B" w:rsidRPr="004A216B">
        <w:t>页</w:t>
      </w:r>
      <w:r w:rsidR="004A216B" w:rsidRPr="004A216B">
        <w:t>: 598-602 </w:t>
      </w:r>
      <w:r w:rsidR="004A216B" w:rsidRPr="004A216B">
        <w:t>出版年</w:t>
      </w:r>
      <w:r w:rsidR="004A216B" w:rsidRPr="004A216B">
        <w:t>: 2014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24" w:history="1">
        <w:r w:rsidR="004A216B" w:rsidRPr="0058279E">
          <w:t>Complete oxidation of formaldehyde at ambient temperature over gamma-Al2O3 supported Au catalyst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Chen, Bing-bing; Zhu, Xiao-bing; Crocker, Mark;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25" w:tooltip="查看期刊信息" w:history="1">
        <w:r w:rsidR="004A216B" w:rsidRPr="0058279E">
          <w:t>CATALYSIS COMMUNICATIONS </w:t>
        </w:r>
      </w:hyperlink>
      <w:r w:rsidR="004A216B" w:rsidRPr="0058279E">
        <w:t>卷</w:t>
      </w:r>
      <w:r w:rsidR="004A216B" w:rsidRPr="0058279E">
        <w:t>: 42 </w:t>
      </w:r>
      <w:r w:rsidR="004A216B" w:rsidRPr="0058279E">
        <w:t>页</w:t>
      </w:r>
      <w:r w:rsidR="004A216B" w:rsidRPr="0058279E">
        <w:t>: 93-97</w:t>
      </w:r>
      <w:r w:rsidR="004A216B" w:rsidRPr="0058279E">
        <w:t>出版年</w:t>
      </w:r>
      <w:r w:rsidR="004A216B" w:rsidRPr="0058279E">
        <w:t>: DEC 5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hyperlink r:id="rId126" w:history="1">
        <w:r w:rsidR="004A216B" w:rsidRPr="0058279E">
          <w:t>Synergistic effect between MnO and CeO2 in the physical mixture: Electronic interaction and NO oxidation activity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Wu Xiaodong; Yu Haining; Weng Duan;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27" w:tooltip="查看期刊信息" w:history="1">
        <w:r w:rsidR="004A216B" w:rsidRPr="0058279E">
          <w:t>JOURNAL OF RARE EARTHS </w:t>
        </w:r>
      </w:hyperlink>
      <w:r w:rsidR="004A216B" w:rsidRPr="0058279E">
        <w:t>卷</w:t>
      </w:r>
      <w:r w:rsidR="004A216B" w:rsidRPr="0058279E">
        <w:t>: 31</w:t>
      </w:r>
      <w:r w:rsidR="004A216B" w:rsidRPr="0058279E">
        <w:t>页</w:t>
      </w:r>
      <w:r w:rsidR="004A216B" w:rsidRPr="0058279E">
        <w:t>: 1141-1147</w:t>
      </w:r>
      <w:r w:rsidR="004A216B" w:rsidRPr="0058279E">
        <w:t>出版年</w:t>
      </w:r>
      <w:r w:rsidR="004A216B" w:rsidRPr="0058279E">
        <w:t>: DEC 2013</w:t>
      </w:r>
    </w:p>
    <w:p w:rsidR="005C5932" w:rsidRDefault="005C5932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28" w:history="1">
        <w:r w:rsidR="004A216B" w:rsidRPr="0058279E">
          <w:t>Catalytic oxidation of formaldehyde over PtiFe(2)O(3) catalysts prepared by different method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An, Nihong; Wu, Ping; Li, Suying;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29" w:tooltip="查看期刊信息" w:history="1">
        <w:r w:rsidR="004A216B" w:rsidRPr="0058279E">
          <w:t>APPLIED SURFACE SCIENCE </w:t>
        </w:r>
      </w:hyperlink>
      <w:r w:rsidR="004A216B" w:rsidRPr="0058279E">
        <w:t>卷</w:t>
      </w:r>
      <w:r w:rsidR="004A216B" w:rsidRPr="0058279E">
        <w:t>: 285</w:t>
      </w:r>
      <w:r w:rsidR="004A216B" w:rsidRPr="0058279E">
        <w:t>页</w:t>
      </w:r>
      <w:r w:rsidR="004A216B" w:rsidRPr="0058279E">
        <w:t>: 805-809</w:t>
      </w:r>
      <w:r w:rsidR="004A216B" w:rsidRPr="0058279E">
        <w:t>出版年</w:t>
      </w:r>
      <w:r w:rsidR="004A216B" w:rsidRPr="0058279E">
        <w:t>: NOV 15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30" w:history="1">
        <w:r w:rsidR="004A216B" w:rsidRPr="0058279E">
          <w:t>Hierarchically Macro-Mesoporous Pt/gamma-Al2O3 Composite Microspheres for Efficient Formaldehyde Oxidation at Room Temperature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Nie, Longhui; Meng, Aiyun; Yu, Jiaguo;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31" w:tooltip="查看期刊信息" w:history="1">
        <w:r w:rsidR="004A216B" w:rsidRPr="0058279E">
          <w:t>SCIENTIFIC REPORTS </w:t>
        </w:r>
      </w:hyperlink>
      <w:r w:rsidR="004A216B" w:rsidRPr="0058279E">
        <w:t>  </w:t>
      </w:r>
      <w:r w:rsidR="004A216B" w:rsidRPr="0058279E">
        <w:t>卷</w:t>
      </w:r>
      <w:r w:rsidR="004A216B" w:rsidRPr="0058279E">
        <w:t>: 3</w:t>
      </w:r>
      <w:r w:rsidR="004A216B" w:rsidRPr="0058279E">
        <w:t>文献号</w:t>
      </w:r>
      <w:r w:rsidR="004A216B" w:rsidRPr="0058279E">
        <w:t>: 3215</w:t>
      </w:r>
      <w:r w:rsidR="004A216B" w:rsidRPr="0058279E">
        <w:t>出版年</w:t>
      </w:r>
      <w:r w:rsidR="004A216B" w:rsidRPr="0058279E">
        <w:t>: NOV 14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32" w:history="1">
        <w:r w:rsidR="004A216B" w:rsidRPr="0058279E">
          <w:t>Catalytic oxidation of toluene over nanorod-structured Mn-Ce mixed oxides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Liao, Yinnian; Fu, Mingli; Chen, Limin;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33" w:tooltip="查看期刊信息" w:history="1">
        <w:r w:rsidR="004A216B" w:rsidRPr="0058279E">
          <w:t>CATALYSIS TODAY </w:t>
        </w:r>
      </w:hyperlink>
      <w:r w:rsidR="004A216B" w:rsidRPr="0058279E">
        <w:t>卷</w:t>
      </w:r>
      <w:r w:rsidR="004A216B" w:rsidRPr="0058279E">
        <w:t>: 216</w:t>
      </w:r>
      <w:r w:rsidR="004A216B" w:rsidRPr="0058279E">
        <w:t>特刊</w:t>
      </w:r>
      <w:r w:rsidR="004A216B" w:rsidRPr="0058279E">
        <w:t>: SI </w:t>
      </w:r>
      <w:r w:rsidR="004A216B" w:rsidRPr="0058279E">
        <w:t>页</w:t>
      </w:r>
      <w:r w:rsidR="004A216B" w:rsidRPr="0058279E">
        <w:t>: 220-228</w:t>
      </w:r>
      <w:r w:rsidR="004A216B" w:rsidRPr="0058279E">
        <w:t>出版年</w:t>
      </w:r>
      <w:r w:rsidR="004A216B" w:rsidRPr="0058279E">
        <w:t>: NOV 1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34" w:history="1">
        <w:r w:rsidR="004A216B" w:rsidRPr="0058279E">
          <w:t>Enhanced catalytic oxidation of formaldehyde over dual-site supported catalysts at ambient temperature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Liu, Bo-Tau; Hsieh, Cheng-Hsien; Wang, Wei-Hong;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35" w:tooltip="查看期刊信息" w:history="1">
        <w:r w:rsidR="004A216B" w:rsidRPr="0058279E">
          <w:t>CHEMICAL ENGINEERING JOURNAL </w:t>
        </w:r>
      </w:hyperlink>
      <w:r w:rsidR="004A216B" w:rsidRPr="0058279E">
        <w:t>卷</w:t>
      </w:r>
      <w:r w:rsidR="004A216B" w:rsidRPr="0058279E">
        <w:t>: 232</w:t>
      </w:r>
      <w:r w:rsidR="004A216B" w:rsidRPr="0058279E">
        <w:t>页</w:t>
      </w:r>
      <w:r w:rsidR="004A216B" w:rsidRPr="0058279E">
        <w:t>: 434-441</w:t>
      </w:r>
      <w:r w:rsidR="004A216B" w:rsidRPr="0058279E">
        <w:t>出版年</w:t>
      </w:r>
      <w:r w:rsidR="004A216B" w:rsidRPr="0058279E">
        <w:t>: OCT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36" w:history="1">
        <w:r w:rsidR="004A216B" w:rsidRPr="0058279E">
          <w:t>Removal of high concentrations of formaldehyde in industrial exhaust by catalytic oxidation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Wei, Richu; Chen, Honglin; Zhang, Xiaoming;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37" w:tooltip="查看期刊信息" w:history="1">
        <w:r w:rsidR="004A216B" w:rsidRPr="0058279E">
          <w:t>CHINESE JOURNAL OF CATALYSIS </w:t>
        </w:r>
      </w:hyperlink>
      <w:r w:rsidR="004A216B" w:rsidRPr="0058279E">
        <w:t>卷</w:t>
      </w:r>
      <w:r w:rsidR="004A216B" w:rsidRPr="0058279E">
        <w:t>: 34</w:t>
      </w:r>
      <w:r w:rsidR="004A216B" w:rsidRPr="0058279E">
        <w:t>页</w:t>
      </w:r>
      <w:r w:rsidR="004A216B" w:rsidRPr="0058279E">
        <w:t>: 1945-1950</w:t>
      </w:r>
      <w:r w:rsidR="004A216B" w:rsidRPr="0058279E">
        <w:t>出版年</w:t>
      </w:r>
      <w:r w:rsidR="004A216B" w:rsidRPr="0058279E">
        <w:t>: OCT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38" w:history="1">
        <w:r w:rsidR="004A216B" w:rsidRPr="0058279E">
          <w:t>Comparison of the performance for oxidation of formaldehyde on nano-Co3O4, 2D-Co3O4, and 3D-Co3O4 catalysts</w:t>
        </w:r>
      </w:hyperlink>
    </w:p>
    <w:p w:rsidR="004A216B" w:rsidRPr="0058279E" w:rsidRDefault="004A216B" w:rsidP="0058279E">
      <w:r w:rsidRPr="0058279E">
        <w:t>作者</w:t>
      </w:r>
      <w:r w:rsidRPr="0058279E">
        <w:t>: Bai, Bingyang; Arandiyan, Hamidreza; Li, Junhua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39" w:tooltip="查看期刊信息" w:history="1">
        <w:r w:rsidR="004A216B" w:rsidRPr="0058279E">
          <w:t>APPLIED CATALYSIS B-ENVIRONMENTAL </w:t>
        </w:r>
      </w:hyperlink>
      <w:r w:rsidR="004A216B" w:rsidRPr="0058279E">
        <w:t>卷</w:t>
      </w:r>
      <w:r w:rsidR="004A216B" w:rsidRPr="0058279E">
        <w:t>: 142</w:t>
      </w:r>
      <w:r w:rsidR="004A216B" w:rsidRPr="0058279E">
        <w:t>页</w:t>
      </w:r>
      <w:r w:rsidR="004A216B" w:rsidRPr="0058279E">
        <w:t>: 677-683</w:t>
      </w:r>
      <w:r w:rsidR="004A216B" w:rsidRPr="0058279E">
        <w:t>出版年</w:t>
      </w:r>
      <w:r w:rsidR="004A216B" w:rsidRPr="0058279E">
        <w:t>: OCT-NOV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40" w:history="1">
        <w:r w:rsidR="004A216B" w:rsidRPr="0058279E">
          <w:t>Efficient photocatalytic degradation of gaseous formaldehyde by the TiO2/tourmaline composites</w:t>
        </w:r>
      </w:hyperlink>
    </w:p>
    <w:p w:rsidR="004A216B" w:rsidRPr="0058279E" w:rsidRDefault="004A216B" w:rsidP="0058279E">
      <w:r w:rsidRPr="0058279E">
        <w:t>作者</w:t>
      </w:r>
      <w:r w:rsidRPr="0058279E">
        <w:t>: Zhang, Gaoke; Qin, Xi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41" w:tooltip="查看期刊信息" w:history="1">
        <w:r w:rsidR="004A216B" w:rsidRPr="0058279E">
          <w:t>MATERIALS RESEARCH BULLETIN </w:t>
        </w:r>
      </w:hyperlink>
      <w:r w:rsidR="004A216B" w:rsidRPr="0058279E">
        <w:t>卷</w:t>
      </w:r>
      <w:r w:rsidR="004A216B" w:rsidRPr="0058279E">
        <w:t>: 48</w:t>
      </w:r>
      <w:r w:rsidR="004A216B" w:rsidRPr="0058279E">
        <w:t>页</w:t>
      </w:r>
      <w:r w:rsidR="004A216B" w:rsidRPr="0058279E">
        <w:t>: 3743-3749 </w:t>
      </w:r>
      <w:r w:rsidR="004A216B" w:rsidRPr="0058279E">
        <w:t>出版年</w:t>
      </w:r>
      <w:r w:rsidR="004A216B" w:rsidRPr="0058279E">
        <w:t>: OCT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42" w:history="1">
        <w:r w:rsidR="004A216B" w:rsidRPr="0058279E">
          <w:t>NO adsorption behaviors of the MnOx catalysts in lean-burn atmospheres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Guo, Li; Xian, Hui; Li, Qi-Feng;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43" w:tooltip="查看期刊信息" w:history="1">
        <w:r w:rsidR="004A216B" w:rsidRPr="0058279E">
          <w:t>JOURNAL OF HAZARDOUS MATERIALS </w:t>
        </w:r>
      </w:hyperlink>
      <w:r w:rsidR="004A216B" w:rsidRPr="0058279E">
        <w:t>卷</w:t>
      </w:r>
      <w:r w:rsidR="004A216B" w:rsidRPr="0058279E">
        <w:t>: 260</w:t>
      </w:r>
      <w:r w:rsidR="004A216B" w:rsidRPr="0058279E">
        <w:t>页</w:t>
      </w:r>
      <w:r w:rsidR="004A216B" w:rsidRPr="0058279E">
        <w:t>: 543-551 </w:t>
      </w:r>
      <w:r w:rsidR="004A216B" w:rsidRPr="0058279E">
        <w:t>出版年</w:t>
      </w:r>
      <w:r w:rsidR="004A216B" w:rsidRPr="0058279E">
        <w:t>: SEP 15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44" w:history="1">
        <w:r w:rsidR="004A216B" w:rsidRPr="0058279E">
          <w:t>Preparation of Au0.5Pt0.5/MnO2/cotton catalysts for decomposition of formaldehyde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Yu, Xuehua; He, Junhui; Wang, Donghui;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45" w:tooltip="查看期刊信息" w:history="1">
        <w:r w:rsidR="004A216B" w:rsidRPr="0058279E">
          <w:t>JOURNAL OF NANOPARTICLE RESEARCH </w:t>
        </w:r>
      </w:hyperlink>
      <w:r w:rsidR="004A216B" w:rsidRPr="0058279E">
        <w:t>卷</w:t>
      </w:r>
      <w:r w:rsidR="004A216B" w:rsidRPr="0058279E">
        <w:t>: 15</w:t>
      </w:r>
      <w:r w:rsidR="004A216B" w:rsidRPr="0058279E">
        <w:t>期</w:t>
      </w:r>
      <w:r w:rsidR="004A216B" w:rsidRPr="0058279E">
        <w:t>: 8</w:t>
      </w:r>
      <w:r w:rsidR="004A216B" w:rsidRPr="0058279E">
        <w:t>文献号</w:t>
      </w:r>
      <w:r w:rsidR="004A216B" w:rsidRPr="0058279E">
        <w:t>: UNSP 1832</w:t>
      </w:r>
      <w:r w:rsidR="004A216B" w:rsidRPr="0058279E">
        <w:t>出版年</w:t>
      </w:r>
      <w:r w:rsidR="004A216B" w:rsidRPr="0058279E">
        <w:t>: AUG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46" w:history="1">
        <w:r w:rsidR="004A216B" w:rsidRPr="0058279E">
          <w:t>Catalytic oxidization of indoor formaldehyde at room temperature - Effect of operation conditions</w:t>
        </w:r>
      </w:hyperlink>
    </w:p>
    <w:p w:rsidR="004A216B" w:rsidRPr="0058279E" w:rsidRDefault="004A216B" w:rsidP="0058279E">
      <w:r w:rsidRPr="0058279E">
        <w:t>作者</w:t>
      </w:r>
      <w:r w:rsidRPr="0058279E">
        <w:t>: Wang, Zhiqiang; Pei, Jingjing; Zhang, Jianshun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47" w:tooltip="查看期刊信息" w:history="1">
        <w:r w:rsidR="004A216B" w:rsidRPr="0058279E">
          <w:t>BUILDING AND ENVIRONMENT </w:t>
        </w:r>
      </w:hyperlink>
      <w:r w:rsidR="004A216B" w:rsidRPr="0058279E">
        <w:t>卷</w:t>
      </w:r>
      <w:r w:rsidR="004A216B" w:rsidRPr="0058279E">
        <w:t>: 65</w:t>
      </w:r>
      <w:r w:rsidR="004A216B" w:rsidRPr="0058279E">
        <w:t>页</w:t>
      </w:r>
      <w:r w:rsidR="004A216B" w:rsidRPr="0058279E">
        <w:t>: 49-57</w:t>
      </w:r>
      <w:r w:rsidR="004A216B" w:rsidRPr="0058279E">
        <w:t>出版年</w:t>
      </w:r>
      <w:r w:rsidR="004A216B" w:rsidRPr="0058279E">
        <w:t>: JUL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48" w:history="1">
        <w:r w:rsidR="004A216B" w:rsidRPr="0058279E">
          <w:t>Preparation and catalytic performance of cylinder- and cake-like Cr2O3 for toluene combustion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Bai, Guangmei; Dai, Hongxing; Liu, Yuxi;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49" w:tooltip="查看期刊信息" w:history="1">
        <w:r w:rsidR="004A216B" w:rsidRPr="0058279E">
          <w:t>CATALYSIS COMMUNICATIONS </w:t>
        </w:r>
      </w:hyperlink>
      <w:r w:rsidR="004A216B" w:rsidRPr="0058279E">
        <w:t>卷</w:t>
      </w:r>
      <w:r w:rsidR="004A216B" w:rsidRPr="0058279E">
        <w:t>: 36</w:t>
      </w:r>
      <w:r w:rsidR="004A216B" w:rsidRPr="0058279E">
        <w:t>页</w:t>
      </w:r>
      <w:r w:rsidR="004A216B" w:rsidRPr="0058279E">
        <w:t>: 43-47</w:t>
      </w:r>
      <w:r w:rsidR="004A216B" w:rsidRPr="0058279E">
        <w:t>出版年</w:t>
      </w:r>
      <w:r w:rsidR="004A216B" w:rsidRPr="0058279E">
        <w:t>: JUN 5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50" w:history="1">
        <w:r w:rsidR="004A216B" w:rsidRPr="0058279E">
          <w:t>Catalytic removal of formaldehyde at room temperature over supported gold catalysts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Chen, Bing-Bing; Shi, Chuan; Crocker, Mark;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51" w:tooltip="查看期刊信息" w:history="1">
        <w:r w:rsidR="004A216B" w:rsidRPr="0058279E">
          <w:t>APPLIED CATALYSIS B-ENVIRONMENTAL </w:t>
        </w:r>
      </w:hyperlink>
      <w:r w:rsidR="004A216B" w:rsidRPr="0058279E">
        <w:t>卷</w:t>
      </w:r>
      <w:r w:rsidR="004A216B" w:rsidRPr="0058279E">
        <w:t>: 132</w:t>
      </w:r>
      <w:r w:rsidR="004A216B" w:rsidRPr="0058279E">
        <w:t>页</w:t>
      </w:r>
      <w:r w:rsidR="004A216B" w:rsidRPr="0058279E">
        <w:t>: 245-255 </w:t>
      </w:r>
      <w:r w:rsidR="004A216B" w:rsidRPr="0058279E">
        <w:t>出版年</w:t>
      </w:r>
      <w:r w:rsidR="004A216B" w:rsidRPr="0058279E">
        <w:t>: MAR 27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52" w:history="1">
        <w:r w:rsidR="004A216B" w:rsidRPr="0058279E">
          <w:t>The improved reactivity of manganese catalysts by Ag in catalytic oxidation of toluene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Qu, Zhenping; Bu, Yibin; Qin, Yuan;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53" w:tooltip="查看期刊信息" w:history="1">
        <w:r w:rsidR="004A216B" w:rsidRPr="0058279E">
          <w:t>APPLIED CATALYSIS B-ENVIRONMENTAL </w:t>
        </w:r>
      </w:hyperlink>
      <w:r w:rsidR="004A216B" w:rsidRPr="0058279E">
        <w:t>卷</w:t>
      </w:r>
      <w:r w:rsidR="004A216B" w:rsidRPr="0058279E">
        <w:t>: 132 </w:t>
      </w:r>
      <w:r w:rsidR="004A216B" w:rsidRPr="0058279E">
        <w:t>页</w:t>
      </w:r>
      <w:r w:rsidR="004A216B" w:rsidRPr="0058279E">
        <w:t>: 353-362 </w:t>
      </w:r>
      <w:r w:rsidR="004A216B" w:rsidRPr="0058279E">
        <w:t>出版年</w:t>
      </w:r>
      <w:r w:rsidR="004A216B" w:rsidRPr="0058279E">
        <w:t>: MAR 27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54" w:history="1">
        <w:r w:rsidR="004A216B" w:rsidRPr="0058279E">
          <w:t>Enhanced Performance of NaOH-Modified Pt/TiO2 toward Room Temperature Selective Oxidation of Formaldehyde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Nie, Longhui; Yu, Jiaguo; Li, Xinyang;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55" w:tooltip="查看期刊信息" w:history="1">
        <w:r w:rsidR="004A216B" w:rsidRPr="0058279E">
          <w:t>ENVIRONMENTAL SCIENCE &amp; TECHNOLOGY </w:t>
        </w:r>
      </w:hyperlink>
      <w:r w:rsidR="004A216B" w:rsidRPr="0058279E">
        <w:t>卷</w:t>
      </w:r>
      <w:r w:rsidR="004A216B" w:rsidRPr="0058279E">
        <w:t>: 47 </w:t>
      </w:r>
      <w:r w:rsidR="004A216B" w:rsidRPr="0058279E">
        <w:t>页</w:t>
      </w:r>
      <w:r w:rsidR="004A216B" w:rsidRPr="0058279E">
        <w:t>: 2777-2783</w:t>
      </w:r>
      <w:r w:rsidR="004A216B" w:rsidRPr="0058279E">
        <w:t>出版年</w:t>
      </w:r>
      <w:r w:rsidR="004A216B" w:rsidRPr="0058279E">
        <w:t>: MAR 19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56" w:history="1">
        <w:r w:rsidR="004A216B" w:rsidRPr="0058279E">
          <w:t>Catalytic oxidation of formaldehyde over different silica supported platinum catalysts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An, Nihong; Zhang, Wenlong; Yuan, Xiaoling;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hyperlink r:id="rId157" w:tooltip="查看期刊信息" w:history="1">
        <w:r w:rsidR="004A216B" w:rsidRPr="0058279E">
          <w:t>CHEMICAL ENGINEERING JOURNAL </w:t>
        </w:r>
      </w:hyperlink>
      <w:r w:rsidR="004A216B" w:rsidRPr="0058279E">
        <w:t>卷</w:t>
      </w:r>
      <w:r w:rsidR="004A216B" w:rsidRPr="0058279E">
        <w:t>: 215</w:t>
      </w:r>
      <w:r w:rsidR="004A216B" w:rsidRPr="0058279E">
        <w:t>页</w:t>
      </w:r>
      <w:r w:rsidR="004A216B" w:rsidRPr="0058279E">
        <w:t>: 1-6   </w:t>
      </w:r>
      <w:r w:rsidR="004A216B" w:rsidRPr="0058279E">
        <w:t>出版年</w:t>
      </w:r>
      <w:r w:rsidR="004A216B" w:rsidRPr="0058279E">
        <w:t>: JAN 15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58" w:history="1">
        <w:r w:rsidR="004A216B" w:rsidRPr="0058279E">
          <w:t>Removal of Formaldehyde Using Highly Active Pt/TiO2 Catalysts without Irradiation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Huang, Haibao; Huang, Huiling; Hu, Peng;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59" w:tooltip="查看期刊信息" w:history="1">
        <w:r w:rsidR="004A216B" w:rsidRPr="0058279E">
          <w:t>INTERNATIONAL JOURNAL OF PHOTOENERGY </w:t>
        </w:r>
      </w:hyperlink>
      <w:r w:rsidR="004A216B" w:rsidRPr="0058279E">
        <w:t>文献号</w:t>
      </w:r>
      <w:r w:rsidR="004A216B" w:rsidRPr="0058279E">
        <w:t>: 350570</w:t>
      </w:r>
      <w:r w:rsidR="004A216B" w:rsidRPr="0058279E">
        <w:t>出版年</w:t>
      </w:r>
      <w:r w:rsidR="004A216B" w:rsidRPr="0058279E">
        <w:t>: 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60" w:history="1">
        <w:r w:rsidR="004A216B" w:rsidRPr="0058279E">
          <w:t>Effects of textural parameters and noble metal loading on the catalytic activity of cryptomelane-type manganese oxides for formaldehyde oxidation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Tian, Hua; He, Junhui; Liu, Linlin;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61" w:tooltip="查看期刊信息" w:history="1">
        <w:r w:rsidR="004A216B" w:rsidRPr="0058279E">
          <w:t>CERAMICS INTERNATIONAL </w:t>
        </w:r>
      </w:hyperlink>
      <w:r w:rsidR="004A216B" w:rsidRPr="0058279E">
        <w:t>卷</w:t>
      </w:r>
      <w:r w:rsidR="004A216B" w:rsidRPr="0058279E">
        <w:t>: 39</w:t>
      </w:r>
      <w:r w:rsidR="004A216B" w:rsidRPr="0058279E">
        <w:t>页</w:t>
      </w:r>
      <w:r w:rsidR="004A216B" w:rsidRPr="0058279E">
        <w:t>: 315-321</w:t>
      </w:r>
      <w:r w:rsidR="004A216B" w:rsidRPr="0058279E">
        <w:t>出版年</w:t>
      </w:r>
      <w:r w:rsidR="004A216B" w:rsidRPr="0058279E">
        <w:t>: JAN 2013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62" w:history="1">
        <w:r w:rsidR="004A216B" w:rsidRPr="0058279E">
          <w:t>Au-Pt bimetallic nanoparticles supported on nest-like MnO2: synthesis and application in HCHO decomposition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Yu, Xuehua; He, Junhui; Wang, Donghui;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63" w:tooltip="查看期刊信息" w:history="1">
        <w:r w:rsidR="004A216B" w:rsidRPr="0058279E">
          <w:t>JOURNAL OF NANOPARTICLE RESEARCH </w:t>
        </w:r>
      </w:hyperlink>
      <w:r w:rsidR="004A216B" w:rsidRPr="0058279E">
        <w:t>卷</w:t>
      </w:r>
      <w:r w:rsidR="004A216B" w:rsidRPr="0058279E">
        <w:t>: 14</w:t>
      </w:r>
      <w:r w:rsidR="004A216B" w:rsidRPr="0058279E">
        <w:t>文献号</w:t>
      </w:r>
      <w:r w:rsidR="004A216B" w:rsidRPr="0058279E">
        <w:t>: 1260</w:t>
      </w:r>
      <w:r w:rsidR="004A216B" w:rsidRPr="0058279E">
        <w:t>出版年</w:t>
      </w:r>
      <w:r w:rsidR="004A216B" w:rsidRPr="0058279E">
        <w:t>: NOV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64" w:history="1">
        <w:r w:rsidR="004A216B" w:rsidRPr="0058279E">
          <w:t>Three-dimensionally ordered macroporous Au/CeO2-Co3O4 catalysts with nanoporous walls for enhanced catalytic oxidation of formaldehyde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Liu, Baocang; Liu, Yang; Li, Changyan;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65" w:tooltip="查看期刊信息" w:history="1">
        <w:r w:rsidR="004A216B" w:rsidRPr="0058279E">
          <w:t>APPLIED CATALYSIS B-ENVIRONMENTAL </w:t>
        </w:r>
      </w:hyperlink>
      <w:r w:rsidR="004A216B" w:rsidRPr="0058279E">
        <w:t>卷</w:t>
      </w:r>
      <w:r w:rsidR="004A216B" w:rsidRPr="0058279E">
        <w:t>: 127</w:t>
      </w:r>
      <w:r w:rsidR="004A216B" w:rsidRPr="0058279E">
        <w:t>页</w:t>
      </w:r>
      <w:r w:rsidR="004A216B" w:rsidRPr="0058279E">
        <w:t>: 47-58</w:t>
      </w:r>
      <w:r w:rsidR="004A216B" w:rsidRPr="0058279E">
        <w:t>出版年</w:t>
      </w:r>
      <w:r w:rsidR="004A216B" w:rsidRPr="0058279E">
        <w:t>: OCT 30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66" w:history="1">
        <w:r w:rsidR="004A216B" w:rsidRPr="0058279E">
          <w:t>The effects of alkali metal on structure of manganese oxide supported on SBA-15 for application in the toluene catalytic oxidation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Qu, Zhenping; Bu, Yibin; Qin, Yuan;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67" w:tooltip="查看期刊信息" w:history="1">
        <w:r w:rsidR="004A216B" w:rsidRPr="0058279E">
          <w:t>CHEMICAL ENGINEERING JOURNAL </w:t>
        </w:r>
      </w:hyperlink>
      <w:r w:rsidR="004A216B" w:rsidRPr="0058279E">
        <w:t>卷</w:t>
      </w:r>
      <w:r w:rsidR="004A216B" w:rsidRPr="0058279E">
        <w:t>: 209 </w:t>
      </w:r>
      <w:r w:rsidR="004A216B" w:rsidRPr="0058279E">
        <w:t>页</w:t>
      </w:r>
      <w:r w:rsidR="004A216B" w:rsidRPr="0058279E">
        <w:t>: 163-169</w:t>
      </w:r>
      <w:r w:rsidR="004A216B" w:rsidRPr="0058279E">
        <w:t>出版年</w:t>
      </w:r>
      <w:r w:rsidR="004A216B" w:rsidRPr="0058279E">
        <w:t>: OCT 15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68" w:history="1">
        <w:r w:rsidR="004A216B" w:rsidRPr="0058279E">
          <w:t>Comparative study of supported CuOx and MnOx catalysts for the catalytic wet air oxidation of beta-naphthol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Liu, Jie; Yu, Chaoying; Zhao, Peiqing;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69" w:tooltip="查看期刊信息" w:history="1">
        <w:r w:rsidR="004A216B" w:rsidRPr="0058279E">
          <w:t>APPLIED SURFACE SCIENCE </w:t>
        </w:r>
      </w:hyperlink>
      <w:r w:rsidR="004A216B" w:rsidRPr="0058279E">
        <w:t>卷</w:t>
      </w:r>
      <w:r w:rsidR="004A216B" w:rsidRPr="0058279E">
        <w:t>: 258</w:t>
      </w:r>
      <w:r w:rsidR="004A216B" w:rsidRPr="0058279E">
        <w:t>期</w:t>
      </w:r>
      <w:r w:rsidR="004A216B" w:rsidRPr="0058279E">
        <w:t>: 22</w:t>
      </w:r>
      <w:r w:rsidR="004A216B" w:rsidRPr="0058279E">
        <w:t>页</w:t>
      </w:r>
      <w:r w:rsidR="004A216B" w:rsidRPr="0058279E">
        <w:t>: 9096-9102   </w:t>
      </w:r>
      <w:r w:rsidR="004A216B" w:rsidRPr="0058279E">
        <w:t>出版年</w:t>
      </w:r>
      <w:r w:rsidR="004A216B" w:rsidRPr="0058279E">
        <w:t>: SEP 1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70" w:history="1">
        <w:r w:rsidR="004A216B" w:rsidRPr="0058279E">
          <w:t>Catalytic formaldehyde removal by "storage-oxidation" cycling process over supported silver catalysts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Shi, Chuan; Chen, Bing-bing; Li, Xiao-song;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71" w:tooltip="查看期刊信息" w:history="1">
        <w:r w:rsidR="004A216B" w:rsidRPr="0058279E">
          <w:t>CHEMICAL ENGINEERING JOURNAL </w:t>
        </w:r>
      </w:hyperlink>
      <w:r w:rsidR="004A216B" w:rsidRPr="0058279E">
        <w:t>卷</w:t>
      </w:r>
      <w:r w:rsidR="004A216B" w:rsidRPr="0058279E">
        <w:t>: 200</w:t>
      </w:r>
      <w:r w:rsidR="004A216B" w:rsidRPr="0058279E">
        <w:t>页</w:t>
      </w:r>
      <w:r w:rsidR="004A216B" w:rsidRPr="0058279E">
        <w:t>: 729-737 </w:t>
      </w:r>
      <w:r w:rsidR="004A216B" w:rsidRPr="0058279E">
        <w:t>出版年</w:t>
      </w:r>
      <w:r w:rsidR="004A216B" w:rsidRPr="0058279E">
        <w:t>: AUG 15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hyperlink r:id="rId172" w:history="1">
        <w:r w:rsidR="004A216B" w:rsidRPr="0058279E">
          <w:t>EFFECT OF PREPARATION METHODS OF CeO2-MnOx MIXED OXIDES ON PREFERENTIAL OXIDATION OF CO IN H-2-RICH GASES OVER CuO-BASED CATALYSTS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Gong, Lei; Luo, Lai-Tao; Wang, Rui;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73" w:tooltip="查看期刊信息" w:history="1">
        <w:r w:rsidR="004A216B" w:rsidRPr="0058279E">
          <w:t>JOURNAL OF THE CHILEAN CHEMICAL SOCIETY </w:t>
        </w:r>
      </w:hyperlink>
      <w:r w:rsidR="004A216B" w:rsidRPr="0058279E">
        <w:t>卷</w:t>
      </w:r>
      <w:r w:rsidR="004A216B" w:rsidRPr="0058279E">
        <w:t>: 57</w:t>
      </w:r>
      <w:r w:rsidR="004A216B" w:rsidRPr="0058279E">
        <w:t>页</w:t>
      </w:r>
      <w:r w:rsidR="004A216B" w:rsidRPr="0058279E">
        <w:t>: 1048-1053</w:t>
      </w:r>
      <w:r w:rsidR="004A216B" w:rsidRPr="0058279E">
        <w:t>出版年</w:t>
      </w:r>
      <w:r w:rsidR="004A216B" w:rsidRPr="0058279E">
        <w:t>: MAR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74" w:history="1">
        <w:r w:rsidR="004A216B" w:rsidRPr="0058279E">
          <w:t>Ozone Catalytic Oxidation of HCHO in Air over MnOx at Room Temperature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Zhao Dezhi; Ding Tianying; Li Xiaosong;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75" w:tooltip="查看期刊信息" w:history="1">
        <w:r w:rsidR="004A216B" w:rsidRPr="0058279E">
          <w:t>CHINESE JOURNAL OF CATALYSIS </w:t>
        </w:r>
      </w:hyperlink>
      <w:r w:rsidR="004A216B" w:rsidRPr="0058279E">
        <w:t>卷</w:t>
      </w:r>
      <w:r w:rsidR="004A216B" w:rsidRPr="0058279E">
        <w:t>: 33</w:t>
      </w:r>
      <w:r w:rsidR="004A216B" w:rsidRPr="0058279E">
        <w:t>页</w:t>
      </w:r>
      <w:r w:rsidR="004A216B" w:rsidRPr="0058279E">
        <w:t>: 396-401</w:t>
      </w:r>
      <w:r w:rsidR="004A216B" w:rsidRPr="0058279E">
        <w:t>出版年</w:t>
      </w:r>
      <w:r w:rsidR="004A216B" w:rsidRPr="0058279E">
        <w:t>: MAR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76" w:history="1">
        <w:r w:rsidR="004A216B" w:rsidRPr="0058279E">
          <w:t>Investigation of catalytic mechanism of formaldehyde oxidation over three-dimensionally ordered macroporous Au/CeO2 catalyst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Liu, Baocang; Li, Changyan; Zhang, Yifei;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77" w:tooltip="查看期刊信息" w:history="1">
        <w:r w:rsidR="004A216B" w:rsidRPr="0058279E">
          <w:t>APPLIED CATALYSIS B-ENVIRONMENTAL </w:t>
        </w:r>
      </w:hyperlink>
      <w:r w:rsidR="004A216B" w:rsidRPr="0058279E">
        <w:t>卷</w:t>
      </w:r>
      <w:r w:rsidR="004A216B" w:rsidRPr="0058279E">
        <w:t>: 111</w:t>
      </w:r>
      <w:r w:rsidR="004A216B" w:rsidRPr="0058279E">
        <w:t>页</w:t>
      </w:r>
      <w:r w:rsidR="004A216B" w:rsidRPr="0058279E">
        <w:t>: 467-475</w:t>
      </w:r>
      <w:r w:rsidR="004A216B" w:rsidRPr="0058279E">
        <w:t>出版年</w:t>
      </w:r>
      <w:r w:rsidR="004A216B" w:rsidRPr="0058279E">
        <w:t>: JAN 12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78" w:history="1">
        <w:r w:rsidR="004A216B" w:rsidRPr="0058279E">
          <w:t>Facile Controlled Synthesis of Pt/MnO2 Nanostructured Catalysts and Their Catalytic Performance for Oxidative Decomposition of Formaldehyde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Yu, Xuehua; He, Junhui; Wang, Donghui;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79" w:tooltip="查看期刊信息" w:history="1">
        <w:r w:rsidR="004A216B" w:rsidRPr="0058279E">
          <w:t>JOURNAL OF PHYSICAL CHEMISTRY C </w:t>
        </w:r>
      </w:hyperlink>
      <w:r w:rsidR="004A216B" w:rsidRPr="0058279E">
        <w:t>卷</w:t>
      </w:r>
      <w:r w:rsidR="004A216B" w:rsidRPr="0058279E">
        <w:t>: 116</w:t>
      </w:r>
      <w:r w:rsidR="004A216B" w:rsidRPr="0058279E">
        <w:t>页</w:t>
      </w:r>
      <w:r w:rsidR="004A216B" w:rsidRPr="0058279E">
        <w:t>: 851-860</w:t>
      </w:r>
      <w:r w:rsidR="004A216B" w:rsidRPr="0058279E">
        <w:t>出版年</w:t>
      </w:r>
      <w:r w:rsidR="004A216B" w:rsidRPr="0058279E">
        <w:t>: JAN 12 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80" w:history="1">
        <w:r w:rsidR="004A216B" w:rsidRPr="0058279E">
          <w:t>Preparation of birnessite-supported Pt nanoparticles and their application in catalytic oxidation of formaldehyde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Liu, Linlin; Tian, Hua; He, Junhui;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81" w:tooltip="查看期刊信息" w:history="1">
        <w:r w:rsidR="004A216B" w:rsidRPr="0058279E">
          <w:t>JOURNAL OF ENVIRONMENTAL SCIENCES </w:t>
        </w:r>
      </w:hyperlink>
      <w:r w:rsidR="004A216B" w:rsidRPr="0058279E">
        <w:t>卷</w:t>
      </w:r>
      <w:r w:rsidR="004A216B" w:rsidRPr="0058279E">
        <w:t>: 24</w:t>
      </w:r>
      <w:r w:rsidR="004A216B" w:rsidRPr="0058279E">
        <w:t>页</w:t>
      </w:r>
      <w:r w:rsidR="004A216B" w:rsidRPr="0058279E">
        <w:t>: 1117-1124</w:t>
      </w:r>
      <w:r w:rsidR="004A216B" w:rsidRPr="0058279E">
        <w:t>出版年</w:t>
      </w:r>
      <w:r w:rsidR="004A216B" w:rsidRPr="0058279E">
        <w:t>: 2012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82" w:history="1">
        <w:r w:rsidR="004A216B" w:rsidRPr="0058279E">
          <w:t>Ceria Modified MnOx/TiO2-Pillared Clays Catalysts for Selective Catalytic Reduction of NO with NH3 at Low Temperature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Shen Boxiong; Yao Yan; Ma Hongqing;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83" w:tooltip="查看期刊信息" w:history="1">
        <w:r w:rsidR="004A216B" w:rsidRPr="0058279E">
          <w:t>CHINESE JOURNAL OF CATALYSIS </w:t>
        </w:r>
      </w:hyperlink>
      <w:r w:rsidR="004A216B" w:rsidRPr="0058279E">
        <w:t>卷</w:t>
      </w:r>
      <w:r w:rsidR="004A216B" w:rsidRPr="0058279E">
        <w:t>: 32</w:t>
      </w:r>
      <w:r w:rsidR="004A216B" w:rsidRPr="0058279E">
        <w:t>页</w:t>
      </w:r>
      <w:r w:rsidR="004A216B" w:rsidRPr="0058279E">
        <w:t>: 1803-1811 </w:t>
      </w:r>
      <w:r w:rsidR="004A216B" w:rsidRPr="0058279E">
        <w:t>出版年</w:t>
      </w:r>
      <w:r w:rsidR="004A216B" w:rsidRPr="0058279E">
        <w:t>: DEC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84" w:history="1">
        <w:r w:rsidR="004A216B" w:rsidRPr="0058279E">
          <w:t>High surface area Au/CeO2 catalysts for low temperature formaldehyde oxidation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Li, Hong-Fang; Zhang, Na; Chen, Ping;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85" w:tooltip="查看期刊信息" w:history="1">
        <w:r w:rsidR="004A216B" w:rsidRPr="0058279E">
          <w:t>APPLIED CATALYSIS B-ENVIRONMENTAL </w:t>
        </w:r>
      </w:hyperlink>
      <w:r w:rsidR="004A216B" w:rsidRPr="0058279E">
        <w:t>卷</w:t>
      </w:r>
      <w:r w:rsidR="004A216B" w:rsidRPr="0058279E">
        <w:t>: 110</w:t>
      </w:r>
      <w:r w:rsidR="004A216B" w:rsidRPr="0058279E">
        <w:t>页</w:t>
      </w:r>
      <w:r w:rsidR="004A216B" w:rsidRPr="0058279E">
        <w:t>: 279-285</w:t>
      </w:r>
      <w:r w:rsidR="004A216B" w:rsidRPr="0058279E">
        <w:t>出版年</w:t>
      </w:r>
      <w:r w:rsidR="004A216B" w:rsidRPr="0058279E">
        <w:t>: NOV 2 2011</w:t>
      </w:r>
    </w:p>
    <w:p w:rsidR="004A216B" w:rsidRPr="0058279E" w:rsidRDefault="004A216B" w:rsidP="0058279E">
      <w:r w:rsidRPr="0058279E">
        <w:t>使用次数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86" w:history="1">
        <w:r w:rsidR="004A216B" w:rsidRPr="0058279E">
          <w:t>Catalytic combustion of ethyl acetate over CeMnOx and CeMnZrOx compounds synthesized by coprecipitation method</w:t>
        </w:r>
      </w:hyperlink>
    </w:p>
    <w:p w:rsidR="004A216B" w:rsidRPr="0058279E" w:rsidRDefault="004A216B" w:rsidP="0058279E">
      <w:r w:rsidRPr="0058279E">
        <w:lastRenderedPageBreak/>
        <w:t>作者</w:t>
      </w:r>
      <w:r w:rsidRPr="0058279E">
        <w:t xml:space="preserve">: Li, Xiaoshuang; Wang, Jianli; Liao, Chuanwen;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87" w:tooltip="查看期刊信息" w:history="1">
        <w:r w:rsidR="004A216B" w:rsidRPr="0058279E">
          <w:t>JOURNAL OF NATURAL GAS CHEMISTRY </w:t>
        </w:r>
      </w:hyperlink>
      <w:r w:rsidR="004A216B" w:rsidRPr="0058279E">
        <w:t>卷</w:t>
      </w:r>
      <w:r w:rsidR="004A216B" w:rsidRPr="0058279E">
        <w:t>: 20</w:t>
      </w:r>
      <w:r w:rsidR="004A216B" w:rsidRPr="0058279E">
        <w:t>页</w:t>
      </w:r>
      <w:r w:rsidR="004A216B" w:rsidRPr="0058279E">
        <w:t>: 623-628</w:t>
      </w:r>
      <w:r w:rsidR="004A216B" w:rsidRPr="0058279E">
        <w:t>出版年</w:t>
      </w:r>
      <w:r w:rsidR="004A216B" w:rsidRPr="0058279E">
        <w:t>: NOV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88" w:history="1">
        <w:r w:rsidR="004A216B" w:rsidRPr="0058279E">
          <w:t>Comparative studies of silver based catalysts supported on different supports for the oxidation of formaldehyde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Chen, Dan; Qu, Zhenping; Shen, Shijin;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89" w:tooltip="查看期刊信息" w:history="1">
        <w:r w:rsidR="004A216B" w:rsidRPr="0058279E">
          <w:t>CATALYSIS TODAY </w:t>
        </w:r>
      </w:hyperlink>
      <w:r w:rsidR="004A216B" w:rsidRPr="0058279E">
        <w:t>卷</w:t>
      </w:r>
      <w:r w:rsidR="004A216B" w:rsidRPr="0058279E">
        <w:t>: 175</w:t>
      </w:r>
      <w:r w:rsidR="004A216B" w:rsidRPr="0058279E">
        <w:t>页</w:t>
      </w:r>
      <w:r w:rsidR="004A216B" w:rsidRPr="0058279E">
        <w:t>: 338-345 </w:t>
      </w:r>
      <w:r w:rsidR="004A216B" w:rsidRPr="0058279E">
        <w:t>出版年</w:t>
      </w:r>
      <w:r w:rsidR="004A216B" w:rsidRPr="0058279E">
        <w:t>: OCT 25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90" w:history="1">
        <w:r w:rsidR="004A216B" w:rsidRPr="0058279E">
          <w:t>Low-concentration formaldehyde removal from air using a cycled storage-discharge (CSD) plasma catalytic process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Zhao, De-Zhi; Li, Xiao-Song; Shi, Chuan;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91" w:tooltip="查看期刊信息" w:history="1">
        <w:r w:rsidR="004A216B" w:rsidRPr="0058279E">
          <w:t>CHEMICAL ENGINEERING SCIENCE </w:t>
        </w:r>
      </w:hyperlink>
      <w:r w:rsidR="004A216B" w:rsidRPr="0058279E">
        <w:t>卷</w:t>
      </w:r>
      <w:r w:rsidR="004A216B" w:rsidRPr="0058279E">
        <w:t>: 66</w:t>
      </w:r>
      <w:r w:rsidR="004A216B" w:rsidRPr="0058279E">
        <w:t>页</w:t>
      </w:r>
      <w:r w:rsidR="004A216B" w:rsidRPr="0058279E">
        <w:t>: 3922-3929</w:t>
      </w:r>
      <w:r w:rsidR="004A216B" w:rsidRPr="0058279E">
        <w:t>出版年</w:t>
      </w:r>
      <w:r w:rsidR="004A216B" w:rsidRPr="0058279E">
        <w:t>: SEP 1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92" w:history="1">
        <w:r w:rsidR="004A216B" w:rsidRPr="0058279E">
          <w:t>Critical review of catalytic oxidization and chemisorption methods for indoor formaldehyde removal</w:t>
        </w:r>
      </w:hyperlink>
    </w:p>
    <w:p w:rsidR="004A216B" w:rsidRPr="0058279E" w:rsidRDefault="004A216B" w:rsidP="0058279E">
      <w:r w:rsidRPr="0058279E">
        <w:t>作者</w:t>
      </w:r>
      <w:r w:rsidRPr="0058279E">
        <w:t>: Pei, Jingjing; Zhang, Jianshun S.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93" w:tooltip="查看期刊信息" w:history="1">
        <w:r w:rsidR="004A216B" w:rsidRPr="0058279E">
          <w:t>HVAC&amp;R RESEARCH </w:t>
        </w:r>
      </w:hyperlink>
      <w:r w:rsidR="004A216B" w:rsidRPr="0058279E">
        <w:t>卷</w:t>
      </w:r>
      <w:r w:rsidR="004A216B" w:rsidRPr="0058279E">
        <w:t>: 17</w:t>
      </w:r>
      <w:r w:rsidR="004A216B" w:rsidRPr="0058279E">
        <w:t>页</w:t>
      </w:r>
      <w:r w:rsidR="004A216B" w:rsidRPr="0058279E">
        <w:t>: 476-503</w:t>
      </w:r>
      <w:r w:rsidR="004A216B" w:rsidRPr="0058279E">
        <w:t>出版年</w:t>
      </w:r>
      <w:r w:rsidR="004A216B" w:rsidRPr="0058279E">
        <w:t>: AUG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94" w:history="1">
        <w:r w:rsidR="004A216B" w:rsidRPr="0058279E">
          <w:t>Indoor Formaldehyde Removal by Thermal Catalyst: Kinetic Characteristics, Key Parameters, and Temperature Influence</w:t>
        </w:r>
      </w:hyperlink>
    </w:p>
    <w:p w:rsidR="004A216B" w:rsidRPr="0058279E" w:rsidRDefault="004A216B" w:rsidP="0058279E">
      <w:r w:rsidRPr="0058279E">
        <w:t>作者</w:t>
      </w:r>
      <w:r w:rsidRPr="0058279E">
        <w:t xml:space="preserve">: Xu, Qiujian; Zhang, Yinping; Mo, Jinhan; </w:t>
      </w:r>
      <w:r w:rsidRPr="0058279E">
        <w:t>等</w:t>
      </w:r>
      <w:r w:rsidRPr="0058279E">
        <w:t>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95" w:tooltip="查看期刊信息" w:history="1">
        <w:r w:rsidR="004A216B" w:rsidRPr="0058279E">
          <w:t>ENVIRONMENTAL SCIENCE &amp; TECHNOLOGY </w:t>
        </w:r>
      </w:hyperlink>
      <w:r w:rsidR="004A216B" w:rsidRPr="0058279E">
        <w:t>卷</w:t>
      </w:r>
      <w:r w:rsidR="004A216B" w:rsidRPr="0058279E">
        <w:t>: 45</w:t>
      </w:r>
      <w:r w:rsidR="004A216B" w:rsidRPr="0058279E">
        <w:t>页</w:t>
      </w:r>
      <w:r w:rsidR="004A216B" w:rsidRPr="0058279E">
        <w:t>: 5754-5760 </w:t>
      </w:r>
      <w:r w:rsidR="004A216B" w:rsidRPr="0058279E">
        <w:t>出版年</w:t>
      </w:r>
      <w:r w:rsidR="004A216B" w:rsidRPr="0058279E">
        <w:t>: JUL 1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4A216B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96" w:history="1">
        <w:r w:rsidR="004A216B" w:rsidRPr="0058279E">
          <w:t>Complete elimination of indoor formaldehyde over supported Pt catalysts with extremely low Pt content at ambient temperature</w:t>
        </w:r>
      </w:hyperlink>
    </w:p>
    <w:p w:rsidR="004A216B" w:rsidRPr="0058279E" w:rsidRDefault="004A216B" w:rsidP="0058279E">
      <w:r w:rsidRPr="0058279E">
        <w:t>作者</w:t>
      </w:r>
      <w:r w:rsidRPr="0058279E">
        <w:t>: Huang, Haibao; Leung, Dennis Y. C.</w:t>
      </w:r>
    </w:p>
    <w:p w:rsidR="004A216B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97" w:tooltip="查看期刊信息" w:history="1">
        <w:r w:rsidR="004A216B" w:rsidRPr="0058279E">
          <w:t>JOURNAL OF CATALYSIS </w:t>
        </w:r>
      </w:hyperlink>
      <w:r w:rsidR="004A216B" w:rsidRPr="0058279E">
        <w:t>卷</w:t>
      </w:r>
      <w:r w:rsidR="004A216B" w:rsidRPr="0058279E">
        <w:t>: 280</w:t>
      </w:r>
      <w:r w:rsidR="004A216B" w:rsidRPr="0058279E">
        <w:t>页</w:t>
      </w:r>
      <w:r w:rsidR="004A216B" w:rsidRPr="0058279E">
        <w:t>: 60-67</w:t>
      </w:r>
      <w:r w:rsidR="004A216B" w:rsidRPr="0058279E">
        <w:t>出版年</w:t>
      </w:r>
      <w:r w:rsidR="004A216B" w:rsidRPr="0058279E">
        <w:t>: MAY 16 2011</w:t>
      </w:r>
    </w:p>
    <w:p w:rsidR="00947C07" w:rsidRDefault="00947C07" w:rsidP="00947C07">
      <w:pPr>
        <w:rPr>
          <w:szCs w:val="21"/>
        </w:rPr>
      </w:pPr>
    </w:p>
    <w:p w:rsidR="00985C66" w:rsidRPr="00947C07" w:rsidRDefault="00947C07" w:rsidP="0058279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198" w:history="1">
        <w:r w:rsidR="00985C66" w:rsidRPr="0058279E">
          <w:t>TPD and TPSR studies of formaldehyde adsorption and surface reaction activity over Ag/MCM-41 catalysts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Chen, Dan; Qu, Zhenping; Zhang, Weiwei; </w:t>
      </w:r>
      <w:r w:rsidRPr="0058279E">
        <w:t>等</w:t>
      </w:r>
      <w:r w:rsidRPr="0058279E">
        <w:t>.</w:t>
      </w:r>
    </w:p>
    <w:p w:rsidR="00985C66" w:rsidRPr="0058279E" w:rsidRDefault="00985C66" w:rsidP="0058279E">
      <w:r w:rsidRPr="0058279E">
        <w:t>会议</w:t>
      </w:r>
      <w:r w:rsidRPr="0058279E">
        <w:t>: 6th International Conference on Interfaces Against Pollution (IAP 2010) </w:t>
      </w:r>
      <w:r w:rsidRPr="0058279E">
        <w:t>会议地点</w:t>
      </w:r>
      <w:r w:rsidRPr="0058279E">
        <w:t>: Beijing, PEOPLES R CHINA </w:t>
      </w:r>
      <w:r w:rsidRPr="0058279E">
        <w:t>会议日期</w:t>
      </w:r>
      <w:r w:rsidRPr="0058279E">
        <w:t>: MAY 16-19, 2010 </w:t>
      </w:r>
      <w:r w:rsidRPr="0058279E">
        <w:br/>
      </w:r>
      <w:r w:rsidRPr="0058279E">
        <w:t>会议赞助商</w:t>
      </w:r>
      <w:r w:rsidRPr="0058279E">
        <w:t>: Res Ctr Eco-Environm Sci; Chinese Acad Sci; Int Assoc Colloid &amp; Interface Scientists; Natl Nat Sci Fdn China; Chinese Acad Sci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199" w:tooltip="查看期刊信息" w:history="1">
        <w:r w:rsidR="00985C66" w:rsidRPr="0058279E">
          <w:t>COLLOIDS AND SURFACES A-PHYSICOCHEMICAL AND ENGINEERING ASPECTS </w:t>
        </w:r>
      </w:hyperlink>
      <w:r w:rsidR="00985C66" w:rsidRPr="0058279E">
        <w:t>卷</w:t>
      </w:r>
      <w:r w:rsidR="00985C66" w:rsidRPr="0058279E">
        <w:t>: 379</w:t>
      </w:r>
      <w:r w:rsidR="00985C66" w:rsidRPr="0058279E">
        <w:t>页</w:t>
      </w:r>
      <w:r w:rsidR="00985C66" w:rsidRPr="0058279E">
        <w:t>: 136-142   </w:t>
      </w:r>
      <w:r w:rsidR="00985C66" w:rsidRPr="0058279E">
        <w:t>出版年</w:t>
      </w:r>
      <w:r w:rsidR="00985C66" w:rsidRPr="0058279E">
        <w:t>: APR 20 2011</w:t>
      </w:r>
    </w:p>
    <w:p w:rsidR="00947C07" w:rsidRDefault="00947C07" w:rsidP="0058279E"/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00" w:history="1">
        <w:r w:rsidR="00985C66" w:rsidRPr="0058279E">
          <w:t>Investigation of Formaldehyde Oxidation over Co3O4-CeO2 and Au/Co3O4-CeO2 Catalysts at Room Temperature: Effective Removal and Determination of Reaction Mechanism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Ma, Chunyan; Wang, Donghui; Xue, Wenjuan;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01" w:tooltip="查看期刊信息" w:history="1">
        <w:r w:rsidR="00985C66" w:rsidRPr="0058279E">
          <w:t>ENVIRONMENTAL SCIENCE &amp; TECHNOLOGY </w:t>
        </w:r>
      </w:hyperlink>
      <w:r w:rsidR="00985C66" w:rsidRPr="0058279E">
        <w:t>卷</w:t>
      </w:r>
      <w:r w:rsidR="00985C66" w:rsidRPr="0058279E">
        <w:t>: 45</w:t>
      </w:r>
      <w:r w:rsidR="00985C66" w:rsidRPr="0058279E">
        <w:t>页</w:t>
      </w:r>
      <w:r w:rsidR="00985C66" w:rsidRPr="0058279E">
        <w:t>: 3628-3634</w:t>
      </w:r>
      <w:r w:rsidR="00985C66" w:rsidRPr="0058279E">
        <w:t>出版年</w:t>
      </w:r>
      <w:r w:rsidR="00985C66" w:rsidRPr="0058279E">
        <w:t>: APR 15 2011</w:t>
      </w:r>
    </w:p>
    <w:p w:rsidR="00947C07" w:rsidRDefault="00947C07" w:rsidP="0058279E"/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02" w:history="1">
        <w:r w:rsidR="00985C66" w:rsidRPr="0058279E">
          <w:t>Complete Oxidation of Formaldehyde at Room Temperature Using TiO2 Supported Metallic Pd Nanoparticles</w:t>
        </w:r>
      </w:hyperlink>
    </w:p>
    <w:p w:rsidR="00985C66" w:rsidRPr="0058279E" w:rsidRDefault="00985C66" w:rsidP="0058279E">
      <w:r w:rsidRPr="0058279E">
        <w:t>作者</w:t>
      </w:r>
      <w:r w:rsidRPr="0058279E">
        <w:t>: Huang, Haibao; Leung, Dennis Y. C.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03" w:tooltip="查看期刊信息" w:history="1">
        <w:r w:rsidR="00985C66" w:rsidRPr="0058279E">
          <w:t>ACS CATALYSIS </w:t>
        </w:r>
      </w:hyperlink>
      <w:r w:rsidR="00985C66" w:rsidRPr="0058279E">
        <w:t>卷</w:t>
      </w:r>
      <w:r w:rsidR="00985C66" w:rsidRPr="0058279E">
        <w:t>: 1</w:t>
      </w:r>
      <w:r w:rsidR="00985C66" w:rsidRPr="0058279E">
        <w:t>页</w:t>
      </w:r>
      <w:r w:rsidR="00985C66" w:rsidRPr="0058279E">
        <w:t>: 348-354</w:t>
      </w:r>
      <w:r w:rsidR="00985C66" w:rsidRPr="0058279E">
        <w:t>出版年</w:t>
      </w:r>
      <w:r w:rsidR="00985C66" w:rsidRPr="0058279E">
        <w:t>: APR 2011</w:t>
      </w:r>
    </w:p>
    <w:p w:rsidR="00947C07" w:rsidRDefault="00947C07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04" w:history="1">
        <w:r w:rsidR="00985C66" w:rsidRPr="0058279E">
          <w:t>Low-temperature oxidation of ethanol over a Mn0.6Ce0.4O2 mixed oxide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Li, Huaju; Qi, Gongshin; Tana;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05" w:tooltip="查看期刊信息" w:history="1">
        <w:r w:rsidR="00985C66" w:rsidRPr="0058279E">
          <w:t>APPLIED CATALYSIS B-ENVIRONMENTAL </w:t>
        </w:r>
      </w:hyperlink>
      <w:r w:rsidR="00985C66" w:rsidRPr="0058279E">
        <w:t>卷</w:t>
      </w:r>
      <w:r w:rsidR="00985C66" w:rsidRPr="0058279E">
        <w:t>: 103</w:t>
      </w:r>
      <w:r w:rsidR="00985C66" w:rsidRPr="0058279E">
        <w:t>页</w:t>
      </w:r>
      <w:r w:rsidR="00985C66" w:rsidRPr="0058279E">
        <w:t>: 54-61</w:t>
      </w:r>
      <w:r w:rsidR="00985C66" w:rsidRPr="0058279E">
        <w:t>出版年</w:t>
      </w:r>
      <w:r w:rsidR="00985C66" w:rsidRPr="0058279E">
        <w:t>: MAR 14 2011</w:t>
      </w:r>
    </w:p>
    <w:p w:rsidR="00947C07" w:rsidRDefault="00947C07" w:rsidP="0058279E"/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06" w:history="1">
        <w:r w:rsidR="00985C66" w:rsidRPr="0058279E">
          <w:t>Complete oxidation of formaldehyde at ambient temperature over supported Pt/Fe2O3 catalysts prepared by colloid-deposition method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An, Nihong; Yu, Qiushi; Liu, Gang;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07" w:tooltip="查看期刊信息" w:history="1">
        <w:r w:rsidR="00985C66" w:rsidRPr="0058279E">
          <w:t>JOURNAL OF HAZARDOUS MATERIALS </w:t>
        </w:r>
      </w:hyperlink>
      <w:r w:rsidR="00985C66" w:rsidRPr="0058279E">
        <w:t>卷</w:t>
      </w:r>
      <w:r w:rsidR="00985C66" w:rsidRPr="0058279E">
        <w:t>: 186</w:t>
      </w:r>
      <w:r w:rsidR="00985C66" w:rsidRPr="0058279E">
        <w:t>页</w:t>
      </w:r>
      <w:r w:rsidR="00985C66" w:rsidRPr="0058279E">
        <w:t>: 1392-1397 </w:t>
      </w:r>
      <w:r w:rsidR="00985C66" w:rsidRPr="0058279E">
        <w:t>出版年</w:t>
      </w:r>
      <w:r w:rsidR="00985C66" w:rsidRPr="0058279E">
        <w:t>: FEB 28 2011</w:t>
      </w:r>
    </w:p>
    <w:p w:rsidR="00947C07" w:rsidRDefault="00947C07" w:rsidP="0058279E"/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08" w:history="1">
        <w:r w:rsidR="00985C66" w:rsidRPr="0058279E">
          <w:t>Synthesis and physicochemical characterizations of nanostructured Pt/Al2O3-CeO2 catalysts for total oxidation of VOCs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Abbasi, Zahra; Haghighi, Mohammad; Fatehifar, Esmaeil;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09" w:tooltip="查看期刊信息" w:history="1">
        <w:r w:rsidR="00985C66" w:rsidRPr="0058279E">
          <w:t>JOURNAL OF HAZARDOUS MATERIALS </w:t>
        </w:r>
      </w:hyperlink>
      <w:r w:rsidR="00985C66" w:rsidRPr="0058279E">
        <w:t>卷</w:t>
      </w:r>
      <w:r w:rsidR="00985C66" w:rsidRPr="0058279E">
        <w:t>: 186</w:t>
      </w:r>
      <w:r w:rsidR="00985C66" w:rsidRPr="0058279E">
        <w:t>页</w:t>
      </w:r>
      <w:r w:rsidR="00985C66" w:rsidRPr="0058279E">
        <w:t>: 1445-1454</w:t>
      </w:r>
      <w:r w:rsidR="00985C66" w:rsidRPr="0058279E">
        <w:t>出版年</w:t>
      </w:r>
      <w:r w:rsidR="00985C66" w:rsidRPr="0058279E">
        <w:t>: FEB 28 2011</w:t>
      </w:r>
    </w:p>
    <w:p w:rsidR="00947C07" w:rsidRDefault="00947C07" w:rsidP="0058279E"/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10" w:history="1">
        <w:r w:rsidR="00985C66" w:rsidRPr="0058279E">
          <w:t>Efficient low-temperature catalytic combustion of trichloroethylene over flower-like mesoporous Mn-doped CeO2 microspheres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Li, Hongfeng; Lu, Guanzhong; Dai, Qiguang;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11" w:tooltip="查看期刊信息" w:history="1">
        <w:r w:rsidR="00985C66" w:rsidRPr="0058279E">
          <w:t>APPLIED CATALYSIS B-ENVIRONMENTAL </w:t>
        </w:r>
      </w:hyperlink>
      <w:r w:rsidR="00985C66" w:rsidRPr="0058279E">
        <w:t>卷</w:t>
      </w:r>
      <w:r w:rsidR="00985C66" w:rsidRPr="0058279E">
        <w:t>: 102</w:t>
      </w:r>
      <w:r w:rsidR="00985C66" w:rsidRPr="0058279E">
        <w:t>页</w:t>
      </w:r>
      <w:r w:rsidR="00985C66" w:rsidRPr="0058279E">
        <w:t>: 475-483</w:t>
      </w:r>
      <w:r w:rsidR="00985C66" w:rsidRPr="0058279E">
        <w:t>出版年</w:t>
      </w:r>
      <w:r w:rsidR="00985C66" w:rsidRPr="0058279E">
        <w:t>: FEB 22 2011</w:t>
      </w:r>
    </w:p>
    <w:p w:rsidR="006B15D9" w:rsidRDefault="006B15D9" w:rsidP="00947C07">
      <w:pPr>
        <w:rPr>
          <w:szCs w:val="21"/>
        </w:rPr>
      </w:pPr>
    </w:p>
    <w:p w:rsidR="00947C07" w:rsidRPr="00EE58BC" w:rsidRDefault="00947C07" w:rsidP="00947C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12" w:history="1">
        <w:r w:rsidR="00985C66" w:rsidRPr="0058279E">
          <w:t>On the performance and mechanisms of formaldehyde removal by chemi-sorbents</w:t>
        </w:r>
      </w:hyperlink>
    </w:p>
    <w:p w:rsidR="00985C66" w:rsidRPr="0058279E" w:rsidRDefault="00985C66" w:rsidP="0058279E">
      <w:r w:rsidRPr="0058279E">
        <w:t>作者</w:t>
      </w:r>
      <w:r w:rsidRPr="0058279E">
        <w:t>: Pei, Jingjing; Zhang, Jianshun S.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13" w:tooltip="查看期刊信息" w:history="1">
        <w:r w:rsidR="00985C66" w:rsidRPr="0058279E">
          <w:t>CHEMICAL ENGINEERING JOURNAL </w:t>
        </w:r>
      </w:hyperlink>
      <w:r w:rsidR="00985C66" w:rsidRPr="0058279E">
        <w:t>卷</w:t>
      </w:r>
      <w:r w:rsidR="00985C66" w:rsidRPr="0058279E">
        <w:t>: 167</w:t>
      </w:r>
      <w:r w:rsidR="00985C66" w:rsidRPr="0058279E">
        <w:t>页</w:t>
      </w:r>
      <w:r w:rsidR="00985C66" w:rsidRPr="0058279E">
        <w:t>: 59-66</w:t>
      </w:r>
      <w:r w:rsidR="00985C66" w:rsidRPr="0058279E">
        <w:t>出版年</w:t>
      </w:r>
      <w:r w:rsidR="00985C66" w:rsidRPr="0058279E">
        <w:t>: FEB 15 2011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14" w:history="1">
        <w:r w:rsidR="00985C66" w:rsidRPr="0058279E">
          <w:t>MnOx/Ce0.5+xZr0.4-xLa0.1O1.95-Al2O3 catalysts used for benzene catalytic combustion</w:t>
        </w:r>
      </w:hyperlink>
    </w:p>
    <w:p w:rsidR="00985C66" w:rsidRPr="0058279E" w:rsidRDefault="00985C66" w:rsidP="0058279E">
      <w:r w:rsidRPr="0058279E">
        <w:lastRenderedPageBreak/>
        <w:t>作者</w:t>
      </w:r>
      <w:r w:rsidRPr="0058279E">
        <w:t xml:space="preserve">: Liao Chuanwen; Li Xiaoshuang; Wang Jianli;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15" w:tooltip="查看期刊信息" w:history="1">
        <w:r w:rsidR="00985C66" w:rsidRPr="0058279E">
          <w:t>JOURNAL OF RARE EARTHS </w:t>
        </w:r>
      </w:hyperlink>
      <w:r w:rsidR="00985C66" w:rsidRPr="0058279E">
        <w:t>卷</w:t>
      </w:r>
      <w:r w:rsidR="00985C66" w:rsidRPr="0058279E">
        <w:t>: 29</w:t>
      </w:r>
      <w:r w:rsidR="00985C66" w:rsidRPr="0058279E">
        <w:t>页</w:t>
      </w:r>
      <w:r w:rsidR="00985C66" w:rsidRPr="0058279E">
        <w:t>: 109-113</w:t>
      </w:r>
      <w:r w:rsidR="00985C66" w:rsidRPr="0058279E">
        <w:t>出版年</w:t>
      </w:r>
      <w:r w:rsidR="00985C66" w:rsidRPr="0058279E">
        <w:t>: FEB 2011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16" w:history="1">
        <w:r w:rsidR="00985C66" w:rsidRPr="0058279E">
          <w:t>Facile synthesis of porous manganese oxide K-OMS-2 materials and their catalytic activity for formaldehyde oxidation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Tian, Hua; He, Junhui; Zhang, Xiaodan;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17" w:tooltip="查看期刊信息" w:history="1">
        <w:r w:rsidR="00985C66" w:rsidRPr="0058279E">
          <w:t>MICROPOROUS AND MESOPOROUS MATERIALS </w:t>
        </w:r>
      </w:hyperlink>
      <w:r w:rsidR="00985C66" w:rsidRPr="0058279E">
        <w:t>卷</w:t>
      </w:r>
      <w:r w:rsidR="00985C66" w:rsidRPr="0058279E">
        <w:t>: 138</w:t>
      </w:r>
      <w:r w:rsidR="00985C66" w:rsidRPr="0058279E">
        <w:t>页</w:t>
      </w:r>
      <w:r w:rsidR="00985C66" w:rsidRPr="0058279E">
        <w:t>: 118-122</w:t>
      </w:r>
      <w:r w:rsidR="00985C66" w:rsidRPr="0058279E">
        <w:t>出版年</w:t>
      </w:r>
      <w:r w:rsidR="00985C66" w:rsidRPr="0058279E">
        <w:t>: FEB 2011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18" w:history="1">
        <w:r w:rsidR="00985C66" w:rsidRPr="0058279E">
          <w:t>Effect of reduction treatment on structural properties of TiO2 supported Pt nanoparticles and their catalytic activity for formaldehyde oxidation</w:t>
        </w:r>
      </w:hyperlink>
    </w:p>
    <w:p w:rsidR="00985C66" w:rsidRPr="0058279E" w:rsidRDefault="00985C66" w:rsidP="0058279E">
      <w:r w:rsidRPr="0058279E">
        <w:t>作者</w:t>
      </w:r>
      <w:r w:rsidRPr="0058279E">
        <w:t>: Huang, Haibao; Leung, Dennis Y. C.; Ye, Daiqi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19" w:tooltip="查看期刊信息" w:history="1">
        <w:r w:rsidR="00985C66" w:rsidRPr="0058279E">
          <w:t>JOURNAL OF MATERIALS CHEMISTRY </w:t>
        </w:r>
      </w:hyperlink>
      <w:r w:rsidR="00985C66" w:rsidRPr="0058279E">
        <w:t>卷</w:t>
      </w:r>
      <w:r w:rsidR="00985C66" w:rsidRPr="0058279E">
        <w:t>: 21</w:t>
      </w:r>
      <w:r w:rsidR="00985C66" w:rsidRPr="0058279E">
        <w:t>页</w:t>
      </w:r>
      <w:r w:rsidR="00985C66" w:rsidRPr="0058279E">
        <w:t>: 9647-9652</w:t>
      </w:r>
      <w:r w:rsidR="00985C66" w:rsidRPr="0058279E">
        <w:t>出版年</w:t>
      </w:r>
      <w:r w:rsidR="00985C66" w:rsidRPr="0058279E">
        <w:t>: 2011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20" w:history="1">
        <w:r w:rsidR="00985C66" w:rsidRPr="0058279E">
          <w:t>Ultrasound-assisted nanocasting fabrication and excellent catalytic performance of three-dimensionally ordered mesoporous chromia for the combustion of formaldehyde, acetone, and methanol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Xia, Yunsheng; Dai, Hongxing; Zhang, Lei;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21" w:tooltip="查看期刊信息" w:history="1">
        <w:r w:rsidR="00985C66" w:rsidRPr="0058279E">
          <w:t>APPLIED CATALYSIS B-ENVIRONMENTAL </w:t>
        </w:r>
      </w:hyperlink>
      <w:r w:rsidR="00985C66" w:rsidRPr="0058279E">
        <w:t>卷</w:t>
      </w:r>
      <w:r w:rsidR="00985C66" w:rsidRPr="0058279E">
        <w:t>: 100</w:t>
      </w:r>
      <w:r w:rsidR="00985C66" w:rsidRPr="0058279E">
        <w:t>页</w:t>
      </w:r>
      <w:r w:rsidR="00985C66" w:rsidRPr="0058279E">
        <w:t>: 229-237</w:t>
      </w:r>
      <w:r w:rsidR="00985C66" w:rsidRPr="0058279E">
        <w:t>出版年</w:t>
      </w:r>
      <w:r w:rsidR="00985C66" w:rsidRPr="0058279E">
        <w:t>: OCT 11 2010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22" w:history="1">
        <w:r w:rsidR="00985C66" w:rsidRPr="0058279E">
          <w:t>Magnetic properties and photoabsorption of the Mn-doped CeO2 nanorods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Xia, Chuanhui; Hu, Chenguo; Chen, Peng;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23" w:tooltip="查看期刊信息" w:history="1">
        <w:r w:rsidR="00985C66" w:rsidRPr="0058279E">
          <w:t>MATERIALS RESEARCH BULLETIN </w:t>
        </w:r>
      </w:hyperlink>
      <w:r w:rsidR="00985C66" w:rsidRPr="0058279E">
        <w:t>卷</w:t>
      </w:r>
      <w:r w:rsidR="00985C66" w:rsidRPr="0058279E">
        <w:t>: 45</w:t>
      </w:r>
      <w:r w:rsidR="00985C66" w:rsidRPr="0058279E">
        <w:t>页</w:t>
      </w:r>
      <w:r w:rsidR="00985C66" w:rsidRPr="0058279E">
        <w:t>: 794-798</w:t>
      </w:r>
      <w:r w:rsidR="00985C66" w:rsidRPr="0058279E">
        <w:t>出版年</w:t>
      </w:r>
      <w:r w:rsidR="00985C66" w:rsidRPr="0058279E">
        <w:t>: JUL 2010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24" w:history="1">
        <w:r w:rsidR="00985C66" w:rsidRPr="0058279E">
          <w:t>A density functional theory study of formaldehyde adsorption and oxidation on CeO2(111) surface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Teng, Bo-Tao; Jiang, Shi-Yu; Yang, Zong-Xian;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25" w:tooltip="查看期刊信息" w:history="1">
        <w:r w:rsidR="00985C66" w:rsidRPr="0058279E">
          <w:t>SURFACE SCIENCE </w:t>
        </w:r>
      </w:hyperlink>
      <w:r w:rsidR="00985C66" w:rsidRPr="0058279E">
        <w:t>卷</w:t>
      </w:r>
      <w:r w:rsidR="00985C66" w:rsidRPr="0058279E">
        <w:t>: 604</w:t>
      </w:r>
      <w:r w:rsidR="00985C66" w:rsidRPr="0058279E">
        <w:t>页</w:t>
      </w:r>
      <w:r w:rsidR="00985C66" w:rsidRPr="0058279E">
        <w:t>: 68-78</w:t>
      </w:r>
      <w:r w:rsidR="00985C66" w:rsidRPr="0058279E">
        <w:t>出版年</w:t>
      </w:r>
      <w:r w:rsidR="00985C66" w:rsidRPr="0058279E">
        <w:t>: JAN 1 2010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26" w:history="1">
        <w:r w:rsidR="00985C66" w:rsidRPr="0058279E">
          <w:t>Creation of three-dimensionally ordered macroporous Au/CeO2 catalysts with controlled pore sizes and their enhanced catalytic performance for formaldehyde oxidation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Zhang, Jun; Jin, Ying; Li, Changyan;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27" w:tooltip="查看期刊信息" w:history="1">
        <w:r w:rsidR="00985C66" w:rsidRPr="0058279E">
          <w:t>APPLIED CATALYSIS B-ENVIRONMENTAL </w:t>
        </w:r>
      </w:hyperlink>
      <w:r w:rsidR="00985C66" w:rsidRPr="0058279E">
        <w:t>卷</w:t>
      </w:r>
      <w:r w:rsidR="00985C66" w:rsidRPr="0058279E">
        <w:t>: 91</w:t>
      </w:r>
      <w:r w:rsidR="00985C66" w:rsidRPr="0058279E">
        <w:t>页</w:t>
      </w:r>
      <w:r w:rsidR="00985C66" w:rsidRPr="0058279E">
        <w:t>: 11-20</w:t>
      </w:r>
      <w:r w:rsidR="00985C66" w:rsidRPr="0058279E">
        <w:t>出版年</w:t>
      </w:r>
      <w:r w:rsidR="00985C66" w:rsidRPr="0058279E">
        <w:t>: SEP 7 2009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28" w:history="1">
        <w:r w:rsidR="00985C66" w:rsidRPr="0058279E">
          <w:t>OMS-2 Catalysts for Formaldehyde Oxidation: Effects of Ce and Pt on Structure and Performance of the Catalysts</w:t>
        </w:r>
      </w:hyperlink>
    </w:p>
    <w:p w:rsidR="00985C66" w:rsidRPr="0058279E" w:rsidRDefault="00985C66" w:rsidP="0058279E">
      <w:r w:rsidRPr="0058279E">
        <w:t>作者</w:t>
      </w:r>
      <w:r w:rsidRPr="0058279E">
        <w:t>: Wang, Renhu; Li, Junhua</w:t>
      </w:r>
    </w:p>
    <w:p w:rsidR="00985C66" w:rsidRPr="0058279E" w:rsidRDefault="005C5932" w:rsidP="0058279E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hyperlink r:id="rId229" w:tooltip="查看期刊信息" w:history="1">
        <w:r w:rsidR="00985C66" w:rsidRPr="0058279E">
          <w:t>CATALYSIS LETTERS </w:t>
        </w:r>
      </w:hyperlink>
      <w:r w:rsidR="00985C66" w:rsidRPr="0058279E">
        <w:t>卷</w:t>
      </w:r>
      <w:r w:rsidR="00985C66" w:rsidRPr="0058279E">
        <w:t>: 131</w:t>
      </w:r>
      <w:r w:rsidR="00985C66" w:rsidRPr="0058279E">
        <w:t>页</w:t>
      </w:r>
      <w:r w:rsidR="00985C66" w:rsidRPr="0058279E">
        <w:t>: 500-505</w:t>
      </w:r>
      <w:r w:rsidR="00985C66" w:rsidRPr="0058279E">
        <w:t>出版年</w:t>
      </w:r>
      <w:r w:rsidR="00985C66" w:rsidRPr="0058279E">
        <w:t>: SEP 2009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30" w:history="1">
        <w:r w:rsidR="00985C66" w:rsidRPr="0058279E">
          <w:t>Study of catalytic decomposition of formaldehyde on Pt/TiO2 alumite catalyst at ambient temperature</w:t>
        </w:r>
      </w:hyperlink>
    </w:p>
    <w:p w:rsidR="00985C66" w:rsidRPr="0058279E" w:rsidRDefault="00985C66" w:rsidP="0058279E">
      <w:r w:rsidRPr="0058279E">
        <w:t>作者</w:t>
      </w:r>
      <w:r w:rsidRPr="0058279E">
        <w:t>: Wang, Lifeng; Sakurai, Makoto; Kameyama, Hideo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31" w:tooltip="查看期刊信息" w:history="1">
        <w:r w:rsidR="00985C66" w:rsidRPr="0058279E">
          <w:t>JOURNAL OF HAZARDOUS MATERIALS </w:t>
        </w:r>
      </w:hyperlink>
      <w:r w:rsidR="00985C66" w:rsidRPr="0058279E">
        <w:t>卷</w:t>
      </w:r>
      <w:r w:rsidR="00985C66" w:rsidRPr="0058279E">
        <w:t>: 167</w:t>
      </w:r>
      <w:r w:rsidR="00985C66" w:rsidRPr="0058279E">
        <w:t>页</w:t>
      </w:r>
      <w:r w:rsidR="00985C66" w:rsidRPr="0058279E">
        <w:t>: 399-405</w:t>
      </w:r>
      <w:r w:rsidR="00985C66" w:rsidRPr="0058279E">
        <w:t>出版年</w:t>
      </w:r>
      <w:r w:rsidR="00985C66" w:rsidRPr="0058279E">
        <w:t>: AUG 15 2009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32" w:history="1">
        <w:r w:rsidR="00985C66" w:rsidRPr="0058279E">
          <w:t>A comparative study of formaldehyde and carbon monoxide complete oxidation on MnOx-CeO2 catalysts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Liu Xuesong; Lu Jiqing; Qian Kun;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33" w:tooltip="查看期刊信息" w:history="1">
        <w:r w:rsidR="00985C66" w:rsidRPr="0058279E">
          <w:t>JOURNAL OF RARE EARTHS </w:t>
        </w:r>
      </w:hyperlink>
      <w:r w:rsidR="00985C66" w:rsidRPr="0058279E">
        <w:t>卷</w:t>
      </w:r>
      <w:r w:rsidR="00985C66" w:rsidRPr="0058279E">
        <w:t>: 27 </w:t>
      </w:r>
      <w:r w:rsidR="00985C66" w:rsidRPr="0058279E">
        <w:t>页</w:t>
      </w:r>
      <w:r w:rsidR="00985C66" w:rsidRPr="0058279E">
        <w:t>: 418-424</w:t>
      </w:r>
      <w:r w:rsidR="00985C66" w:rsidRPr="0058279E">
        <w:t>出版年</w:t>
      </w:r>
      <w:r w:rsidR="00985C66" w:rsidRPr="0058279E">
        <w:t>: JUN 2009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34" w:history="1">
        <w:r w:rsidR="00985C66" w:rsidRPr="0058279E">
          <w:t>Tunnel structure effect of manganese oxides in complete oxidation of formaldehyde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Chen, Tan; Dou, Hongying; Li, Xiaoling;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35" w:tooltip="查看期刊信息" w:history="1">
        <w:r w:rsidR="00985C66" w:rsidRPr="0058279E">
          <w:t>MICROPOROUS AND MESOPOROUS MATERIALS </w:t>
        </w:r>
      </w:hyperlink>
      <w:r w:rsidR="00985C66" w:rsidRPr="0058279E">
        <w:t>卷</w:t>
      </w:r>
      <w:r w:rsidR="00985C66" w:rsidRPr="0058279E">
        <w:t>: 122</w:t>
      </w:r>
      <w:r w:rsidR="00985C66" w:rsidRPr="0058279E">
        <w:t>页</w:t>
      </w:r>
      <w:r w:rsidR="00985C66" w:rsidRPr="0058279E">
        <w:t>: 270-274</w:t>
      </w:r>
      <w:r w:rsidR="00985C66" w:rsidRPr="0058279E">
        <w:t>出版年</w:t>
      </w:r>
      <w:r w:rsidR="00985C66" w:rsidRPr="0058279E">
        <w:t>: JUN 1 2009</w:t>
      </w:r>
    </w:p>
    <w:p w:rsidR="006B15D9" w:rsidRDefault="006B15D9" w:rsidP="006B15D9">
      <w:pPr>
        <w:rPr>
          <w:szCs w:val="21"/>
        </w:rPr>
      </w:pPr>
    </w:p>
    <w:p w:rsidR="006B15D9" w:rsidRPr="00EE58BC" w:rsidRDefault="006B15D9" w:rsidP="006B15D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73</w:t>
      </w:r>
      <w:r w:rsidRPr="00EE58BC">
        <w:rPr>
          <w:rFonts w:hint="eastAsia"/>
          <w:szCs w:val="21"/>
        </w:rPr>
        <w:t>条</w:t>
      </w:r>
    </w:p>
    <w:p w:rsidR="00985C66" w:rsidRPr="0058279E" w:rsidRDefault="006B15D9" w:rsidP="0058279E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hyperlink r:id="rId236" w:history="1">
        <w:r w:rsidR="00985C66" w:rsidRPr="0058279E">
          <w:t>Impact of synthesis method on catalytic performance of MnOx-SnO2 for controlling formaldehyde emission</w:t>
        </w:r>
      </w:hyperlink>
    </w:p>
    <w:p w:rsidR="00985C66" w:rsidRPr="0058279E" w:rsidRDefault="00985C66" w:rsidP="0058279E">
      <w:r w:rsidRPr="0058279E">
        <w:t>作者</w:t>
      </w:r>
      <w:r w:rsidRPr="0058279E">
        <w:t xml:space="preserve">: Wen, Yiran; Tang, Xin; Li, Junhua; </w:t>
      </w:r>
      <w:r w:rsidRPr="0058279E">
        <w:t>等</w:t>
      </w:r>
      <w:r w:rsidRPr="0058279E">
        <w:t>.</w:t>
      </w:r>
    </w:p>
    <w:p w:rsidR="00985C66" w:rsidRPr="0058279E" w:rsidRDefault="005C5932" w:rsidP="0058279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hyperlink r:id="rId237" w:tooltip="查看期刊信息" w:history="1">
        <w:r w:rsidR="00985C66" w:rsidRPr="0058279E">
          <w:t>CATALYSIS COMMUNICATIONS </w:t>
        </w:r>
      </w:hyperlink>
      <w:r w:rsidR="00985C66" w:rsidRPr="0058279E">
        <w:t>卷</w:t>
      </w:r>
      <w:r w:rsidR="00985C66" w:rsidRPr="0058279E">
        <w:t>: 10</w:t>
      </w:r>
      <w:r w:rsidR="00985C66" w:rsidRPr="0058279E">
        <w:t>页</w:t>
      </w:r>
      <w:r w:rsidR="00985C66" w:rsidRPr="0058279E">
        <w:t>: 1157-1160</w:t>
      </w:r>
      <w:r w:rsidR="00985C66" w:rsidRPr="0058279E">
        <w:t>出版年</w:t>
      </w:r>
      <w:r w:rsidR="00985C66" w:rsidRPr="0058279E">
        <w:t>: MAR 30 2009</w:t>
      </w:r>
    </w:p>
    <w:p w:rsidR="002D3162" w:rsidRPr="00562461" w:rsidRDefault="002D3162" w:rsidP="00730DA9"/>
    <w:sectPr w:rsidR="002D3162" w:rsidRPr="00562461" w:rsidSect="001B3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1C5" w:rsidRDefault="00CD11C5" w:rsidP="00F52AFD">
      <w:r>
        <w:separator/>
      </w:r>
    </w:p>
  </w:endnote>
  <w:endnote w:type="continuationSeparator" w:id="1">
    <w:p w:rsidR="00CD11C5" w:rsidRDefault="00CD11C5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1C5" w:rsidRDefault="00CD11C5" w:rsidP="00F52AFD">
      <w:r>
        <w:separator/>
      </w:r>
    </w:p>
  </w:footnote>
  <w:footnote w:type="continuationSeparator" w:id="1">
    <w:p w:rsidR="00CD11C5" w:rsidRDefault="00CD11C5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C0B91"/>
    <w:rsid w:val="001B3799"/>
    <w:rsid w:val="001E7689"/>
    <w:rsid w:val="002057B3"/>
    <w:rsid w:val="00206E8E"/>
    <w:rsid w:val="00281B20"/>
    <w:rsid w:val="002D3162"/>
    <w:rsid w:val="002E2751"/>
    <w:rsid w:val="003759D1"/>
    <w:rsid w:val="003F32F7"/>
    <w:rsid w:val="00403205"/>
    <w:rsid w:val="00420CAA"/>
    <w:rsid w:val="004A216B"/>
    <w:rsid w:val="00562461"/>
    <w:rsid w:val="00565E88"/>
    <w:rsid w:val="0058279E"/>
    <w:rsid w:val="005A7EF4"/>
    <w:rsid w:val="005C5932"/>
    <w:rsid w:val="005F2F6F"/>
    <w:rsid w:val="006B15D9"/>
    <w:rsid w:val="006B66E9"/>
    <w:rsid w:val="00730DA9"/>
    <w:rsid w:val="0075101D"/>
    <w:rsid w:val="007D0D36"/>
    <w:rsid w:val="00811142"/>
    <w:rsid w:val="0083170B"/>
    <w:rsid w:val="008347ED"/>
    <w:rsid w:val="00872152"/>
    <w:rsid w:val="008744BC"/>
    <w:rsid w:val="00891501"/>
    <w:rsid w:val="008A4876"/>
    <w:rsid w:val="00947C07"/>
    <w:rsid w:val="00981949"/>
    <w:rsid w:val="00985C66"/>
    <w:rsid w:val="00991AB2"/>
    <w:rsid w:val="009C2575"/>
    <w:rsid w:val="00A0663F"/>
    <w:rsid w:val="00A31A4A"/>
    <w:rsid w:val="00A80F85"/>
    <w:rsid w:val="00A96EB0"/>
    <w:rsid w:val="00AB755A"/>
    <w:rsid w:val="00AD15E7"/>
    <w:rsid w:val="00B47040"/>
    <w:rsid w:val="00BA4B25"/>
    <w:rsid w:val="00BB541B"/>
    <w:rsid w:val="00BD4880"/>
    <w:rsid w:val="00C11A3C"/>
    <w:rsid w:val="00C22F68"/>
    <w:rsid w:val="00C341A9"/>
    <w:rsid w:val="00C41A73"/>
    <w:rsid w:val="00C54943"/>
    <w:rsid w:val="00CD11C5"/>
    <w:rsid w:val="00D31DB0"/>
    <w:rsid w:val="00D92624"/>
    <w:rsid w:val="00DB1D6B"/>
    <w:rsid w:val="00EE58BC"/>
    <w:rsid w:val="00F0466A"/>
    <w:rsid w:val="00F3144C"/>
    <w:rsid w:val="00F52AFD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unhideWhenUsed/>
    <w:rsid w:val="002D3162"/>
    <w:rPr>
      <w:color w:val="0000FF" w:themeColor="hyperlink"/>
      <w:u w:val="single"/>
    </w:rPr>
  </w:style>
  <w:style w:type="character" w:customStyle="1" w:styleId="label">
    <w:name w:val="label"/>
    <w:basedOn w:val="a0"/>
    <w:rsid w:val="002D3162"/>
  </w:style>
  <w:style w:type="character" w:customStyle="1" w:styleId="apple-converted-space">
    <w:name w:val="apple-converted-space"/>
    <w:basedOn w:val="a0"/>
    <w:rsid w:val="002D3162"/>
  </w:style>
  <w:style w:type="character" w:customStyle="1" w:styleId="databold">
    <w:name w:val="data_bold"/>
    <w:basedOn w:val="a0"/>
    <w:rsid w:val="002D3162"/>
  </w:style>
  <w:style w:type="character" w:customStyle="1" w:styleId="button-abstract">
    <w:name w:val="button-abstract"/>
    <w:basedOn w:val="a0"/>
    <w:rsid w:val="002D3162"/>
  </w:style>
  <w:style w:type="character" w:customStyle="1" w:styleId="endatabold">
    <w:name w:val="en_data_bold"/>
    <w:basedOn w:val="a0"/>
    <w:rsid w:val="002D3162"/>
  </w:style>
  <w:style w:type="paragraph" w:styleId="a8">
    <w:name w:val="Balloon Text"/>
    <w:basedOn w:val="a"/>
    <w:link w:val="Char1"/>
    <w:uiPriority w:val="99"/>
    <w:semiHidden/>
    <w:unhideWhenUsed/>
    <w:rsid w:val="002D316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D31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4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2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639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0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3452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3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0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27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0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021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9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72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6927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4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9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48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1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2728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78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0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4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1236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0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22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4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2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0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5447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5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4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5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6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9536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5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9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6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90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13879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4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01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7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8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1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3139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5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6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9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26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87602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4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3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3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5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8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3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5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83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4102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1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750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85971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6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1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5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68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1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2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0501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9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31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6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975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1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777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4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7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26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169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4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7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6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8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05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3706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7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7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7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5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0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1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0399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9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2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5744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4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792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0022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2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0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90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6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7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1366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6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762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6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055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3985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7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345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3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4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650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217167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4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2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1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45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8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0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70650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00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1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6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4405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6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9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399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95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5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1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7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3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4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41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11349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7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3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3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4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69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6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74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8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359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25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2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3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2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8064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73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6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781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2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5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5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4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2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43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6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7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98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2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7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5627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3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5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1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83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0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189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4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6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89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1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4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7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2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4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2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0065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4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6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424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9269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7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5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9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5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99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23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7720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2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9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791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5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13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1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5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7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5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2618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0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74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22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55082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9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99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18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419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501189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0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02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4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63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1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171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4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8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2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11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2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41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0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3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0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8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2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90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6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22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7420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80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3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33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013287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7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2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5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6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14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9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562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2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8033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6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5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25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2184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4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7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7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76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2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1890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9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7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77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99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4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02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9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49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8459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9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58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4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8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5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3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5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49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93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3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8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10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0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76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1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563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2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5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5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497417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6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23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9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7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0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4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470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0370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9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0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66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3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82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3851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87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5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42515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5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0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1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6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33251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0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9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8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9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7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4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6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3936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2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0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3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39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1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0223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2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5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9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64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8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2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2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7989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2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3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220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4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1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8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6864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9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952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8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73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470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42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1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3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6301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6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0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5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7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3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80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7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90529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7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5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23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6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4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5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6148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9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7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32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19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7637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8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02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5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6602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3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1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3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2644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8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8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1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26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697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2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0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6410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7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2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53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2974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6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3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3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8039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2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0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16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4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0785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1488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3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61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2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758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0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6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79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5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7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4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6978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4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03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33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63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0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7636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3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2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9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2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9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8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0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2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4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7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1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99336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2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82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0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81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5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629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9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619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2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2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2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0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983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6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8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4845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29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8407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6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5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7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24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0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4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516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5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0849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9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0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7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0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0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26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03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12475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9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4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4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5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0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1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8230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5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00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6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6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27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8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0311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7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6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24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4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29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0655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2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903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8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183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7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049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3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6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423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5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4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3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18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5101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7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58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2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9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3670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9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6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1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3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4145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5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3513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4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2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51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8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1324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3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3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0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79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1727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6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4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55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9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48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5993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4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876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1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8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5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270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271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8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0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820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2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9477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8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4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83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7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506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0102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7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15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6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5656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3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8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2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23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4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5214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4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0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16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5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41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7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63035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2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8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72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1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8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7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1670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97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71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2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1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61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2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4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9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51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5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2405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9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1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0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2522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1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76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0470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1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8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2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87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1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63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52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0301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2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1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08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1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30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4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7200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0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2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18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0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7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15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75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8954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9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12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73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6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7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8076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8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948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8270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3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5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9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2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7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1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8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8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4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89127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85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8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3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909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8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91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499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9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88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1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2178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3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49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5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6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6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092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9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98081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1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6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5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75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15374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4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6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9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2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9262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5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654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5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7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8596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49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4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361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7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2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8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4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6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4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93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87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522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91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8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1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5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33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8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46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1445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5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2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8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1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71472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4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2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37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5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4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7650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4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386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75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4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9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34698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6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94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7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117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88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957501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6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211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3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028530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35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0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28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8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05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74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653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99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3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95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42785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4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3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99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91743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6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8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2890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76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2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7062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3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4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3877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8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9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6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0659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3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4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9738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5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6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74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0442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17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9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53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6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80632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8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46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6735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3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85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8109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5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65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1768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4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8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4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0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99028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1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29549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6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0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8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6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3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2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50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2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2010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1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4419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1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3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3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38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9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34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0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529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2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1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5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71617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2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09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2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1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93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211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7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5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50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2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5724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64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1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90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0047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3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6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86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9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234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5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1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236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0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3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436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1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28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1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046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6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4312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7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93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1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68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8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2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3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8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300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295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4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9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670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8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86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5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7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1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57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79860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8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8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8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2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9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7526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02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7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9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915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1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7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50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724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8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98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5808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2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5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61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6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3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5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710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3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62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7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73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2827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3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1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7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58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5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5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3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8551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8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467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8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8603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6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8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8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44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70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7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45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1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5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9273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0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7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17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7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8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4794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9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12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2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4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9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80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8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9837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3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6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8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0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3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8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283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5478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0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8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4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983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3534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7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487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7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2799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43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4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4428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0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25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8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1194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1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3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09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2111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1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9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6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5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11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9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03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3381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0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614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12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8181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5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6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657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913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6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41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291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9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8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4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3237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1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6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4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14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4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4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00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6616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1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40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5882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2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7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7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4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6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16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1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9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0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11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9806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0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3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3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2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808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5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5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4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5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8304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6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pps.webofknowledge.com/full_record.do?product=WOS&amp;search_mode=CitingArticles&amp;qid=8&amp;SID=V1o5Cnjw3UDMMFcyzVy&amp;page=1&amp;doc=38" TargetMode="External"/><Relationship Id="rId21" Type="http://schemas.openxmlformats.org/officeDocument/2006/relationships/hyperlink" Target="http://apps.webofknowledge.com/full_record.do?product=WOS&amp;search_mode=CitingArticles&amp;qid=8&amp;SID=V1o5Cnjw3UDMMFcyzVy&amp;page=1&amp;doc=6" TargetMode="External"/><Relationship Id="rId42" Type="http://schemas.openxmlformats.org/officeDocument/2006/relationships/hyperlink" Target="javascript:;" TargetMode="External"/><Relationship Id="rId63" Type="http://schemas.openxmlformats.org/officeDocument/2006/relationships/hyperlink" Target="http://apps.webofknowledge.com/full_record.do?product=WOS&amp;search_mode=CitingArticles&amp;qid=8&amp;SID=V1o5Cnjw3UDMMFcyzVy&amp;page=1&amp;doc=41" TargetMode="External"/><Relationship Id="rId84" Type="http://schemas.openxmlformats.org/officeDocument/2006/relationships/hyperlink" Target="javascript:;" TargetMode="External"/><Relationship Id="rId138" Type="http://schemas.openxmlformats.org/officeDocument/2006/relationships/hyperlink" Target="http://apps.webofknowledge.com/full_record.do?product=WOS&amp;search_mode=CitingArticles&amp;qid=8&amp;SID=V1o5Cnjw3UDMMFcyzVy&amp;page=2&amp;doc=51" TargetMode="External"/><Relationship Id="rId159" Type="http://schemas.openxmlformats.org/officeDocument/2006/relationships/hyperlink" Target="javascript:;" TargetMode="External"/><Relationship Id="rId170" Type="http://schemas.openxmlformats.org/officeDocument/2006/relationships/hyperlink" Target="http://apps.webofknowledge.com/full_record.do?product=WOS&amp;search_mode=CitingArticles&amp;qid=8&amp;SID=V1o5Cnjw3UDMMFcyzVy&amp;page=2&amp;doc=72" TargetMode="External"/><Relationship Id="rId191" Type="http://schemas.openxmlformats.org/officeDocument/2006/relationships/hyperlink" Target="javascript:;" TargetMode="External"/><Relationship Id="rId205" Type="http://schemas.openxmlformats.org/officeDocument/2006/relationships/hyperlink" Target="javascript:;" TargetMode="External"/><Relationship Id="rId226" Type="http://schemas.openxmlformats.org/officeDocument/2006/relationships/hyperlink" Target="http://apps.webofknowledge.com/full_record.do?product=WOS&amp;search_mode=CitingArticles&amp;qid=8&amp;SID=V1o5Cnjw3UDMMFcyzVy&amp;page=3&amp;doc=107" TargetMode="External"/><Relationship Id="rId107" Type="http://schemas.openxmlformats.org/officeDocument/2006/relationships/hyperlink" Target="http://apps.webofknowledge.com/full_record.do?product=WOS&amp;search_mode=CitingArticles&amp;qid=8&amp;SID=V1o5Cnjw3UDMMFcyzVy&amp;page=1&amp;doc=31" TargetMode="External"/><Relationship Id="rId11" Type="http://schemas.openxmlformats.org/officeDocument/2006/relationships/hyperlink" Target="http://apps.webofknowledge.com/DaisyOneClickSearch.do?product=WOS&amp;search_mode=DaisyOneClickSearch&amp;colName=WOS&amp;SID=V1o5Cnjw3UDMMFcyzVy&amp;author_name=Xu,%20Y&amp;dais_id=972100&amp;excludeEventConfig=ExcludeIfFromFullRecPage" TargetMode="External"/><Relationship Id="rId32" Type="http://schemas.openxmlformats.org/officeDocument/2006/relationships/hyperlink" Target="javascript:;" TargetMode="External"/><Relationship Id="rId53" Type="http://schemas.openxmlformats.org/officeDocument/2006/relationships/hyperlink" Target="http://apps.webofknowledge.com/full_record.do?product=WOS&amp;search_mode=CitingArticles&amp;qid=8&amp;SID=V1o5Cnjw3UDMMFcyzVy&amp;page=1&amp;doc=27" TargetMode="External"/><Relationship Id="rId74" Type="http://schemas.openxmlformats.org/officeDocument/2006/relationships/hyperlink" Target="javascript:;" TargetMode="External"/><Relationship Id="rId128" Type="http://schemas.openxmlformats.org/officeDocument/2006/relationships/hyperlink" Target="http://apps.webofknowledge.com/full_record.do?product=WOS&amp;search_mode=CitingArticles&amp;qid=8&amp;SID=V1o5Cnjw3UDMMFcyzVy&amp;page=1&amp;doc=46" TargetMode="External"/><Relationship Id="rId149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apps.webofknowledge.com/full_record.do?product=WOS&amp;search_mode=CitingArticles&amp;qid=8&amp;SID=V1o5Cnjw3UDMMFcyzVy&amp;page=1&amp;doc=9" TargetMode="External"/><Relationship Id="rId160" Type="http://schemas.openxmlformats.org/officeDocument/2006/relationships/hyperlink" Target="http://apps.webofknowledge.com/full_record.do?product=WOS&amp;search_mode=CitingArticles&amp;qid=8&amp;SID=V1o5Cnjw3UDMMFcyzVy&amp;page=2&amp;doc=66" TargetMode="External"/><Relationship Id="rId181" Type="http://schemas.openxmlformats.org/officeDocument/2006/relationships/hyperlink" Target="javascript:;" TargetMode="External"/><Relationship Id="rId216" Type="http://schemas.openxmlformats.org/officeDocument/2006/relationships/hyperlink" Target="http://apps.webofknowledge.com/full_record.do?product=WOS&amp;search_mode=CitingArticles&amp;qid=8&amp;SID=V1o5Cnjw3UDMMFcyzVy&amp;page=2&amp;doc=100" TargetMode="External"/><Relationship Id="rId237" Type="http://schemas.openxmlformats.org/officeDocument/2006/relationships/hyperlink" Target="javascript:;" TargetMode="External"/><Relationship Id="rId22" Type="http://schemas.openxmlformats.org/officeDocument/2006/relationships/hyperlink" Target="javascript:;" TargetMode="External"/><Relationship Id="rId43" Type="http://schemas.openxmlformats.org/officeDocument/2006/relationships/hyperlink" Target="http://apps.webofknowledge.com/full_record.do?product=WOS&amp;search_mode=CitingArticles&amp;qid=8&amp;SID=V1o5Cnjw3UDMMFcyzVy&amp;page=1&amp;doc=21" TargetMode="External"/><Relationship Id="rId64" Type="http://schemas.openxmlformats.org/officeDocument/2006/relationships/hyperlink" Target="javascript:;" TargetMode="External"/><Relationship Id="rId118" Type="http://schemas.openxmlformats.org/officeDocument/2006/relationships/hyperlink" Target="javascript:;" TargetMode="External"/><Relationship Id="rId139" Type="http://schemas.openxmlformats.org/officeDocument/2006/relationships/hyperlink" Target="javascript:;" TargetMode="External"/><Relationship Id="rId80" Type="http://schemas.openxmlformats.org/officeDocument/2006/relationships/hyperlink" Target="javascript:;" TargetMode="External"/><Relationship Id="rId85" Type="http://schemas.openxmlformats.org/officeDocument/2006/relationships/hyperlink" Target="http://apps.webofknowledge.com/full_record.do?product=WOS&amp;search_mode=CitingArticles&amp;qid=8&amp;SID=V1o5Cnjw3UDMMFcyzVy&amp;page=2&amp;doc=90" TargetMode="External"/><Relationship Id="rId150" Type="http://schemas.openxmlformats.org/officeDocument/2006/relationships/hyperlink" Target="http://apps.webofknowledge.com/full_record.do?product=WOS&amp;search_mode=CitingArticles&amp;qid=8&amp;SID=V1o5Cnjw3UDMMFcyzVy&amp;page=2&amp;doc=60" TargetMode="External"/><Relationship Id="rId155" Type="http://schemas.openxmlformats.org/officeDocument/2006/relationships/hyperlink" Target="javascript:;" TargetMode="External"/><Relationship Id="rId171" Type="http://schemas.openxmlformats.org/officeDocument/2006/relationships/hyperlink" Target="javascript:;" TargetMode="External"/><Relationship Id="rId176" Type="http://schemas.openxmlformats.org/officeDocument/2006/relationships/hyperlink" Target="http://apps.webofknowledge.com/full_record.do?product=WOS&amp;search_mode=CitingArticles&amp;qid=8&amp;SID=V1o5Cnjw3UDMMFcyzVy&amp;page=2&amp;doc=77" TargetMode="External"/><Relationship Id="rId192" Type="http://schemas.openxmlformats.org/officeDocument/2006/relationships/hyperlink" Target="http://apps.webofknowledge.com/full_record.do?product=WOS&amp;search_mode=CitingArticles&amp;qid=8&amp;SID=V1o5Cnjw3UDMMFcyzVy&amp;page=2&amp;doc=87" TargetMode="External"/><Relationship Id="rId197" Type="http://schemas.openxmlformats.org/officeDocument/2006/relationships/hyperlink" Target="javascript:;" TargetMode="External"/><Relationship Id="rId206" Type="http://schemas.openxmlformats.org/officeDocument/2006/relationships/hyperlink" Target="http://apps.webofknowledge.com/full_record.do?product=WOS&amp;search_mode=CitingArticles&amp;qid=8&amp;SID=V1o5Cnjw3UDMMFcyzVy&amp;page=2&amp;doc=95" TargetMode="External"/><Relationship Id="rId227" Type="http://schemas.openxmlformats.org/officeDocument/2006/relationships/hyperlink" Target="javascript:;" TargetMode="External"/><Relationship Id="rId201" Type="http://schemas.openxmlformats.org/officeDocument/2006/relationships/hyperlink" Target="javascript:;" TargetMode="External"/><Relationship Id="rId222" Type="http://schemas.openxmlformats.org/officeDocument/2006/relationships/hyperlink" Target="http://apps.webofknowledge.com/full_record.do?product=WOS&amp;search_mode=CitingArticles&amp;qid=8&amp;SID=V1o5Cnjw3UDMMFcyzVy&amp;page=3&amp;doc=104" TargetMode="External"/><Relationship Id="rId12" Type="http://schemas.openxmlformats.org/officeDocument/2006/relationships/hyperlink" Target="http://apps.webofknowledge.com/DaisyOneClickSearch.do?product=WOS&amp;search_mode=DaisyOneClickSearch&amp;colName=WOS&amp;SID=V1o5Cnjw3UDMMFcyzVy&amp;author_name=Shen,%20WJ&amp;dais_id=1360253&amp;excludeEventConfig=ExcludeIfFromFullRecPage" TargetMode="External"/><Relationship Id="rId17" Type="http://schemas.openxmlformats.org/officeDocument/2006/relationships/hyperlink" Target="http://apps.webofknowledge.com/full_record.do?product=WOS&amp;search_mode=CitingArticles&amp;qid=8&amp;SID=V1o5Cnjw3UDMMFcyzVy&amp;page=1&amp;doc=3" TargetMode="External"/><Relationship Id="rId33" Type="http://schemas.openxmlformats.org/officeDocument/2006/relationships/hyperlink" Target="http://apps.webofknowledge.com/full_record.do?product=WOS&amp;search_mode=CitingArticles&amp;qid=8&amp;SID=V1o5Cnjw3UDMMFcyzVy&amp;page=1&amp;doc=16" TargetMode="External"/><Relationship Id="rId38" Type="http://schemas.openxmlformats.org/officeDocument/2006/relationships/hyperlink" Target="javascript:;" TargetMode="External"/><Relationship Id="rId59" Type="http://schemas.openxmlformats.org/officeDocument/2006/relationships/hyperlink" Target="http://apps.webofknowledge.com/full_record.do?product=WOS&amp;search_mode=CitingArticles&amp;qid=8&amp;SID=V1o5Cnjw3UDMMFcyzVy&amp;page=1&amp;doc=32" TargetMode="External"/><Relationship Id="rId103" Type="http://schemas.openxmlformats.org/officeDocument/2006/relationships/hyperlink" Target="http://apps.webofknowledge.com/full_record.do?product=WOS&amp;search_mode=CitingArticles&amp;qid=8&amp;SID=V1o5Cnjw3UDMMFcyzVy&amp;page=1&amp;doc=22" TargetMode="External"/><Relationship Id="rId108" Type="http://schemas.openxmlformats.org/officeDocument/2006/relationships/hyperlink" Target="javascript:;" TargetMode="External"/><Relationship Id="rId124" Type="http://schemas.openxmlformats.org/officeDocument/2006/relationships/hyperlink" Target="http://apps.webofknowledge.com/full_record.do?product=WOS&amp;search_mode=CitingArticles&amp;qid=8&amp;SID=V1o5Cnjw3UDMMFcyzVy&amp;page=1&amp;doc=44" TargetMode="External"/><Relationship Id="rId129" Type="http://schemas.openxmlformats.org/officeDocument/2006/relationships/hyperlink" Target="javascript:;" TargetMode="External"/><Relationship Id="rId54" Type="http://schemas.openxmlformats.org/officeDocument/2006/relationships/hyperlink" Target="javascript:;" TargetMode="External"/><Relationship Id="rId70" Type="http://schemas.openxmlformats.org/officeDocument/2006/relationships/hyperlink" Target="javascript:;" TargetMode="External"/><Relationship Id="rId75" Type="http://schemas.openxmlformats.org/officeDocument/2006/relationships/hyperlink" Target="http://apps.webofknowledge.com/full_record.do?product=WOS&amp;search_mode=CitingArticles&amp;qid=8&amp;SID=V1o5Cnjw3UDMMFcyzVy&amp;page=2&amp;doc=70" TargetMode="External"/><Relationship Id="rId91" Type="http://schemas.openxmlformats.org/officeDocument/2006/relationships/hyperlink" Target="http://apps.webofknowledge.com/full_record.do?product=WOS&amp;search_mode=CitingArticles&amp;qid=8&amp;SID=V1o5Cnjw3UDMMFcyzVy&amp;page=3&amp;doc=112" TargetMode="External"/><Relationship Id="rId96" Type="http://schemas.openxmlformats.org/officeDocument/2006/relationships/hyperlink" Target="javascript:;" TargetMode="External"/><Relationship Id="rId140" Type="http://schemas.openxmlformats.org/officeDocument/2006/relationships/hyperlink" Target="http://apps.webofknowledge.com/full_record.do?product=WOS&amp;search_mode=CitingArticles&amp;qid=8&amp;SID=V1o5Cnjw3UDMMFcyzVy&amp;page=2&amp;doc=52" TargetMode="External"/><Relationship Id="rId145" Type="http://schemas.openxmlformats.org/officeDocument/2006/relationships/hyperlink" Target="javascript:;" TargetMode="External"/><Relationship Id="rId161" Type="http://schemas.openxmlformats.org/officeDocument/2006/relationships/hyperlink" Target="javascript:;" TargetMode="External"/><Relationship Id="rId166" Type="http://schemas.openxmlformats.org/officeDocument/2006/relationships/hyperlink" Target="http://apps.webofknowledge.com/full_record.do?product=WOS&amp;search_mode=CitingArticles&amp;qid=8&amp;SID=V1o5Cnjw3UDMMFcyzVy&amp;page=2&amp;doc=69" TargetMode="External"/><Relationship Id="rId182" Type="http://schemas.openxmlformats.org/officeDocument/2006/relationships/hyperlink" Target="http://apps.webofknowledge.com/full_record.do?product=WOS&amp;search_mode=CitingArticles&amp;qid=8&amp;SID=V1o5Cnjw3UDMMFcyzVy&amp;page=2&amp;doc=80" TargetMode="External"/><Relationship Id="rId187" Type="http://schemas.openxmlformats.org/officeDocument/2006/relationships/hyperlink" Target="javascript:;" TargetMode="External"/><Relationship Id="rId217" Type="http://schemas.openxmlformats.org/officeDocument/2006/relationships/hyperlink" Target="javascript: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://apps.webofknowledge.com/full_record.do?product=WOS&amp;search_mode=CitingArticles&amp;qid=8&amp;SID=V1o5Cnjw3UDMMFcyzVy&amp;page=2&amp;doc=98" TargetMode="External"/><Relationship Id="rId233" Type="http://schemas.openxmlformats.org/officeDocument/2006/relationships/hyperlink" Target="javascript:;" TargetMode="External"/><Relationship Id="rId238" Type="http://schemas.openxmlformats.org/officeDocument/2006/relationships/fontTable" Target="fontTable.xml"/><Relationship Id="rId23" Type="http://schemas.openxmlformats.org/officeDocument/2006/relationships/hyperlink" Target="http://apps.webofknowledge.com/full_record.do?product=WOS&amp;search_mode=CitingArticles&amp;qid=8&amp;SID=V1o5Cnjw3UDMMFcyzVy&amp;page=1&amp;doc=7" TargetMode="External"/><Relationship Id="rId28" Type="http://schemas.openxmlformats.org/officeDocument/2006/relationships/hyperlink" Target="javascript:;" TargetMode="External"/><Relationship Id="rId49" Type="http://schemas.openxmlformats.org/officeDocument/2006/relationships/hyperlink" Target="http://apps.webofknowledge.com/full_record.do?product=WOS&amp;search_mode=CitingArticles&amp;qid=8&amp;SID=V1o5Cnjw3UDMMFcyzVy&amp;page=1&amp;doc=25" TargetMode="External"/><Relationship Id="rId114" Type="http://schemas.openxmlformats.org/officeDocument/2006/relationships/hyperlink" Target="javascript:;" TargetMode="External"/><Relationship Id="rId119" Type="http://schemas.openxmlformats.org/officeDocument/2006/relationships/hyperlink" Target="http://apps.webofknowledge.com/full_record.do?product=WOS&amp;search_mode=CitingArticles&amp;qid=8&amp;SID=V1o5Cnjw3UDMMFcyzVy&amp;page=1&amp;doc=39" TargetMode="External"/><Relationship Id="rId44" Type="http://schemas.openxmlformats.org/officeDocument/2006/relationships/hyperlink" Target="javascript:;" TargetMode="External"/><Relationship Id="rId60" Type="http://schemas.openxmlformats.org/officeDocument/2006/relationships/hyperlink" Target="javascript:;" TargetMode="External"/><Relationship Id="rId65" Type="http://schemas.openxmlformats.org/officeDocument/2006/relationships/hyperlink" Target="http://apps.webofknowledge.com/full_record.do?product=WOS&amp;search_mode=CitingArticles&amp;qid=8&amp;SID=V1o5Cnjw3UDMMFcyzVy&amp;page=1&amp;doc=43" TargetMode="External"/><Relationship Id="rId81" Type="http://schemas.openxmlformats.org/officeDocument/2006/relationships/hyperlink" Target="http://apps.webofknowledge.com/full_record.do?product=WOS&amp;search_mode=CitingArticles&amp;qid=8&amp;SID=V1o5Cnjw3UDMMFcyzVy&amp;page=2&amp;doc=81" TargetMode="External"/><Relationship Id="rId86" Type="http://schemas.openxmlformats.org/officeDocument/2006/relationships/hyperlink" Target="javascript:;" TargetMode="External"/><Relationship Id="rId130" Type="http://schemas.openxmlformats.org/officeDocument/2006/relationships/hyperlink" Target="http://apps.webofknowledge.com/full_record.do?product=WOS&amp;search_mode=CitingArticles&amp;qid=8&amp;SID=V1o5Cnjw3UDMMFcyzVy&amp;page=1&amp;doc=47" TargetMode="External"/><Relationship Id="rId135" Type="http://schemas.openxmlformats.org/officeDocument/2006/relationships/hyperlink" Target="javascript:;" TargetMode="External"/><Relationship Id="rId151" Type="http://schemas.openxmlformats.org/officeDocument/2006/relationships/hyperlink" Target="javascript:;" TargetMode="External"/><Relationship Id="rId156" Type="http://schemas.openxmlformats.org/officeDocument/2006/relationships/hyperlink" Target="http://apps.webofknowledge.com/full_record.do?product=WOS&amp;search_mode=CitingArticles&amp;qid=8&amp;SID=V1o5Cnjw3UDMMFcyzVy&amp;page=2&amp;doc=64" TargetMode="External"/><Relationship Id="rId177" Type="http://schemas.openxmlformats.org/officeDocument/2006/relationships/hyperlink" Target="javascript:;" TargetMode="External"/><Relationship Id="rId198" Type="http://schemas.openxmlformats.org/officeDocument/2006/relationships/hyperlink" Target="http://apps.webofknowledge.com/full_record.do?product=WOS&amp;search_mode=CitingArticles&amp;qid=8&amp;SID=V1o5Cnjw3UDMMFcyzVy&amp;page=2&amp;doc=91" TargetMode="External"/><Relationship Id="rId172" Type="http://schemas.openxmlformats.org/officeDocument/2006/relationships/hyperlink" Target="http://apps.webofknowledge.com/full_record.do?product=WOS&amp;search_mode=CitingArticles&amp;qid=8&amp;SID=V1o5Cnjw3UDMMFcyzVy&amp;page=2&amp;doc=75" TargetMode="External"/><Relationship Id="rId193" Type="http://schemas.openxmlformats.org/officeDocument/2006/relationships/hyperlink" Target="javascript:;" TargetMode="External"/><Relationship Id="rId202" Type="http://schemas.openxmlformats.org/officeDocument/2006/relationships/hyperlink" Target="http://apps.webofknowledge.com/full_record.do?product=WOS&amp;search_mode=CitingArticles&amp;qid=8&amp;SID=V1o5Cnjw3UDMMFcyzVy&amp;page=2&amp;doc=93" TargetMode="External"/><Relationship Id="rId207" Type="http://schemas.openxmlformats.org/officeDocument/2006/relationships/hyperlink" Target="javascript:;" TargetMode="External"/><Relationship Id="rId223" Type="http://schemas.openxmlformats.org/officeDocument/2006/relationships/hyperlink" Target="javascript:;" TargetMode="External"/><Relationship Id="rId228" Type="http://schemas.openxmlformats.org/officeDocument/2006/relationships/hyperlink" Target="http://apps.webofknowledge.com/full_record.do?product=WOS&amp;search_mode=CitingArticles&amp;qid=8&amp;SID=V1o5Cnjw3UDMMFcyzVy&amp;page=3&amp;doc=108" TargetMode="External"/><Relationship Id="rId13" Type="http://schemas.openxmlformats.org/officeDocument/2006/relationships/hyperlink" Target="http://apps.webofknowledge.com/full_record.do?product=WOS&amp;search_mode=CitingArticles&amp;qid=8&amp;SID=V1o5Cnjw3UDMMFcyzVy&amp;page=1&amp;doc=1" TargetMode="External"/><Relationship Id="rId18" Type="http://schemas.openxmlformats.org/officeDocument/2006/relationships/hyperlink" Target="javascript:;" TargetMode="External"/><Relationship Id="rId39" Type="http://schemas.openxmlformats.org/officeDocument/2006/relationships/hyperlink" Target="http://apps.webofknowledge.com/full_record.do?product=WOS&amp;search_mode=CitingArticles&amp;qid=8&amp;SID=V1o5Cnjw3UDMMFcyzVy&amp;page=1&amp;doc=19" TargetMode="External"/><Relationship Id="rId109" Type="http://schemas.openxmlformats.org/officeDocument/2006/relationships/hyperlink" Target="http://apps.webofknowledge.com/full_record.do?product=WOS&amp;search_mode=CitingArticles&amp;qid=8&amp;SID=V1o5Cnjw3UDMMFcyzVy&amp;page=1&amp;doc=34" TargetMode="External"/><Relationship Id="rId34" Type="http://schemas.openxmlformats.org/officeDocument/2006/relationships/hyperlink" Target="javascript:;" TargetMode="External"/><Relationship Id="rId50" Type="http://schemas.openxmlformats.org/officeDocument/2006/relationships/hyperlink" Target="javascript:;" TargetMode="External"/><Relationship Id="rId55" Type="http://schemas.openxmlformats.org/officeDocument/2006/relationships/hyperlink" Target="http://apps.webofknowledge.com/full_record.do?product=WOS&amp;search_mode=CitingArticles&amp;qid=8&amp;SID=V1o5Cnjw3UDMMFcyzVy&amp;page=1&amp;doc=28" TargetMode="External"/><Relationship Id="rId76" Type="http://schemas.openxmlformats.org/officeDocument/2006/relationships/hyperlink" Target="javascript:;" TargetMode="External"/><Relationship Id="rId97" Type="http://schemas.openxmlformats.org/officeDocument/2006/relationships/hyperlink" Target="http://apps.webofknowledge.com/full_record.do?product=WOS&amp;search_mode=CitingArticles&amp;qid=8&amp;SID=V1o5Cnjw3UDMMFcyzVy&amp;page=1&amp;doc=11" TargetMode="External"/><Relationship Id="rId104" Type="http://schemas.openxmlformats.org/officeDocument/2006/relationships/hyperlink" Target="javascript:;" TargetMode="External"/><Relationship Id="rId120" Type="http://schemas.openxmlformats.org/officeDocument/2006/relationships/hyperlink" Target="javascript:;" TargetMode="External"/><Relationship Id="rId125" Type="http://schemas.openxmlformats.org/officeDocument/2006/relationships/hyperlink" Target="javascript:;" TargetMode="External"/><Relationship Id="rId141" Type="http://schemas.openxmlformats.org/officeDocument/2006/relationships/hyperlink" Target="javascript:;" TargetMode="External"/><Relationship Id="rId146" Type="http://schemas.openxmlformats.org/officeDocument/2006/relationships/hyperlink" Target="http://apps.webofknowledge.com/full_record.do?product=WOS&amp;search_mode=CitingArticles&amp;qid=8&amp;SID=V1o5Cnjw3UDMMFcyzVy&amp;page=2&amp;doc=55" TargetMode="External"/><Relationship Id="rId167" Type="http://schemas.openxmlformats.org/officeDocument/2006/relationships/hyperlink" Target="javascript:;" TargetMode="External"/><Relationship Id="rId188" Type="http://schemas.openxmlformats.org/officeDocument/2006/relationships/hyperlink" Target="http://apps.webofknowledge.com/full_record.do?product=WOS&amp;search_mode=CitingArticles&amp;qid=8&amp;SID=V1o5Cnjw3UDMMFcyzVy&amp;page=2&amp;doc=8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apps.webofknowledge.com/full_record.do?product=WOS&amp;search_mode=CitingArticles&amp;qid=8&amp;SID=V1o5Cnjw3UDMMFcyzVy&amp;page=2&amp;doc=59" TargetMode="External"/><Relationship Id="rId92" Type="http://schemas.openxmlformats.org/officeDocument/2006/relationships/hyperlink" Target="javascript:;" TargetMode="External"/><Relationship Id="rId162" Type="http://schemas.openxmlformats.org/officeDocument/2006/relationships/hyperlink" Target="http://apps.webofknowledge.com/full_record.do?product=WOS&amp;search_mode=CitingArticles&amp;qid=8&amp;SID=V1o5Cnjw3UDMMFcyzVy&amp;page=2&amp;doc=67" TargetMode="External"/><Relationship Id="rId183" Type="http://schemas.openxmlformats.org/officeDocument/2006/relationships/hyperlink" Target="javascript:;" TargetMode="External"/><Relationship Id="rId213" Type="http://schemas.openxmlformats.org/officeDocument/2006/relationships/hyperlink" Target="javascript:;" TargetMode="External"/><Relationship Id="rId218" Type="http://schemas.openxmlformats.org/officeDocument/2006/relationships/hyperlink" Target="http://apps.webofknowledge.com/full_record.do?product=WOS&amp;search_mode=CitingArticles&amp;qid=8&amp;SID=V1o5Cnjw3UDMMFcyzVy&amp;page=3&amp;doc=101" TargetMode="External"/><Relationship Id="rId234" Type="http://schemas.openxmlformats.org/officeDocument/2006/relationships/hyperlink" Target="http://apps.webofknowledge.com/full_record.do?product=WOS&amp;search_mode=CitingArticles&amp;qid=8&amp;SID=V1o5Cnjw3UDMMFcyzVy&amp;page=3&amp;doc=111" TargetMode="External"/><Relationship Id="rId239" Type="http://schemas.openxmlformats.org/officeDocument/2006/relationships/theme" Target="theme/theme1.xml"/><Relationship Id="rId425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hyperlink" Target="http://apps.webofknowledge.com/full_record.do?product=WOS&amp;search_mode=CitingArticles&amp;qid=8&amp;SID=V1o5Cnjw3UDMMFcyzVy&amp;page=1&amp;doc=12" TargetMode="External"/><Relationship Id="rId24" Type="http://schemas.openxmlformats.org/officeDocument/2006/relationships/hyperlink" Target="javascript:;" TargetMode="External"/><Relationship Id="rId40" Type="http://schemas.openxmlformats.org/officeDocument/2006/relationships/hyperlink" Target="javascript:;" TargetMode="External"/><Relationship Id="rId45" Type="http://schemas.openxmlformats.org/officeDocument/2006/relationships/hyperlink" Target="http://apps.webofknowledge.com/full_record.do?product=WOS&amp;search_mode=CitingArticles&amp;qid=8&amp;SID=V1o5Cnjw3UDMMFcyzVy&amp;page=1&amp;doc=23" TargetMode="External"/><Relationship Id="rId66" Type="http://schemas.openxmlformats.org/officeDocument/2006/relationships/hyperlink" Target="javascript:;" TargetMode="External"/><Relationship Id="rId87" Type="http://schemas.openxmlformats.org/officeDocument/2006/relationships/hyperlink" Target="http://apps.webofknowledge.com/full_record.do?product=WOS&amp;search_mode=CitingArticles&amp;qid=8&amp;SID=V1o5Cnjw3UDMMFcyzVy&amp;page=3&amp;doc=103" TargetMode="External"/><Relationship Id="rId110" Type="http://schemas.openxmlformats.org/officeDocument/2006/relationships/hyperlink" Target="javascript:;" TargetMode="External"/><Relationship Id="rId115" Type="http://schemas.openxmlformats.org/officeDocument/2006/relationships/hyperlink" Target="http://apps.webofknowledge.com/full_record.do?product=WOS&amp;search_mode=CitingArticles&amp;qid=8&amp;SID=V1o5Cnjw3UDMMFcyzVy&amp;page=1&amp;doc=37" TargetMode="External"/><Relationship Id="rId131" Type="http://schemas.openxmlformats.org/officeDocument/2006/relationships/hyperlink" Target="javascript:;" TargetMode="External"/><Relationship Id="rId136" Type="http://schemas.openxmlformats.org/officeDocument/2006/relationships/hyperlink" Target="http://apps.webofknowledge.com/full_record.do?product=WOS&amp;search_mode=CitingArticles&amp;qid=8&amp;SID=V1o5Cnjw3UDMMFcyzVy&amp;page=1&amp;doc=50" TargetMode="External"/><Relationship Id="rId157" Type="http://schemas.openxmlformats.org/officeDocument/2006/relationships/hyperlink" Target="javascript:;" TargetMode="External"/><Relationship Id="rId178" Type="http://schemas.openxmlformats.org/officeDocument/2006/relationships/hyperlink" Target="http://apps.webofknowledge.com/full_record.do?product=WOS&amp;search_mode=CitingArticles&amp;qid=8&amp;SID=V1o5Cnjw3UDMMFcyzVy&amp;page=2&amp;doc=78" TargetMode="External"/><Relationship Id="rId61" Type="http://schemas.openxmlformats.org/officeDocument/2006/relationships/hyperlink" Target="http://apps.webofknowledge.com/full_record.do?product=WOS&amp;search_mode=CitingArticles&amp;qid=8&amp;SID=V1o5Cnjw3UDMMFcyzVy&amp;page=1&amp;doc=33" TargetMode="External"/><Relationship Id="rId82" Type="http://schemas.openxmlformats.org/officeDocument/2006/relationships/hyperlink" Target="javascript:;" TargetMode="External"/><Relationship Id="rId152" Type="http://schemas.openxmlformats.org/officeDocument/2006/relationships/hyperlink" Target="http://apps.webofknowledge.com/full_record.do?product=WOS&amp;search_mode=CitingArticles&amp;qid=8&amp;SID=V1o5Cnjw3UDMMFcyzVy&amp;page=2&amp;doc=61" TargetMode="External"/><Relationship Id="rId173" Type="http://schemas.openxmlformats.org/officeDocument/2006/relationships/hyperlink" Target="javascript:;" TargetMode="External"/><Relationship Id="rId194" Type="http://schemas.openxmlformats.org/officeDocument/2006/relationships/hyperlink" Target="http://apps.webofknowledge.com/full_record.do?product=WOS&amp;search_mode=CitingArticles&amp;qid=8&amp;SID=V1o5Cnjw3UDMMFcyzVy&amp;page=2&amp;doc=88" TargetMode="External"/><Relationship Id="rId199" Type="http://schemas.openxmlformats.org/officeDocument/2006/relationships/hyperlink" Target="javascript:;" TargetMode="External"/><Relationship Id="rId203" Type="http://schemas.openxmlformats.org/officeDocument/2006/relationships/hyperlink" Target="javascript:;" TargetMode="External"/><Relationship Id="rId208" Type="http://schemas.openxmlformats.org/officeDocument/2006/relationships/hyperlink" Target="http://apps.webofknowledge.com/full_record.do?product=WOS&amp;search_mode=CitingArticles&amp;qid=8&amp;SID=V1o5Cnjw3UDMMFcyzVy&amp;page=2&amp;doc=96" TargetMode="External"/><Relationship Id="rId229" Type="http://schemas.openxmlformats.org/officeDocument/2006/relationships/hyperlink" Target="javascript:;" TargetMode="External"/><Relationship Id="rId19" Type="http://schemas.openxmlformats.org/officeDocument/2006/relationships/hyperlink" Target="http://apps.webofknowledge.com/full_record.do?product=WOS&amp;search_mode=CitingArticles&amp;qid=8&amp;SID=V1o5Cnjw3UDMMFcyzVy&amp;page=1&amp;doc=4" TargetMode="External"/><Relationship Id="rId224" Type="http://schemas.openxmlformats.org/officeDocument/2006/relationships/hyperlink" Target="http://apps.webofknowledge.com/full_record.do?product=WOS&amp;search_mode=CitingArticles&amp;qid=8&amp;SID=V1o5Cnjw3UDMMFcyzVy&amp;page=3&amp;doc=105" TargetMode="External"/><Relationship Id="rId14" Type="http://schemas.openxmlformats.org/officeDocument/2006/relationships/hyperlink" Target="javascript:;" TargetMode="External"/><Relationship Id="rId30" Type="http://schemas.openxmlformats.org/officeDocument/2006/relationships/hyperlink" Target="javascript:;" TargetMode="External"/><Relationship Id="rId35" Type="http://schemas.openxmlformats.org/officeDocument/2006/relationships/hyperlink" Target="http://apps.webofknowledge.com/full_record.do?product=WOS&amp;search_mode=CitingArticles&amp;qid=8&amp;SID=V1o5Cnjw3UDMMFcyzVy&amp;page=1&amp;doc=17" TargetMode="External"/><Relationship Id="rId56" Type="http://schemas.openxmlformats.org/officeDocument/2006/relationships/hyperlink" Target="javascript:;" TargetMode="External"/><Relationship Id="rId77" Type="http://schemas.openxmlformats.org/officeDocument/2006/relationships/hyperlink" Target="http://apps.webofknowledge.com/full_record.do?product=WOS&amp;search_mode=CitingArticles&amp;qid=8&amp;SID=V1o5Cnjw3UDMMFcyzVy&amp;page=2&amp;doc=73" TargetMode="External"/><Relationship Id="rId100" Type="http://schemas.openxmlformats.org/officeDocument/2006/relationships/hyperlink" Target="javascript:;" TargetMode="External"/><Relationship Id="rId105" Type="http://schemas.openxmlformats.org/officeDocument/2006/relationships/hyperlink" Target="http://apps.webofknowledge.com/full_record.do?product=WOS&amp;search_mode=CitingArticles&amp;qid=8&amp;SID=V1o5Cnjw3UDMMFcyzVy&amp;page=1&amp;doc=30" TargetMode="External"/><Relationship Id="rId126" Type="http://schemas.openxmlformats.org/officeDocument/2006/relationships/hyperlink" Target="http://apps.webofknowledge.com/full_record.do?product=WOS&amp;search_mode=CitingArticles&amp;qid=8&amp;SID=V1o5Cnjw3UDMMFcyzVy&amp;page=1&amp;doc=45" TargetMode="External"/><Relationship Id="rId147" Type="http://schemas.openxmlformats.org/officeDocument/2006/relationships/hyperlink" Target="javascript:;" TargetMode="External"/><Relationship Id="rId168" Type="http://schemas.openxmlformats.org/officeDocument/2006/relationships/hyperlink" Target="http://apps.webofknowledge.com/full_record.do?product=WOS&amp;search_mode=CitingArticles&amp;qid=8&amp;SID=V1o5Cnjw3UDMMFcyzVy&amp;page=2&amp;doc=71" TargetMode="External"/><Relationship Id="rId8" Type="http://schemas.openxmlformats.org/officeDocument/2006/relationships/hyperlink" Target="http://apps.webofknowledge.com/DaisyOneClickSearch.do?product=WOS&amp;search_mode=DaisyOneClickSearch&amp;colName=WOS&amp;SID=V1o5Cnjw3UDMMFcyzVy&amp;author_name=Tang,%20XF&amp;dais_id=1390236&amp;excludeEventConfig=ExcludeIfFromFullRecPage" TargetMode="External"/><Relationship Id="rId51" Type="http://schemas.openxmlformats.org/officeDocument/2006/relationships/hyperlink" Target="http://apps.webofknowledge.com/full_record.do?product=WOS&amp;search_mode=CitingArticles&amp;qid=8&amp;SID=V1o5Cnjw3UDMMFcyzVy&amp;page=1&amp;doc=26" TargetMode="External"/><Relationship Id="rId72" Type="http://schemas.openxmlformats.org/officeDocument/2006/relationships/hyperlink" Target="javascript:;" TargetMode="External"/><Relationship Id="rId93" Type="http://schemas.openxmlformats.org/officeDocument/2006/relationships/hyperlink" Target="http://apps.webofknowledge.com/full_record.do?product=WOS&amp;search_mode=CitingArticles&amp;qid=8&amp;SID=V1o5Cnjw3UDMMFcyzVy&amp;page=1&amp;doc=5" TargetMode="External"/><Relationship Id="rId98" Type="http://schemas.openxmlformats.org/officeDocument/2006/relationships/hyperlink" Target="javascript:;" TargetMode="External"/><Relationship Id="rId121" Type="http://schemas.openxmlformats.org/officeDocument/2006/relationships/hyperlink" Target="http://apps.webofknowledge.com/full_record.do?product=WOS&amp;search_mode=CitingArticles&amp;qid=8&amp;SID=V1o5Cnjw3UDMMFcyzVy&amp;page=1&amp;doc=40" TargetMode="External"/><Relationship Id="rId142" Type="http://schemas.openxmlformats.org/officeDocument/2006/relationships/hyperlink" Target="http://apps.webofknowledge.com/full_record.do?product=WOS&amp;search_mode=CitingArticles&amp;qid=8&amp;SID=V1o5Cnjw3UDMMFcyzVy&amp;page=2&amp;doc=53" TargetMode="External"/><Relationship Id="rId163" Type="http://schemas.openxmlformats.org/officeDocument/2006/relationships/hyperlink" Target="javascript:;" TargetMode="External"/><Relationship Id="rId184" Type="http://schemas.openxmlformats.org/officeDocument/2006/relationships/hyperlink" Target="http://apps.webofknowledge.com/full_record.do?product=WOS&amp;search_mode=CitingArticles&amp;qid=8&amp;SID=V1o5Cnjw3UDMMFcyzVy&amp;page=2&amp;doc=82" TargetMode="External"/><Relationship Id="rId189" Type="http://schemas.openxmlformats.org/officeDocument/2006/relationships/hyperlink" Target="javascript:;" TargetMode="External"/><Relationship Id="rId219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214" Type="http://schemas.openxmlformats.org/officeDocument/2006/relationships/hyperlink" Target="http://apps.webofknowledge.com/full_record.do?product=WOS&amp;search_mode=CitingArticles&amp;qid=8&amp;SID=V1o5Cnjw3UDMMFcyzVy&amp;page=2&amp;doc=99" TargetMode="External"/><Relationship Id="rId230" Type="http://schemas.openxmlformats.org/officeDocument/2006/relationships/hyperlink" Target="http://apps.webofknowledge.com/full_record.do?product=WOS&amp;search_mode=CitingArticles&amp;qid=8&amp;SID=V1o5Cnjw3UDMMFcyzVy&amp;page=3&amp;doc=109" TargetMode="External"/><Relationship Id="rId235" Type="http://schemas.openxmlformats.org/officeDocument/2006/relationships/hyperlink" Target="javascript:;" TargetMode="External"/><Relationship Id="rId25" Type="http://schemas.openxmlformats.org/officeDocument/2006/relationships/hyperlink" Target="http://apps.webofknowledge.com/full_record.do?product=WOS&amp;search_mode=CitingArticles&amp;qid=8&amp;SID=V1o5Cnjw3UDMMFcyzVy&amp;page=1&amp;doc=8" TargetMode="External"/><Relationship Id="rId46" Type="http://schemas.openxmlformats.org/officeDocument/2006/relationships/hyperlink" Target="javascript:;" TargetMode="External"/><Relationship Id="rId67" Type="http://schemas.openxmlformats.org/officeDocument/2006/relationships/hyperlink" Target="http://apps.webofknowledge.com/full_record.do?product=WOS&amp;search_mode=CitingArticles&amp;qid=8&amp;SID=V1o5Cnjw3UDMMFcyzVy&amp;page=2&amp;doc=57" TargetMode="External"/><Relationship Id="rId116" Type="http://schemas.openxmlformats.org/officeDocument/2006/relationships/hyperlink" Target="javascript:;" TargetMode="External"/><Relationship Id="rId137" Type="http://schemas.openxmlformats.org/officeDocument/2006/relationships/hyperlink" Target="javascript:;" TargetMode="External"/><Relationship Id="rId158" Type="http://schemas.openxmlformats.org/officeDocument/2006/relationships/hyperlink" Target="http://apps.webofknowledge.com/full_record.do?product=WOS&amp;search_mode=CitingArticles&amp;qid=8&amp;SID=V1o5Cnjw3UDMMFcyzVy&amp;page=2&amp;doc=65" TargetMode="External"/><Relationship Id="rId20" Type="http://schemas.openxmlformats.org/officeDocument/2006/relationships/hyperlink" Target="javascript:;" TargetMode="External"/><Relationship Id="rId41" Type="http://schemas.openxmlformats.org/officeDocument/2006/relationships/hyperlink" Target="http://apps.webofknowledge.com/full_record.do?product=WOS&amp;search_mode=CitingArticles&amp;qid=8&amp;SID=V1o5Cnjw3UDMMFcyzVy&amp;page=1&amp;doc=20" TargetMode="External"/><Relationship Id="rId62" Type="http://schemas.openxmlformats.org/officeDocument/2006/relationships/hyperlink" Target="javascript:;" TargetMode="External"/><Relationship Id="rId83" Type="http://schemas.openxmlformats.org/officeDocument/2006/relationships/hyperlink" Target="http://apps.webofknowledge.com/full_record.do?product=WOS&amp;search_mode=CitingArticles&amp;qid=8&amp;SID=V1o5Cnjw3UDMMFcyzVy&amp;page=2&amp;doc=86" TargetMode="External"/><Relationship Id="rId88" Type="http://schemas.openxmlformats.org/officeDocument/2006/relationships/hyperlink" Target="javascript:;" TargetMode="External"/><Relationship Id="rId111" Type="http://schemas.openxmlformats.org/officeDocument/2006/relationships/hyperlink" Target="http://apps.webofknowledge.com/full_record.do?product=WOS&amp;search_mode=CitingArticles&amp;qid=8&amp;SID=V1o5Cnjw3UDMMFcyzVy&amp;page=1&amp;doc=35" TargetMode="External"/><Relationship Id="rId132" Type="http://schemas.openxmlformats.org/officeDocument/2006/relationships/hyperlink" Target="http://apps.webofknowledge.com/full_record.do?product=WOS&amp;search_mode=CitingArticles&amp;qid=8&amp;SID=V1o5Cnjw3UDMMFcyzVy&amp;page=1&amp;doc=48" TargetMode="External"/><Relationship Id="rId153" Type="http://schemas.openxmlformats.org/officeDocument/2006/relationships/hyperlink" Target="javascript:;" TargetMode="External"/><Relationship Id="rId174" Type="http://schemas.openxmlformats.org/officeDocument/2006/relationships/hyperlink" Target="http://apps.webofknowledge.com/full_record.do?product=WOS&amp;search_mode=CitingArticles&amp;qid=8&amp;SID=V1o5Cnjw3UDMMFcyzVy&amp;page=2&amp;doc=76" TargetMode="External"/><Relationship Id="rId179" Type="http://schemas.openxmlformats.org/officeDocument/2006/relationships/hyperlink" Target="javascript:;" TargetMode="External"/><Relationship Id="rId195" Type="http://schemas.openxmlformats.org/officeDocument/2006/relationships/hyperlink" Target="javascript:;" TargetMode="External"/><Relationship Id="rId209" Type="http://schemas.openxmlformats.org/officeDocument/2006/relationships/hyperlink" Target="javascript:;" TargetMode="External"/><Relationship Id="rId190" Type="http://schemas.openxmlformats.org/officeDocument/2006/relationships/hyperlink" Target="http://apps.webofknowledge.com/full_record.do?product=WOS&amp;search_mode=CitingArticles&amp;qid=8&amp;SID=V1o5Cnjw3UDMMFcyzVy&amp;page=2&amp;doc=85" TargetMode="External"/><Relationship Id="rId204" Type="http://schemas.openxmlformats.org/officeDocument/2006/relationships/hyperlink" Target="http://apps.webofknowledge.com/full_record.do?product=WOS&amp;search_mode=CitingArticles&amp;qid=8&amp;SID=V1o5Cnjw3UDMMFcyzVy&amp;page=2&amp;doc=94" TargetMode="External"/><Relationship Id="rId220" Type="http://schemas.openxmlformats.org/officeDocument/2006/relationships/hyperlink" Target="http://apps.webofknowledge.com/full_record.do?product=WOS&amp;search_mode=CitingArticles&amp;qid=8&amp;SID=V1o5Cnjw3UDMMFcyzVy&amp;page=3&amp;doc=102" TargetMode="External"/><Relationship Id="rId225" Type="http://schemas.openxmlformats.org/officeDocument/2006/relationships/hyperlink" Target="javascript:;" TargetMode="External"/><Relationship Id="rId15" Type="http://schemas.openxmlformats.org/officeDocument/2006/relationships/hyperlink" Target="http://apps.webofknowledge.com/full_record.do?product=WOS&amp;search_mode=CitingArticles&amp;qid=8&amp;SID=V1o5Cnjw3UDMMFcyzVy&amp;page=1&amp;doc=2" TargetMode="External"/><Relationship Id="rId36" Type="http://schemas.openxmlformats.org/officeDocument/2006/relationships/hyperlink" Target="javascript:;" TargetMode="External"/><Relationship Id="rId57" Type="http://schemas.openxmlformats.org/officeDocument/2006/relationships/hyperlink" Target="http://apps.webofknowledge.com/full_record.do?product=WOS&amp;search_mode=CitingArticles&amp;qid=8&amp;SID=V1o5Cnjw3UDMMFcyzVy&amp;page=1&amp;doc=29" TargetMode="External"/><Relationship Id="rId106" Type="http://schemas.openxmlformats.org/officeDocument/2006/relationships/hyperlink" Target="javascript:;" TargetMode="External"/><Relationship Id="rId127" Type="http://schemas.openxmlformats.org/officeDocument/2006/relationships/hyperlink" Target="javascript:;" TargetMode="External"/><Relationship Id="rId10" Type="http://schemas.openxmlformats.org/officeDocument/2006/relationships/hyperlink" Target="http://apps.webofknowledge.com/DaisyOneClickSearch.do?product=WOS&amp;search_mode=DaisyOneClickSearch&amp;colName=WOS&amp;SID=V1o5Cnjw3UDMMFcyzVy&amp;author_name=Huang,%20XM&amp;dais_id=958581&amp;excludeEventConfig=ExcludeIfFromFullRecPage" TargetMode="External"/><Relationship Id="rId31" Type="http://schemas.openxmlformats.org/officeDocument/2006/relationships/hyperlink" Target="http://apps.webofknowledge.com/full_record.do?product=WOS&amp;search_mode=CitingArticles&amp;qid=8&amp;SID=V1o5Cnjw3UDMMFcyzVy&amp;page=1&amp;doc=13" TargetMode="External"/><Relationship Id="rId52" Type="http://schemas.openxmlformats.org/officeDocument/2006/relationships/hyperlink" Target="javascript:;" TargetMode="External"/><Relationship Id="rId73" Type="http://schemas.openxmlformats.org/officeDocument/2006/relationships/hyperlink" Target="http://apps.webofknowledge.com/full_record.do?product=WOS&amp;search_mode=CitingArticles&amp;qid=8&amp;SID=V1o5Cnjw3UDMMFcyzVy&amp;page=2&amp;doc=63" TargetMode="External"/><Relationship Id="rId78" Type="http://schemas.openxmlformats.org/officeDocument/2006/relationships/hyperlink" Target="javascript:;" TargetMode="External"/><Relationship Id="rId94" Type="http://schemas.openxmlformats.org/officeDocument/2006/relationships/hyperlink" Target="javascript:;" TargetMode="External"/><Relationship Id="rId99" Type="http://schemas.openxmlformats.org/officeDocument/2006/relationships/hyperlink" Target="http://apps.webofknowledge.com/full_record.do?product=WOS&amp;search_mode=CitingArticles&amp;qid=8&amp;SID=V1o5Cnjw3UDMMFcyzVy&amp;page=1&amp;doc=14" TargetMode="External"/><Relationship Id="rId101" Type="http://schemas.openxmlformats.org/officeDocument/2006/relationships/hyperlink" Target="http://apps.webofknowledge.com/full_record.do?product=WOS&amp;search_mode=CitingArticles&amp;qid=8&amp;SID=V1o5Cnjw3UDMMFcyzVy&amp;page=1&amp;doc=15" TargetMode="External"/><Relationship Id="rId122" Type="http://schemas.openxmlformats.org/officeDocument/2006/relationships/hyperlink" Target="javascript:;" TargetMode="External"/><Relationship Id="rId143" Type="http://schemas.openxmlformats.org/officeDocument/2006/relationships/hyperlink" Target="javascript:;" TargetMode="External"/><Relationship Id="rId148" Type="http://schemas.openxmlformats.org/officeDocument/2006/relationships/hyperlink" Target="http://apps.webofknowledge.com/full_record.do?product=WOS&amp;search_mode=CitingArticles&amp;qid=8&amp;SID=V1o5Cnjw3UDMMFcyzVy&amp;page=2&amp;doc=56" TargetMode="External"/><Relationship Id="rId164" Type="http://schemas.openxmlformats.org/officeDocument/2006/relationships/hyperlink" Target="http://apps.webofknowledge.com/full_record.do?product=WOS&amp;search_mode=CitingArticles&amp;qid=8&amp;SID=V1o5Cnjw3UDMMFcyzVy&amp;page=2&amp;doc=68" TargetMode="External"/><Relationship Id="rId169" Type="http://schemas.openxmlformats.org/officeDocument/2006/relationships/hyperlink" Target="javascript:;" TargetMode="External"/><Relationship Id="rId185" Type="http://schemas.openxmlformats.org/officeDocument/2006/relationships/hyperlink" Target="javascript: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OneClickSearch.do?product=WOS&amp;search_mode=OneClickSearch&amp;excludeEventConfig=ExcludeIfFromFullRecPage&amp;colName=WOS&amp;SID=V1o5Cnjw3UDMMFcyzVy&amp;field=AU&amp;value=Chen,%20JL" TargetMode="External"/><Relationship Id="rId180" Type="http://schemas.openxmlformats.org/officeDocument/2006/relationships/hyperlink" Target="http://apps.webofknowledge.com/full_record.do?product=WOS&amp;search_mode=CitingArticles&amp;qid=8&amp;SID=V1o5Cnjw3UDMMFcyzVy&amp;page=2&amp;doc=79" TargetMode="External"/><Relationship Id="rId210" Type="http://schemas.openxmlformats.org/officeDocument/2006/relationships/hyperlink" Target="http://apps.webofknowledge.com/full_record.do?product=WOS&amp;search_mode=CitingArticles&amp;qid=8&amp;SID=V1o5Cnjw3UDMMFcyzVy&amp;page=2&amp;doc=97" TargetMode="External"/><Relationship Id="rId215" Type="http://schemas.openxmlformats.org/officeDocument/2006/relationships/hyperlink" Target="javascript:;" TargetMode="External"/><Relationship Id="rId236" Type="http://schemas.openxmlformats.org/officeDocument/2006/relationships/hyperlink" Target="http://apps.webofknowledge.com/full_record.do?product=WOS&amp;search_mode=CitingArticles&amp;qid=8&amp;SID=V1o5Cnjw3UDMMFcyzVy&amp;page=3&amp;doc=113" TargetMode="External"/><Relationship Id="rId26" Type="http://schemas.openxmlformats.org/officeDocument/2006/relationships/hyperlink" Target="javascript:;" TargetMode="External"/><Relationship Id="rId231" Type="http://schemas.openxmlformats.org/officeDocument/2006/relationships/hyperlink" Target="javascript:;" TargetMode="External"/><Relationship Id="rId47" Type="http://schemas.openxmlformats.org/officeDocument/2006/relationships/hyperlink" Target="http://apps.webofknowledge.com/full_record.do?product=WOS&amp;search_mode=CitingArticles&amp;qid=8&amp;SID=V1o5Cnjw3UDMMFcyzVy&amp;page=1&amp;doc=24" TargetMode="External"/><Relationship Id="rId68" Type="http://schemas.openxmlformats.org/officeDocument/2006/relationships/hyperlink" Target="javascript:;" TargetMode="External"/><Relationship Id="rId89" Type="http://schemas.openxmlformats.org/officeDocument/2006/relationships/hyperlink" Target="http://apps.webofknowledge.com/full_record.do?product=WOS&amp;search_mode=CitingArticles&amp;qid=8&amp;SID=V1o5Cnjw3UDMMFcyzVy&amp;page=3&amp;doc=106" TargetMode="External"/><Relationship Id="rId112" Type="http://schemas.openxmlformats.org/officeDocument/2006/relationships/hyperlink" Target="javascript:;" TargetMode="External"/><Relationship Id="rId133" Type="http://schemas.openxmlformats.org/officeDocument/2006/relationships/hyperlink" Target="javascript:;" TargetMode="External"/><Relationship Id="rId154" Type="http://schemas.openxmlformats.org/officeDocument/2006/relationships/hyperlink" Target="http://apps.webofknowledge.com/full_record.do?product=WOS&amp;search_mode=CitingArticles&amp;qid=8&amp;SID=V1o5Cnjw3UDMMFcyzVy&amp;page=2&amp;doc=62" TargetMode="External"/><Relationship Id="rId175" Type="http://schemas.openxmlformats.org/officeDocument/2006/relationships/hyperlink" Target="javascript:;" TargetMode="External"/><Relationship Id="rId196" Type="http://schemas.openxmlformats.org/officeDocument/2006/relationships/hyperlink" Target="http://apps.webofknowledge.com/full_record.do?product=WOS&amp;search_mode=CitingArticles&amp;qid=8&amp;SID=V1o5Cnjw3UDMMFcyzVy&amp;page=2&amp;doc=89" TargetMode="External"/><Relationship Id="rId200" Type="http://schemas.openxmlformats.org/officeDocument/2006/relationships/hyperlink" Target="http://apps.webofknowledge.com/full_record.do?product=WOS&amp;search_mode=CitingArticles&amp;qid=8&amp;SID=V1o5Cnjw3UDMMFcyzVy&amp;page=2&amp;doc=92" TargetMode="External"/><Relationship Id="rId16" Type="http://schemas.openxmlformats.org/officeDocument/2006/relationships/hyperlink" Target="javascript:;" TargetMode="External"/><Relationship Id="rId221" Type="http://schemas.openxmlformats.org/officeDocument/2006/relationships/hyperlink" Target="javascript:;" TargetMode="External"/><Relationship Id="rId37" Type="http://schemas.openxmlformats.org/officeDocument/2006/relationships/hyperlink" Target="http://apps.webofknowledge.com/full_record.do?product=WOS&amp;search_mode=CitingArticles&amp;qid=8&amp;SID=V1o5Cnjw3UDMMFcyzVy&amp;page=1&amp;doc=18" TargetMode="External"/><Relationship Id="rId58" Type="http://schemas.openxmlformats.org/officeDocument/2006/relationships/hyperlink" Target="javascript:;" TargetMode="External"/><Relationship Id="rId79" Type="http://schemas.openxmlformats.org/officeDocument/2006/relationships/hyperlink" Target="http://apps.webofknowledge.com/full_record.do?product=WOS&amp;search_mode=CitingArticles&amp;qid=8&amp;SID=V1o5Cnjw3UDMMFcyzVy&amp;page=2&amp;doc=74" TargetMode="External"/><Relationship Id="rId102" Type="http://schemas.openxmlformats.org/officeDocument/2006/relationships/hyperlink" Target="javascript:;" TargetMode="External"/><Relationship Id="rId123" Type="http://schemas.openxmlformats.org/officeDocument/2006/relationships/hyperlink" Target="http://apps.webofknowledge.com/full_record.do?product=WOS&amp;search_mode=CitingArticles&amp;qid=8&amp;SID=V1o5Cnjw3UDMMFcyzVy&amp;page=1&amp;doc=42" TargetMode="External"/><Relationship Id="rId144" Type="http://schemas.openxmlformats.org/officeDocument/2006/relationships/hyperlink" Target="http://apps.webofknowledge.com/full_record.do?product=WOS&amp;search_mode=CitingArticles&amp;qid=8&amp;SID=V1o5Cnjw3UDMMFcyzVy&amp;page=2&amp;doc=54" TargetMode="External"/><Relationship Id="rId90" Type="http://schemas.openxmlformats.org/officeDocument/2006/relationships/hyperlink" Target="javascript:;" TargetMode="External"/><Relationship Id="rId165" Type="http://schemas.openxmlformats.org/officeDocument/2006/relationships/hyperlink" Target="javascript:;" TargetMode="External"/><Relationship Id="rId186" Type="http://schemas.openxmlformats.org/officeDocument/2006/relationships/hyperlink" Target="http://apps.webofknowledge.com/full_record.do?product=WOS&amp;search_mode=CitingArticles&amp;qid=8&amp;SID=V1o5Cnjw3UDMMFcyzVy&amp;page=2&amp;doc=83" TargetMode="External"/><Relationship Id="rId211" Type="http://schemas.openxmlformats.org/officeDocument/2006/relationships/hyperlink" Target="javascript:;" TargetMode="External"/><Relationship Id="rId232" Type="http://schemas.openxmlformats.org/officeDocument/2006/relationships/hyperlink" Target="http://apps.webofknowledge.com/full_record.do?product=WOS&amp;search_mode=CitingArticles&amp;qid=8&amp;SID=V1o5Cnjw3UDMMFcyzVy&amp;page=3&amp;doc=110" TargetMode="External"/><Relationship Id="rId27" Type="http://schemas.openxmlformats.org/officeDocument/2006/relationships/hyperlink" Target="http://apps.webofknowledge.com/full_record.do?product=WOS&amp;search_mode=CitingArticles&amp;qid=8&amp;SID=V1o5Cnjw3UDMMFcyzVy&amp;page=1&amp;doc=10" TargetMode="External"/><Relationship Id="rId48" Type="http://schemas.openxmlformats.org/officeDocument/2006/relationships/hyperlink" Target="javascript:;" TargetMode="External"/><Relationship Id="rId69" Type="http://schemas.openxmlformats.org/officeDocument/2006/relationships/hyperlink" Target="http://apps.webofknowledge.com/full_record.do?product=WOS&amp;search_mode=CitingArticles&amp;qid=8&amp;SID=V1o5Cnjw3UDMMFcyzVy&amp;page=2&amp;doc=58" TargetMode="External"/><Relationship Id="rId113" Type="http://schemas.openxmlformats.org/officeDocument/2006/relationships/hyperlink" Target="http://apps.webofknowledge.com/full_record.do?product=WOS&amp;search_mode=CitingArticles&amp;qid=8&amp;SID=V1o5Cnjw3UDMMFcyzVy&amp;page=1&amp;doc=36" TargetMode="External"/><Relationship Id="rId134" Type="http://schemas.openxmlformats.org/officeDocument/2006/relationships/hyperlink" Target="http://apps.webofknowledge.com/full_record.do?product=WOS&amp;search_mode=CitingArticles&amp;qid=8&amp;SID=V1o5Cnjw3UDMMFcyzVy&amp;page=1&amp;doc=49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AA67-6A90-421C-8B06-695EB508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17</Pages>
  <Words>7441</Words>
  <Characters>42415</Characters>
  <Application>Microsoft Office Word</Application>
  <DocSecurity>0</DocSecurity>
  <Lines>353</Lines>
  <Paragraphs>99</Paragraphs>
  <ScaleCrop>false</ScaleCrop>
  <Company>Microsoft</Company>
  <LinksUpToDate>false</LinksUpToDate>
  <CharactersWithSpaces>49757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unknown</cp:lastModifiedBy>
  <cp:revision>18</cp:revision>
  <cp:lastPrinted>2016-01-21T01:35:00Z</cp:lastPrinted>
  <dcterms:created xsi:type="dcterms:W3CDTF">2016-01-19T06:48:00Z</dcterms:created>
  <dcterms:modified xsi:type="dcterms:W3CDTF">2016-01-21T04:21:00Z</dcterms:modified>
</cp:coreProperties>
</file>