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BB541B" w:rsidRPr="00A31A4A" w:rsidRDefault="00BB541B" w:rsidP="003557A0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C21243" w:rsidP="00A31A4A">
            <w:pPr>
              <w:jc w:val="center"/>
              <w:rPr>
                <w:b/>
                <w:sz w:val="24"/>
                <w:szCs w:val="24"/>
              </w:rPr>
            </w:pPr>
            <w:r w:rsidRPr="00C21243">
              <w:rPr>
                <w:b/>
                <w:sz w:val="24"/>
                <w:szCs w:val="24"/>
              </w:rPr>
              <w:t>Oxygen reduction reaction mechanism on nitrogen-doped graphene: A density functional theory study</w:t>
            </w:r>
          </w:p>
        </w:tc>
      </w:tr>
      <w:tr w:rsidR="00BB541B" w:rsidRPr="00A31A4A" w:rsidTr="00C21243">
        <w:trPr>
          <w:trHeight w:hRule="exact" w:val="638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076FD2" w:rsidRDefault="00C21243" w:rsidP="00C21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243">
              <w:rPr>
                <w:rFonts w:ascii="Times New Roman" w:hAnsi="Times New Roman" w:cs="Times New Roman"/>
                <w:b/>
                <w:sz w:val="24"/>
                <w:szCs w:val="24"/>
              </w:rPr>
              <w:t>Yu, Liang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Pr="00C21243">
              <w:rPr>
                <w:rFonts w:ascii="Times New Roman" w:hAnsi="Times New Roman" w:cs="Times New Roman"/>
                <w:b/>
                <w:sz w:val="24"/>
                <w:szCs w:val="24"/>
              </w:rPr>
              <w:t>Pan, Xiulian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Pr="00C21243">
              <w:rPr>
                <w:rFonts w:ascii="Times New Roman" w:hAnsi="Times New Roman" w:cs="Times New Roman"/>
                <w:b/>
                <w:sz w:val="24"/>
                <w:szCs w:val="24"/>
              </w:rPr>
              <w:t>Cao, Xiaoming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Hu, P; </w:t>
            </w:r>
            <w:r w:rsidRPr="00C21243">
              <w:rPr>
                <w:rFonts w:ascii="Times New Roman" w:hAnsi="Times New Roman" w:cs="Times New Roman"/>
                <w:b/>
                <w:sz w:val="24"/>
                <w:szCs w:val="24"/>
              </w:rPr>
              <w:t>Bao, Xinhe</w:t>
            </w:r>
          </w:p>
        </w:tc>
      </w:tr>
      <w:tr w:rsidR="00BB541B" w:rsidRPr="006A7B16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BC70F5" w:rsidP="00F23B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于良；</w:t>
            </w:r>
            <w:r w:rsidR="00C21243">
              <w:rPr>
                <w:rFonts w:hint="eastAsia"/>
              </w:rPr>
              <w:t xml:space="preserve"> </w:t>
            </w:r>
            <w:r w:rsidR="00C21243" w:rsidRPr="00C21243">
              <w:rPr>
                <w:rFonts w:hint="eastAsia"/>
                <w:b/>
                <w:sz w:val="24"/>
                <w:szCs w:val="24"/>
              </w:rPr>
              <w:t>潘秀莲</w:t>
            </w:r>
            <w:r w:rsidR="00C21243">
              <w:rPr>
                <w:rFonts w:hint="eastAsia"/>
                <w:b/>
                <w:sz w:val="24"/>
                <w:szCs w:val="24"/>
              </w:rPr>
              <w:t>；</w:t>
            </w:r>
            <w:r>
              <w:rPr>
                <w:rFonts w:hint="eastAsia"/>
                <w:b/>
                <w:sz w:val="24"/>
                <w:szCs w:val="24"/>
              </w:rPr>
              <w:t>曹</w:t>
            </w:r>
            <w:r w:rsidR="00F23B28">
              <w:rPr>
                <w:rFonts w:hint="eastAsia"/>
                <w:b/>
                <w:sz w:val="24"/>
                <w:szCs w:val="24"/>
              </w:rPr>
              <w:t>宵鸣</w:t>
            </w:r>
            <w:bookmarkStart w:id="0" w:name="_GoBack"/>
            <w:bookmarkEnd w:id="0"/>
            <w:r w:rsidR="00C21243">
              <w:rPr>
                <w:b/>
                <w:sz w:val="24"/>
                <w:szCs w:val="24"/>
              </w:rPr>
              <w:t>；</w:t>
            </w:r>
            <w:r w:rsidR="00F23B28">
              <w:rPr>
                <w:rFonts w:hint="eastAsia"/>
                <w:b/>
                <w:sz w:val="24"/>
                <w:szCs w:val="24"/>
              </w:rPr>
              <w:t>胡培军</w:t>
            </w:r>
            <w:r w:rsidR="00C21243">
              <w:rPr>
                <w:rFonts w:hint="eastAsia"/>
                <w:b/>
                <w:sz w:val="24"/>
                <w:szCs w:val="24"/>
              </w:rPr>
              <w:t>；包信和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0663F" w:rsidRDefault="00C21243" w:rsidP="00A31A4A">
            <w:pPr>
              <w:jc w:val="center"/>
              <w:rPr>
                <w:b/>
                <w:sz w:val="24"/>
                <w:szCs w:val="24"/>
              </w:rPr>
            </w:pPr>
            <w:r w:rsidRPr="00C21243">
              <w:rPr>
                <w:b/>
                <w:sz w:val="24"/>
                <w:szCs w:val="24"/>
              </w:rPr>
              <w:t>JOURNAL OF CATALYSIS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C21243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2011.8.15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C21243" w:rsidP="00C212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282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A0663F" w:rsidRDefault="00C21243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183-190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5A6B85" w:rsidP="00DE6A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114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8A1641" w:rsidP="003F55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签字年月日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891501" w:rsidP="00AD15E7">
            <w:pPr>
              <w:ind w:firstLineChars="100" w:firstLine="240"/>
              <w:jc w:val="left"/>
              <w:rPr>
                <w:sz w:val="24"/>
              </w:rPr>
            </w:pPr>
            <w:r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签字年月日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F3144C" w:rsidP="00F3144C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年月日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730DA9" w:rsidRPr="00A0663F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-2014年；2、引用检索数库为</w:t>
      </w:r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2E2751">
        <w:rPr>
          <w:rFonts w:ascii="黑体" w:eastAsia="黑体" w:hAnsi="黑体" w:hint="eastAsia"/>
          <w:sz w:val="24"/>
          <w:szCs w:val="28"/>
        </w:rPr>
        <w:t>4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3557A0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3557A0">
      <w:pPr>
        <w:spacing w:afterLines="100" w:after="312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CF0AF7" w:rsidRDefault="00CF0AF7" w:rsidP="00CF0AF7">
      <w:pPr>
        <w:rPr>
          <w:szCs w:val="21"/>
        </w:rPr>
      </w:pP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第</w:t>
      </w:r>
      <w:r>
        <w:rPr>
          <w:rFonts w:hint="eastAsia"/>
          <w:szCs w:val="21"/>
        </w:rPr>
        <w:t>1</w:t>
      </w:r>
      <w:r w:rsidRPr="00B5065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B5065C">
        <w:rPr>
          <w:rFonts w:hint="eastAsia"/>
          <w:szCs w:val="21"/>
        </w:rPr>
        <w:t>条</w:t>
      </w: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标题</w:t>
      </w:r>
      <w:r w:rsidRPr="00B5065C">
        <w:rPr>
          <w:rFonts w:hint="eastAsia"/>
          <w:szCs w:val="21"/>
        </w:rPr>
        <w:t>:  Heteroatom-Doped Graphitic Carbon Catalysts for Efficient Electrocatalysis of Oxygen Reduction Reaction</w:t>
      </w: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作者</w:t>
      </w:r>
      <w:r w:rsidRPr="00B5065C">
        <w:rPr>
          <w:rFonts w:hint="eastAsia"/>
          <w:szCs w:val="21"/>
        </w:rPr>
        <w:t>: Zhang, Jintao; Dai, Liming</w:t>
      </w: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来源出版物</w:t>
      </w:r>
      <w:r w:rsidRPr="00B5065C">
        <w:rPr>
          <w:rFonts w:hint="eastAsia"/>
          <w:szCs w:val="21"/>
        </w:rPr>
        <w:t>: ACS CATALYSIS</w:t>
      </w:r>
      <w:r w:rsidRPr="00B5065C">
        <w:rPr>
          <w:rFonts w:hint="eastAsia"/>
          <w:szCs w:val="21"/>
        </w:rPr>
        <w:t>卷</w:t>
      </w:r>
      <w:r w:rsidRPr="00B5065C">
        <w:rPr>
          <w:rFonts w:hint="eastAsia"/>
          <w:szCs w:val="21"/>
        </w:rPr>
        <w:t>: 5</w:t>
      </w:r>
      <w:r w:rsidRPr="00B5065C">
        <w:rPr>
          <w:rFonts w:hint="eastAsia"/>
          <w:szCs w:val="21"/>
        </w:rPr>
        <w:t>页</w:t>
      </w:r>
      <w:r w:rsidRPr="00B5065C">
        <w:rPr>
          <w:rFonts w:hint="eastAsia"/>
          <w:szCs w:val="21"/>
        </w:rPr>
        <w:t>: 7244-7253</w:t>
      </w:r>
      <w:r w:rsidRPr="00B5065C">
        <w:rPr>
          <w:rFonts w:hint="eastAsia"/>
          <w:szCs w:val="21"/>
        </w:rPr>
        <w:t>出版年</w:t>
      </w:r>
      <w:r w:rsidRPr="00B5065C">
        <w:rPr>
          <w:rFonts w:hint="eastAsia"/>
          <w:szCs w:val="21"/>
        </w:rPr>
        <w:t>: DEC 2015</w:t>
      </w:r>
    </w:p>
    <w:p w:rsidR="00CF0AF7" w:rsidRPr="00B5065C" w:rsidRDefault="00CF0AF7" w:rsidP="00CF0AF7">
      <w:pPr>
        <w:rPr>
          <w:szCs w:val="21"/>
        </w:rPr>
      </w:pP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第</w:t>
      </w:r>
      <w:r>
        <w:rPr>
          <w:rFonts w:hint="eastAsia"/>
          <w:szCs w:val="21"/>
        </w:rPr>
        <w:t>2</w:t>
      </w:r>
      <w:r>
        <w:rPr>
          <w:szCs w:val="21"/>
        </w:rPr>
        <w:t xml:space="preserve"> </w:t>
      </w:r>
      <w:r w:rsidRPr="00B5065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B5065C">
        <w:rPr>
          <w:rFonts w:hint="eastAsia"/>
          <w:szCs w:val="21"/>
        </w:rPr>
        <w:t>条</w:t>
      </w: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标题</w:t>
      </w:r>
      <w:r w:rsidRPr="00B5065C">
        <w:rPr>
          <w:rFonts w:hint="eastAsia"/>
          <w:szCs w:val="21"/>
        </w:rPr>
        <w:t>:  Nanostructured Electrocatalysts for PEM Fuel Cells and Redox Flow Batteries: A Selected Review</w:t>
      </w: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作者</w:t>
      </w:r>
      <w:r w:rsidRPr="00B5065C">
        <w:rPr>
          <w:rFonts w:hint="eastAsia"/>
          <w:szCs w:val="21"/>
        </w:rPr>
        <w:t>: Shao, Yuyan ; Cheng, Yingwen; Duan, Wentao ; Wang, Wei ; Lin, Yuehe; Wang, Yong; Liu, Jun</w:t>
      </w: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来源出版物</w:t>
      </w:r>
      <w:r w:rsidRPr="00B5065C">
        <w:rPr>
          <w:rFonts w:hint="eastAsia"/>
          <w:szCs w:val="21"/>
        </w:rPr>
        <w:t>: ACS CATALYSIS</w:t>
      </w:r>
      <w:r w:rsidRPr="00B5065C">
        <w:rPr>
          <w:rFonts w:hint="eastAsia"/>
          <w:szCs w:val="21"/>
        </w:rPr>
        <w:t>卷</w:t>
      </w:r>
      <w:r w:rsidRPr="00B5065C">
        <w:rPr>
          <w:rFonts w:hint="eastAsia"/>
          <w:szCs w:val="21"/>
        </w:rPr>
        <w:t>: 5</w:t>
      </w:r>
      <w:r w:rsidRPr="00B5065C">
        <w:rPr>
          <w:rFonts w:hint="eastAsia"/>
          <w:szCs w:val="21"/>
        </w:rPr>
        <w:t>页</w:t>
      </w:r>
      <w:r w:rsidRPr="00B5065C">
        <w:rPr>
          <w:rFonts w:hint="eastAsia"/>
          <w:szCs w:val="21"/>
        </w:rPr>
        <w:t>: 7288-7298</w:t>
      </w:r>
      <w:r w:rsidRPr="00B5065C">
        <w:rPr>
          <w:rFonts w:hint="eastAsia"/>
          <w:szCs w:val="21"/>
        </w:rPr>
        <w:t>出版年</w:t>
      </w:r>
      <w:r w:rsidRPr="00B5065C">
        <w:rPr>
          <w:rFonts w:hint="eastAsia"/>
          <w:szCs w:val="21"/>
        </w:rPr>
        <w:t>: DEC 2015</w:t>
      </w:r>
    </w:p>
    <w:p w:rsidR="00CF0AF7" w:rsidRPr="00B5065C" w:rsidRDefault="00CF0AF7" w:rsidP="00CF0AF7">
      <w:pPr>
        <w:rPr>
          <w:szCs w:val="21"/>
        </w:rPr>
      </w:pP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3</w:t>
      </w:r>
      <w:r w:rsidRPr="00B5065C">
        <w:rPr>
          <w:rFonts w:hint="eastAsia"/>
          <w:szCs w:val="21"/>
        </w:rPr>
        <w:t xml:space="preserve"> </w:t>
      </w:r>
      <w:r w:rsidRPr="00B5065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B5065C">
        <w:rPr>
          <w:rFonts w:hint="eastAsia"/>
          <w:szCs w:val="21"/>
        </w:rPr>
        <w:t>条</w:t>
      </w: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标题</w:t>
      </w:r>
      <w:r w:rsidRPr="00B5065C">
        <w:rPr>
          <w:rFonts w:hint="eastAsia"/>
          <w:szCs w:val="21"/>
        </w:rPr>
        <w:t>:  Carbon-Doped Boron Nitride Nanosheet: An Efficient Metal-Free Electrocatalyst for the Oxygen Reduction Reaction</w:t>
      </w: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作者</w:t>
      </w:r>
      <w:r w:rsidRPr="00B5065C">
        <w:rPr>
          <w:rFonts w:hint="eastAsia"/>
          <w:szCs w:val="21"/>
        </w:rPr>
        <w:t>: Zhao, Jingxiang; Chen, Zhongfang</w:t>
      </w: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来源出版物</w:t>
      </w:r>
      <w:r w:rsidRPr="00B5065C">
        <w:rPr>
          <w:rFonts w:hint="eastAsia"/>
          <w:szCs w:val="21"/>
        </w:rPr>
        <w:t>: JOURNAL OF PHYSICAL CHEMISTRY C</w:t>
      </w:r>
      <w:r w:rsidRPr="00B5065C">
        <w:rPr>
          <w:rFonts w:hint="eastAsia"/>
          <w:szCs w:val="21"/>
        </w:rPr>
        <w:t>卷</w:t>
      </w:r>
      <w:r w:rsidRPr="00B5065C">
        <w:rPr>
          <w:rFonts w:hint="eastAsia"/>
          <w:szCs w:val="21"/>
        </w:rPr>
        <w:t>: 119</w:t>
      </w:r>
      <w:r w:rsidRPr="00B5065C">
        <w:rPr>
          <w:rFonts w:hint="eastAsia"/>
          <w:szCs w:val="21"/>
        </w:rPr>
        <w:t>页</w:t>
      </w:r>
      <w:r w:rsidRPr="00B5065C">
        <w:rPr>
          <w:rFonts w:hint="eastAsia"/>
          <w:szCs w:val="21"/>
        </w:rPr>
        <w:t>: 26348-26354</w:t>
      </w:r>
      <w:r w:rsidRPr="00B5065C">
        <w:rPr>
          <w:rFonts w:hint="eastAsia"/>
          <w:szCs w:val="21"/>
        </w:rPr>
        <w:t>出版年</w:t>
      </w:r>
      <w:r w:rsidRPr="00B5065C">
        <w:rPr>
          <w:rFonts w:hint="eastAsia"/>
          <w:szCs w:val="21"/>
        </w:rPr>
        <w:t>: NOV 26 2015</w:t>
      </w:r>
    </w:p>
    <w:p w:rsidR="00CF0AF7" w:rsidRPr="00B5065C" w:rsidRDefault="00CF0AF7" w:rsidP="00CF0AF7">
      <w:pPr>
        <w:rPr>
          <w:szCs w:val="21"/>
        </w:rPr>
      </w:pP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4</w:t>
      </w:r>
      <w:r w:rsidRPr="00B5065C">
        <w:rPr>
          <w:rFonts w:hint="eastAsia"/>
          <w:szCs w:val="21"/>
        </w:rPr>
        <w:t xml:space="preserve"> </w:t>
      </w:r>
      <w:r w:rsidRPr="00B5065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B5065C">
        <w:rPr>
          <w:rFonts w:hint="eastAsia"/>
          <w:szCs w:val="21"/>
        </w:rPr>
        <w:t>条</w:t>
      </w: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标题</w:t>
      </w:r>
      <w:r w:rsidRPr="00B5065C">
        <w:rPr>
          <w:rFonts w:hint="eastAsia"/>
          <w:szCs w:val="21"/>
        </w:rPr>
        <w:t>:  Generalized Reaction Mechanism for the Selective Aerobic Oxidation of Aryl and Alkyl Alcohols over Nitrogen-Doped Graphene</w:t>
      </w:r>
    </w:p>
    <w:p w:rsidR="00CF0AF7" w:rsidRPr="00B5065C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作者</w:t>
      </w:r>
      <w:r w:rsidRPr="00B5065C">
        <w:rPr>
          <w:rFonts w:hint="eastAsia"/>
          <w:szCs w:val="21"/>
        </w:rPr>
        <w:t>: Jeyaraj, Vijaya Sundar; Kamaraj, M.; Subramanian, V</w:t>
      </w:r>
    </w:p>
    <w:p w:rsidR="00CF0AF7" w:rsidRDefault="00CF0AF7" w:rsidP="00CF0AF7">
      <w:pPr>
        <w:rPr>
          <w:szCs w:val="21"/>
        </w:rPr>
      </w:pPr>
      <w:r w:rsidRPr="00B5065C">
        <w:rPr>
          <w:rFonts w:hint="eastAsia"/>
          <w:szCs w:val="21"/>
        </w:rPr>
        <w:t>来源出版物</w:t>
      </w:r>
      <w:r w:rsidRPr="00B5065C">
        <w:rPr>
          <w:rFonts w:hint="eastAsia"/>
          <w:szCs w:val="21"/>
        </w:rPr>
        <w:t>: JOURNAL OF PHYSICAL CHEMISTRY C</w:t>
      </w:r>
      <w:r w:rsidRPr="00B5065C">
        <w:rPr>
          <w:rFonts w:hint="eastAsia"/>
          <w:szCs w:val="21"/>
        </w:rPr>
        <w:t>卷</w:t>
      </w:r>
      <w:r w:rsidRPr="00B5065C">
        <w:rPr>
          <w:rFonts w:hint="eastAsia"/>
          <w:szCs w:val="21"/>
        </w:rPr>
        <w:t>: 119</w:t>
      </w:r>
      <w:r w:rsidRPr="00B5065C">
        <w:rPr>
          <w:rFonts w:hint="eastAsia"/>
          <w:szCs w:val="21"/>
        </w:rPr>
        <w:t>页</w:t>
      </w:r>
      <w:r w:rsidRPr="00B5065C">
        <w:rPr>
          <w:rFonts w:hint="eastAsia"/>
          <w:szCs w:val="21"/>
        </w:rPr>
        <w:t>: 26438-26450</w:t>
      </w:r>
      <w:r w:rsidRPr="00B5065C">
        <w:rPr>
          <w:rFonts w:hint="eastAsia"/>
          <w:szCs w:val="21"/>
        </w:rPr>
        <w:t>出版年</w:t>
      </w:r>
      <w:r w:rsidRPr="00B5065C">
        <w:rPr>
          <w:rFonts w:hint="eastAsia"/>
          <w:szCs w:val="21"/>
        </w:rPr>
        <w:t>: NOV 26 2015</w:t>
      </w:r>
    </w:p>
    <w:p w:rsidR="00CF0AF7" w:rsidRDefault="00CF0AF7" w:rsidP="00CF0AF7">
      <w:pPr>
        <w:rPr>
          <w:szCs w:val="21"/>
        </w:rPr>
      </w:pPr>
    </w:p>
    <w:p w:rsidR="00CF0AF7" w:rsidRPr="00EE58BC" w:rsidRDefault="00CF0AF7" w:rsidP="00CF0AF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CF0AF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B5065C">
        <w:rPr>
          <w:szCs w:val="21"/>
        </w:rPr>
        <w:t>A Discussion on the Activity Origin in Metal-Free Nitrogen-Doped Carbons For Oxygen Reduction Reaction and their Mechanisms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B5065C">
        <w:t xml:space="preserve"> </w:t>
      </w:r>
      <w:r w:rsidRPr="00B5065C">
        <w:rPr>
          <w:szCs w:val="21"/>
        </w:rPr>
        <w:t>Wu, Kuang-Hsu; Wang, Da-Wei ; Su, Dang-Sheng; Gentle, IR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7E647D">
        <w:t xml:space="preserve"> </w:t>
      </w:r>
      <w:r w:rsidRPr="007E647D">
        <w:rPr>
          <w:szCs w:val="21"/>
        </w:rPr>
        <w:t>CHEMSUSCHEM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2772-2788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7E647D">
        <w:rPr>
          <w:szCs w:val="21"/>
        </w:rPr>
        <w:t>SEP 2015</w:t>
      </w:r>
    </w:p>
    <w:p w:rsidR="007E647D" w:rsidRDefault="007E647D" w:rsidP="00E9770A">
      <w:pPr>
        <w:rPr>
          <w:szCs w:val="21"/>
        </w:rPr>
      </w:pPr>
    </w:p>
    <w:p w:rsidR="00E9770A" w:rsidRPr="00EE58BC" w:rsidRDefault="00E9770A" w:rsidP="00E977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C07EEE">
        <w:rPr>
          <w:rFonts w:hint="eastAsia"/>
          <w:szCs w:val="21"/>
        </w:rPr>
        <w:t xml:space="preserve"> 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E9770A" w:rsidRPr="000C0207" w:rsidRDefault="00E9770A" w:rsidP="00E977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07EEE" w:rsidRPr="00C07EEE">
        <w:rPr>
          <w:szCs w:val="21"/>
        </w:rPr>
        <w:t>Metal-Free Catalysts for Oxygen Reduction Reaction</w:t>
      </w:r>
    </w:p>
    <w:p w:rsidR="00E9770A" w:rsidRPr="000C0207" w:rsidRDefault="00E9770A" w:rsidP="00E977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07EEE" w:rsidRPr="00C07EEE">
        <w:t xml:space="preserve"> </w:t>
      </w:r>
      <w:r w:rsidR="00C07EEE" w:rsidRPr="00C07EEE">
        <w:rPr>
          <w:szCs w:val="21"/>
        </w:rPr>
        <w:t>Dai, Liming ; Xue, Yuhua ; Qu, Liangti ; Choi, Hyun-Jung ; Baek, Jong-Beom</w:t>
      </w:r>
    </w:p>
    <w:p w:rsidR="00E9770A" w:rsidRDefault="00E9770A" w:rsidP="00E977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C07EEE" w:rsidRPr="00C07EEE">
        <w:rPr>
          <w:szCs w:val="21"/>
        </w:rPr>
        <w:t>CHEMICAL REVIEWS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07EEE">
        <w:rPr>
          <w:rFonts w:hint="eastAsia"/>
          <w:szCs w:val="21"/>
        </w:rPr>
        <w:t>115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C07EEE" w:rsidRPr="00C07EEE">
        <w:t xml:space="preserve"> </w:t>
      </w:r>
      <w:r w:rsidR="00C07EEE" w:rsidRPr="00C07EEE">
        <w:rPr>
          <w:szCs w:val="21"/>
        </w:rPr>
        <w:t>4823-4892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C07EEE" w:rsidRPr="00C07EEE">
        <w:t xml:space="preserve"> </w:t>
      </w:r>
      <w:r w:rsidR="00C07EEE" w:rsidRPr="00C07EEE">
        <w:rPr>
          <w:szCs w:val="21"/>
        </w:rPr>
        <w:t>JUN 10 2015</w:t>
      </w:r>
    </w:p>
    <w:p w:rsidR="00C07EEE" w:rsidRDefault="00C07EEE" w:rsidP="00E9770A">
      <w:pPr>
        <w:rPr>
          <w:szCs w:val="21"/>
        </w:rPr>
      </w:pPr>
    </w:p>
    <w:p w:rsidR="00E9770A" w:rsidRPr="00EE58BC" w:rsidRDefault="00E9770A" w:rsidP="00E9770A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="00C07EEE">
        <w:rPr>
          <w:rFonts w:hint="eastAsia"/>
          <w:szCs w:val="21"/>
        </w:rPr>
        <w:t xml:space="preserve"> 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C07EEE" w:rsidRDefault="00E9770A" w:rsidP="00E977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07EEE" w:rsidRPr="00C07EEE">
        <w:rPr>
          <w:szCs w:val="21"/>
        </w:rPr>
        <w:t>Activation of Graphenic Carbon Due to Substitutional Doping by Nitrogen: Mechanistic Understanding from First Principles</w:t>
      </w:r>
    </w:p>
    <w:p w:rsidR="00E9770A" w:rsidRPr="000C0207" w:rsidRDefault="00E9770A" w:rsidP="00E977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07EEE" w:rsidRPr="00C07EEE">
        <w:t xml:space="preserve"> </w:t>
      </w:r>
      <w:r w:rsidR="00C07EEE" w:rsidRPr="00C07EEE">
        <w:rPr>
          <w:szCs w:val="21"/>
        </w:rPr>
        <w:t>Bhattacharjee, Joydeep</w:t>
      </w:r>
    </w:p>
    <w:p w:rsidR="00E9770A" w:rsidRDefault="00E9770A" w:rsidP="00E977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C07EEE" w:rsidRPr="00C07EEE">
        <w:rPr>
          <w:szCs w:val="21"/>
        </w:rPr>
        <w:t>JOURNAL OF PHYSICAL CHEMISTRY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07EEE">
        <w:rPr>
          <w:rFonts w:hint="eastAsia"/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07EEE" w:rsidRPr="00C07EEE">
        <w:rPr>
          <w:szCs w:val="21"/>
        </w:rPr>
        <w:t>1653-1660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C07EEE" w:rsidRPr="00C07EEE">
        <w:rPr>
          <w:szCs w:val="21"/>
        </w:rPr>
        <w:t xml:space="preserve"> MAY 7 2015</w:t>
      </w:r>
    </w:p>
    <w:p w:rsidR="00C07EEE" w:rsidRDefault="00C07EEE" w:rsidP="00E9770A">
      <w:pPr>
        <w:rPr>
          <w:szCs w:val="21"/>
        </w:rPr>
      </w:pPr>
    </w:p>
    <w:p w:rsidR="00E9770A" w:rsidRPr="00EE58BC" w:rsidRDefault="00E9770A" w:rsidP="00E977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C07EEE">
        <w:rPr>
          <w:rFonts w:hint="eastAsia"/>
          <w:szCs w:val="21"/>
        </w:rPr>
        <w:t xml:space="preserve"> 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E9770A" w:rsidRPr="000C0207" w:rsidRDefault="00E9770A" w:rsidP="00E977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07EEE" w:rsidRPr="00C07EEE">
        <w:rPr>
          <w:szCs w:val="21"/>
        </w:rPr>
        <w:t>An overview of the electrochemical performance of modified graphene used as an electrocatalyst and as a catalyst support in fuel cells</w:t>
      </w:r>
    </w:p>
    <w:p w:rsidR="00E9770A" w:rsidRPr="000C0207" w:rsidRDefault="00E9770A" w:rsidP="00E977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07EEE" w:rsidRPr="00C07EEE">
        <w:t xml:space="preserve"> </w:t>
      </w:r>
      <w:r w:rsidR="00C07EEE" w:rsidRPr="00C07EEE">
        <w:rPr>
          <w:szCs w:val="21"/>
        </w:rPr>
        <w:t>Soo, Li Ting ; Loh, Kee Shyuan ; Mohamad, Abu Bakar; Daud, Wan Ramli Wan; Wong, Wai Yin</w:t>
      </w:r>
    </w:p>
    <w:p w:rsidR="00E9770A" w:rsidRDefault="00E9770A" w:rsidP="00E977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C07EEE" w:rsidRPr="00C07EEE">
        <w:rPr>
          <w:szCs w:val="21"/>
        </w:rPr>
        <w:t>APPLIED CATALYSIS A-GENERAL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C07EEE">
        <w:rPr>
          <w:rFonts w:hint="eastAsia"/>
          <w:szCs w:val="21"/>
        </w:rPr>
        <w:t>497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C07EEE" w:rsidRPr="00C07EEE">
        <w:t xml:space="preserve"> </w:t>
      </w:r>
      <w:r w:rsidR="00C07EEE" w:rsidRPr="00C07EEE">
        <w:rPr>
          <w:szCs w:val="21"/>
        </w:rPr>
        <w:t>198-210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C07EEE" w:rsidRPr="00C07EEE">
        <w:t xml:space="preserve"> </w:t>
      </w:r>
      <w:r w:rsidR="00C07EEE" w:rsidRPr="00C07EEE">
        <w:rPr>
          <w:szCs w:val="21"/>
        </w:rPr>
        <w:t>MAY 2015</w:t>
      </w:r>
    </w:p>
    <w:p w:rsidR="00C07EEE" w:rsidRDefault="00C07EEE" w:rsidP="00E9770A">
      <w:pPr>
        <w:rPr>
          <w:szCs w:val="21"/>
        </w:rPr>
      </w:pPr>
    </w:p>
    <w:p w:rsidR="00E9770A" w:rsidRPr="00EE58BC" w:rsidRDefault="00E9770A" w:rsidP="00E9770A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C07EEE">
        <w:rPr>
          <w:rFonts w:hint="eastAsia"/>
          <w:szCs w:val="21"/>
        </w:rPr>
        <w:t xml:space="preserve"> 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E9770A" w:rsidRPr="000C0207" w:rsidRDefault="00E9770A" w:rsidP="00E9770A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05747" w:rsidRPr="00C05747">
        <w:rPr>
          <w:szCs w:val="21"/>
        </w:rPr>
        <w:t>A metal-free bifunctional electrocatalyst for oxygen reduction and oxygen evolution reactions</w:t>
      </w:r>
    </w:p>
    <w:p w:rsidR="00E9770A" w:rsidRPr="000C0207" w:rsidRDefault="00E9770A" w:rsidP="00E9770A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07EEE" w:rsidRPr="00C07EEE">
        <w:t xml:space="preserve"> </w:t>
      </w:r>
      <w:r w:rsidR="00C07EEE" w:rsidRPr="00C07EEE">
        <w:rPr>
          <w:szCs w:val="21"/>
        </w:rPr>
        <w:t>Zhang, Jintao; Zhao, Zhenghang; Xia, Zhenhai ; Dai, Liming</w:t>
      </w:r>
    </w:p>
    <w:p w:rsidR="00E9770A" w:rsidRDefault="00E9770A" w:rsidP="00E9770A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C05747" w:rsidRPr="00C05747">
        <w:rPr>
          <w:szCs w:val="21"/>
        </w:rPr>
        <w:t>NATURE NANOTECHNOLOGY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05747">
        <w:rPr>
          <w:rFonts w:hint="eastAsia"/>
          <w:szCs w:val="21"/>
        </w:rPr>
        <w:t>10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05747" w:rsidRPr="00C05747">
        <w:rPr>
          <w:szCs w:val="21"/>
        </w:rPr>
        <w:t>444-452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C05747" w:rsidRPr="00C05747">
        <w:t xml:space="preserve"> </w:t>
      </w:r>
      <w:r w:rsidR="00C05747" w:rsidRPr="00C05747">
        <w:rPr>
          <w:szCs w:val="21"/>
        </w:rPr>
        <w:t>MAY 2015</w:t>
      </w:r>
    </w:p>
    <w:p w:rsidR="003602DE" w:rsidRDefault="003602DE">
      <w:pPr>
        <w:widowControl/>
        <w:jc w:val="left"/>
        <w:rPr>
          <w:szCs w:val="21"/>
        </w:rPr>
      </w:pPr>
    </w:p>
    <w:p w:rsidR="003602DE" w:rsidRPr="00EE58BC" w:rsidRDefault="003602DE" w:rsidP="003602D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 w:rsidR="00C05747">
        <w:rPr>
          <w:rFonts w:hint="eastAsia"/>
          <w:szCs w:val="21"/>
        </w:rPr>
        <w:t>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3602DE" w:rsidRPr="000C0207" w:rsidRDefault="003602DE" w:rsidP="003602D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C05747" w:rsidRPr="00C05747">
        <w:rPr>
          <w:szCs w:val="21"/>
        </w:rPr>
        <w:t>A DFT study of oxygen reduction reaction mechanism over O-doped graphene-supported Pt-4, Pt3Fe and Pt3V alloy catalysts</w:t>
      </w:r>
    </w:p>
    <w:p w:rsidR="003602DE" w:rsidRPr="000C0207" w:rsidRDefault="003602DE" w:rsidP="003602D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05747" w:rsidRPr="00C05747">
        <w:t xml:space="preserve"> </w:t>
      </w:r>
      <w:r w:rsidR="00C05747" w:rsidRPr="00C05747">
        <w:rPr>
          <w:szCs w:val="21"/>
        </w:rPr>
        <w:t>Jin, Nian; Han, Jinyu; Wang, Hua ; Zhu, Xinli ; Ge, Qingfeng</w:t>
      </w:r>
    </w:p>
    <w:p w:rsidR="003602DE" w:rsidRDefault="003602DE" w:rsidP="003602D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C05747" w:rsidRPr="00C05747">
        <w:rPr>
          <w:szCs w:val="21"/>
        </w:rPr>
        <w:t>INTERNATIONAL JOURNAL OF HYDROGEN ENERGY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C05747">
        <w:rPr>
          <w:rFonts w:hint="eastAsia"/>
          <w:szCs w:val="21"/>
        </w:rPr>
        <w:t>40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05747" w:rsidRPr="00C05747">
        <w:rPr>
          <w:szCs w:val="21"/>
        </w:rPr>
        <w:t>5126-5134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C05747" w:rsidRPr="00C05747">
        <w:t xml:space="preserve"> </w:t>
      </w:r>
      <w:r w:rsidR="00C05747" w:rsidRPr="00C05747">
        <w:rPr>
          <w:szCs w:val="21"/>
        </w:rPr>
        <w:t>APR 27 2015</w:t>
      </w:r>
    </w:p>
    <w:p w:rsidR="00C05747" w:rsidRDefault="00C05747" w:rsidP="003602DE">
      <w:pPr>
        <w:rPr>
          <w:szCs w:val="21"/>
        </w:rPr>
      </w:pPr>
    </w:p>
    <w:p w:rsidR="003602DE" w:rsidRPr="00EE58BC" w:rsidRDefault="003602DE" w:rsidP="003602DE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 w:rsidR="00C05747">
        <w:rPr>
          <w:rFonts w:hint="eastAsia"/>
          <w:szCs w:val="21"/>
        </w:rPr>
        <w:t>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3602DE" w:rsidRPr="000C0207" w:rsidRDefault="003602DE" w:rsidP="003602DE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C05747" w:rsidRPr="00C05747">
        <w:rPr>
          <w:szCs w:val="21"/>
        </w:rPr>
        <w:t>Investigation of properties of Co porphyrine pyrolysis products and identification of nature of molecular oxygen reduction active centers in basic electrolyte</w:t>
      </w:r>
    </w:p>
    <w:p w:rsidR="003602DE" w:rsidRPr="000C0207" w:rsidRDefault="003602DE" w:rsidP="003602DE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05747" w:rsidRPr="00C05747">
        <w:t xml:space="preserve"> </w:t>
      </w:r>
      <w:r w:rsidR="00C05747" w:rsidRPr="00C05747">
        <w:rPr>
          <w:szCs w:val="21"/>
        </w:rPr>
        <w:t xml:space="preserve">Davydova, E. S. ; </w:t>
      </w:r>
      <w:r w:rsidR="00C05747">
        <w:rPr>
          <w:szCs w:val="21"/>
        </w:rPr>
        <w:t>Tarasevich, M. R</w:t>
      </w:r>
    </w:p>
    <w:p w:rsidR="003602DE" w:rsidRDefault="003602DE" w:rsidP="003602DE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C05747" w:rsidRPr="00C05747">
        <w:t xml:space="preserve"> </w:t>
      </w:r>
      <w:r w:rsidR="00C05747" w:rsidRPr="00C05747">
        <w:rPr>
          <w:szCs w:val="21"/>
        </w:rPr>
        <w:t>PROTECTION OF METALS AND PHYSICAL CHEMISTRY OF SURFACES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05747">
        <w:rPr>
          <w:rFonts w:hint="eastAsia"/>
          <w:szCs w:val="21"/>
        </w:rPr>
        <w:t>51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C05747" w:rsidRPr="00C05747">
        <w:t xml:space="preserve"> </w:t>
      </w:r>
      <w:r w:rsidR="00C05747" w:rsidRPr="00C05747">
        <w:rPr>
          <w:szCs w:val="21"/>
        </w:rPr>
        <w:t>240-247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C05747" w:rsidRPr="00C05747">
        <w:t xml:space="preserve"> </w:t>
      </w:r>
      <w:r w:rsidR="00C05747" w:rsidRPr="00C05747">
        <w:rPr>
          <w:szCs w:val="21"/>
        </w:rPr>
        <w:t>MAR 2015</w:t>
      </w:r>
    </w:p>
    <w:p w:rsidR="00087122" w:rsidRDefault="00087122" w:rsidP="003602DE">
      <w:pPr>
        <w:rPr>
          <w:szCs w:val="21"/>
        </w:rPr>
      </w:pPr>
    </w:p>
    <w:p w:rsidR="00087122" w:rsidRPr="00EE58BC" w:rsidRDefault="00087122" w:rsidP="0008712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087122" w:rsidRDefault="00087122" w:rsidP="00087122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087122">
        <w:rPr>
          <w:szCs w:val="21"/>
        </w:rPr>
        <w:t>Comparative Study of Oxygen Reduction Reaction Mechanism on Nitrogen-, Phosphorus-, and Boron-Doped Graphene Surfaces for Fuel Cell Applications</w:t>
      </w:r>
    </w:p>
    <w:p w:rsidR="00087122" w:rsidRPr="000C0207" w:rsidRDefault="00087122" w:rsidP="00087122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87122">
        <w:t xml:space="preserve"> del Cueto, M ; </w:t>
      </w:r>
      <w:r>
        <w:t>Ocon, P</w:t>
      </w:r>
      <w:r w:rsidRPr="00087122">
        <w:t>; Poyato, J. M. L</w:t>
      </w:r>
    </w:p>
    <w:p w:rsidR="00087122" w:rsidRDefault="00087122" w:rsidP="003602DE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121B26">
        <w:t xml:space="preserve"> </w:t>
      </w:r>
      <w:r w:rsidRPr="00121B26">
        <w:rPr>
          <w:rFonts w:cs="Arial"/>
          <w:bCs/>
          <w:color w:val="333333"/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119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087122">
        <w:rPr>
          <w:rFonts w:ascii="Arial" w:hAnsi="Arial" w:cs="Arial"/>
          <w:color w:val="333333"/>
          <w:sz w:val="20"/>
          <w:szCs w:val="20"/>
          <w:shd w:val="clear" w:color="auto" w:fill="F8F8F8"/>
        </w:rPr>
        <w:t xml:space="preserve"> </w:t>
      </w:r>
      <w:r w:rsidRPr="00121B26">
        <w:rPr>
          <w:rFonts w:cs="Arial"/>
          <w:color w:val="333333"/>
          <w:szCs w:val="21"/>
          <w:shd w:val="clear" w:color="auto" w:fill="F8F8F8"/>
        </w:rPr>
        <w:t>2004-2009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C05747">
        <w:t xml:space="preserve"> 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8F8F8"/>
        </w:rPr>
        <w:t> </w:t>
      </w:r>
      <w:r>
        <w:t>JAN 29 2015</w:t>
      </w:r>
    </w:p>
    <w:p w:rsidR="00087122" w:rsidRDefault="00087122" w:rsidP="003602DE"/>
    <w:p w:rsidR="00121B26" w:rsidRPr="00EE58BC" w:rsidRDefault="00121B26" w:rsidP="00121B2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121B26" w:rsidRDefault="00121B26" w:rsidP="00121B2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121B26">
        <w:rPr>
          <w:szCs w:val="21"/>
        </w:rPr>
        <w:t>Influence of enolate/epoxy configuration, doping and vacancy on the catalytic activity of graphene</w:t>
      </w:r>
    </w:p>
    <w:p w:rsidR="00121B26" w:rsidRDefault="00121B26" w:rsidP="00121B26"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87122">
        <w:t xml:space="preserve"> </w:t>
      </w:r>
      <w:r w:rsidRPr="00121B26">
        <w:t>Sinthika, S; Thapa, Ranjit</w:t>
      </w:r>
    </w:p>
    <w:p w:rsidR="00121B26" w:rsidRDefault="00121B26" w:rsidP="00121B26"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 w:rsidRPr="00121B26">
        <w:t xml:space="preserve"> </w:t>
      </w:r>
      <w:r w:rsidRPr="006232E3"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087122">
        <w:rPr>
          <w:rFonts w:ascii="Arial" w:hAnsi="Arial" w:cs="Arial"/>
          <w:color w:val="333333"/>
          <w:sz w:val="20"/>
          <w:szCs w:val="20"/>
          <w:shd w:val="clear" w:color="auto" w:fill="F8F8F8"/>
        </w:rPr>
        <w:t xml:space="preserve"> 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8F8F8"/>
        </w:rPr>
        <w:t> </w:t>
      </w:r>
      <w:r>
        <w:t>93215-93225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2015</w:t>
      </w:r>
    </w:p>
    <w:p w:rsidR="006232E3" w:rsidRDefault="006232E3" w:rsidP="00121B26"/>
    <w:p w:rsidR="006232E3" w:rsidRPr="00EE58BC" w:rsidRDefault="006232E3" w:rsidP="006232E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6232E3" w:rsidRDefault="006232E3" w:rsidP="006232E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6232E3">
        <w:rPr>
          <w:szCs w:val="21"/>
        </w:rPr>
        <w:t>Role of lattice defects in catalytic activities of graphene clusters for fuel cells</w:t>
      </w:r>
    </w:p>
    <w:p w:rsidR="006232E3" w:rsidRPr="000C0207" w:rsidRDefault="006232E3" w:rsidP="006232E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87122">
        <w:t xml:space="preserve"> </w:t>
      </w:r>
      <w:r w:rsidRPr="006232E3">
        <w:t>Zhang, Lipeng; Xu, Quan ; Niu, Jianbing ; Xia, Zhenhai</w:t>
      </w:r>
    </w:p>
    <w:p w:rsidR="006232E3" w:rsidRDefault="006232E3" w:rsidP="006232E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121B26">
        <w:t xml:space="preserve"> </w:t>
      </w:r>
      <w:r w:rsidRPr="006232E3">
        <w:rPr>
          <w:rFonts w:cs="Arial"/>
          <w:bCs/>
          <w:color w:val="333333"/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087122">
        <w:rPr>
          <w:rFonts w:ascii="Arial" w:hAnsi="Arial" w:cs="Arial"/>
          <w:color w:val="333333"/>
          <w:sz w:val="20"/>
          <w:szCs w:val="20"/>
          <w:shd w:val="clear" w:color="auto" w:fill="F8F8F8"/>
        </w:rPr>
        <w:t xml:space="preserve"> </w:t>
      </w:r>
      <w:r w:rsidRPr="006232E3">
        <w:rPr>
          <w:rFonts w:cs="Arial"/>
          <w:color w:val="333333"/>
          <w:szCs w:val="21"/>
          <w:shd w:val="clear" w:color="auto" w:fill="F8F8F8"/>
        </w:rPr>
        <w:t>16733-16743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2015</w:t>
      </w:r>
    </w:p>
    <w:p w:rsidR="006232E3" w:rsidRDefault="006232E3" w:rsidP="00121B26"/>
    <w:p w:rsidR="006232E3" w:rsidRPr="00EE58BC" w:rsidRDefault="006232E3" w:rsidP="006232E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6232E3" w:rsidRDefault="006232E3" w:rsidP="006232E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6232E3">
        <w:rPr>
          <w:szCs w:val="21"/>
        </w:rPr>
        <w:t>Nitrogen-doped graphene-supported copper complex: a novel photocatalyst for CO2 reduction under visible light irradiation</w:t>
      </w:r>
    </w:p>
    <w:p w:rsidR="006232E3" w:rsidRPr="000C0207" w:rsidRDefault="006232E3" w:rsidP="006232E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Kumar, Pawan ; Mungse, Harshal P; Khatri, Om P; Jain, Suman L</w:t>
      </w:r>
    </w:p>
    <w:p w:rsidR="006232E3" w:rsidRDefault="006232E3" w:rsidP="006232E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121B26">
        <w:t xml:space="preserve"> </w:t>
      </w:r>
      <w:r w:rsidRPr="006232E3"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087122">
        <w:rPr>
          <w:rFonts w:ascii="Arial" w:hAnsi="Arial" w:cs="Arial"/>
          <w:color w:val="333333"/>
          <w:sz w:val="20"/>
          <w:szCs w:val="20"/>
          <w:shd w:val="clear" w:color="auto" w:fill="F8F8F8"/>
        </w:rPr>
        <w:t xml:space="preserve"> </w:t>
      </w:r>
      <w:r w:rsidRPr="006232E3">
        <w:rPr>
          <w:rFonts w:cs="Arial"/>
          <w:color w:val="333333"/>
          <w:szCs w:val="21"/>
          <w:shd w:val="clear" w:color="auto" w:fill="F8F8F8"/>
        </w:rPr>
        <w:t>54929-54935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2015</w:t>
      </w:r>
    </w:p>
    <w:p w:rsidR="006232E3" w:rsidRDefault="006232E3" w:rsidP="00121B26"/>
    <w:p w:rsidR="006232E3" w:rsidRPr="00EE58BC" w:rsidRDefault="006232E3" w:rsidP="006232E3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6232E3" w:rsidRDefault="006232E3" w:rsidP="006232E3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6232E3">
        <w:rPr>
          <w:szCs w:val="21"/>
        </w:rPr>
        <w:t>Charge transfer, bonding conditioning and solvation effect in the activation of the oxygen reduction reaction on unclustered graphitic-nitrogen-doped graphene</w:t>
      </w:r>
    </w:p>
    <w:p w:rsidR="006232E3" w:rsidRPr="000C0207" w:rsidRDefault="006232E3" w:rsidP="006232E3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Ferre-Vilaplana, Adolfo ; Herrero, Enrique</w:t>
      </w:r>
    </w:p>
    <w:p w:rsidR="006232E3" w:rsidRDefault="006232E3" w:rsidP="006232E3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121B26">
        <w:t xml:space="preserve"> </w:t>
      </w:r>
      <w:r w:rsidRPr="006232E3"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087122">
        <w:rPr>
          <w:rFonts w:ascii="Arial" w:hAnsi="Arial" w:cs="Arial"/>
          <w:color w:val="333333"/>
          <w:sz w:val="20"/>
          <w:szCs w:val="20"/>
          <w:shd w:val="clear" w:color="auto" w:fill="F8F8F8"/>
        </w:rPr>
        <w:t xml:space="preserve"> </w:t>
      </w:r>
      <w:r w:rsidRPr="006232E3">
        <w:rPr>
          <w:rFonts w:cs="Arial"/>
          <w:color w:val="333333"/>
          <w:szCs w:val="21"/>
          <w:shd w:val="clear" w:color="auto" w:fill="F8F8F8"/>
        </w:rPr>
        <w:t>16238-16242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2015</w:t>
      </w:r>
    </w:p>
    <w:p w:rsidR="006232E3" w:rsidRDefault="006232E3" w:rsidP="00121B26"/>
    <w:p w:rsidR="001079A0" w:rsidRPr="00EE58BC" w:rsidRDefault="001079A0" w:rsidP="001079A0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1079A0" w:rsidRDefault="001079A0" w:rsidP="001079A0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1079A0">
        <w:rPr>
          <w:szCs w:val="21"/>
        </w:rPr>
        <w:t>Potential of metal-free "graphene alloy" as electrocatalysts for oxygen reduction reactio</w:t>
      </w:r>
      <w:r w:rsidR="004C73E6">
        <w:rPr>
          <w:szCs w:val="21"/>
        </w:rPr>
        <w:t>n</w:t>
      </w:r>
    </w:p>
    <w:p w:rsidR="001079A0" w:rsidRPr="000C0207" w:rsidRDefault="001079A0" w:rsidP="001079A0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1079A0">
        <w:t>Geng, Dongsheng; Ding, Ning; Hor, T. S. Andy ; Liu, Zhaolin; Sun, Xueliang;  Zong, Yun</w:t>
      </w:r>
    </w:p>
    <w:p w:rsidR="001079A0" w:rsidRDefault="001079A0" w:rsidP="001079A0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121B26">
        <w:t xml:space="preserve"> </w:t>
      </w:r>
      <w:r w:rsidRPr="001079A0"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087122">
        <w:rPr>
          <w:rFonts w:ascii="Arial" w:hAnsi="Arial" w:cs="Arial"/>
          <w:color w:val="333333"/>
          <w:sz w:val="20"/>
          <w:szCs w:val="20"/>
          <w:shd w:val="clear" w:color="auto" w:fill="F8F8F8"/>
        </w:rPr>
        <w:t xml:space="preserve"> </w:t>
      </w:r>
      <w:r w:rsidRPr="001079A0">
        <w:rPr>
          <w:rFonts w:cs="Arial"/>
          <w:color w:val="333333"/>
          <w:szCs w:val="21"/>
          <w:shd w:val="clear" w:color="auto" w:fill="F8F8F8"/>
        </w:rPr>
        <w:t>1795-1810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2015</w:t>
      </w:r>
    </w:p>
    <w:p w:rsidR="001079A0" w:rsidRDefault="001079A0" w:rsidP="00121B26"/>
    <w:p w:rsidR="001079A0" w:rsidRPr="00EE58BC" w:rsidRDefault="001079A0" w:rsidP="001079A0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</w:t>
      </w:r>
      <w:r w:rsidR="004C73E6"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4C73E6" w:rsidRDefault="001079A0" w:rsidP="001079A0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4C73E6" w:rsidRPr="004C73E6">
        <w:rPr>
          <w:szCs w:val="21"/>
        </w:rPr>
        <w:t>Nitrogen-doped metal-free carbon catalysts for aerobic oxidation of xanthene</w:t>
      </w:r>
    </w:p>
    <w:p w:rsidR="001079A0" w:rsidRPr="000C0207" w:rsidRDefault="001079A0" w:rsidP="001079A0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4C73E6" w:rsidRPr="004C73E6">
        <w:t xml:space="preserve"> Fujita, Shin-Ichiro; Yamada, Katsuaki ; Katagiri, Ayaka; Watanabe, Hiroyuki;Yoshida, Hiroshi; Arai, Masahiko</w:t>
      </w:r>
    </w:p>
    <w:p w:rsidR="001079A0" w:rsidRDefault="001079A0" w:rsidP="001079A0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4C73E6" w:rsidRPr="004C73E6">
        <w:t xml:space="preserve"> APPLIED CATALYSIS A-GENERAL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4C73E6">
        <w:rPr>
          <w:rFonts w:hint="eastAsia"/>
          <w:szCs w:val="21"/>
        </w:rPr>
        <w:t>488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4C73E6" w:rsidRPr="004C73E6">
        <w:t xml:space="preserve"> </w:t>
      </w:r>
      <w:r w:rsidR="004C73E6" w:rsidRPr="004C73E6">
        <w:rPr>
          <w:rFonts w:ascii="Arial" w:hAnsi="Arial" w:cs="Arial"/>
          <w:color w:val="333333"/>
          <w:sz w:val="20"/>
          <w:szCs w:val="20"/>
          <w:shd w:val="clear" w:color="auto" w:fill="F8F8F8"/>
        </w:rPr>
        <w:t>171-175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4C73E6" w:rsidRPr="004C73E6">
        <w:t>NOV 2014</w:t>
      </w:r>
    </w:p>
    <w:p w:rsidR="001079A0" w:rsidRDefault="001079A0" w:rsidP="00121B26"/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4C73E6">
        <w:t>Nitrogen-doped and simultaneously reduced graphene oxide with superior dispersion as electrocatalysts for oxygen reduction reaction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4C73E6">
        <w:t>Lee, Cheol-Ho; Yun, Jin-Mun; Lee, Sungho; Jo, Seong Mu; Yoo, Sung Jong; Cho, Eun Ae ; Khil, Myung-Seob; Joh, Han-Ik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4C73E6">
        <w:t xml:space="preserve"> </w:t>
      </w:r>
      <w:r w:rsidRPr="004C73E6">
        <w:rPr>
          <w:szCs w:val="21"/>
        </w:rPr>
        <w:t>MATERIALS RESEARCH BULLETIN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>59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>145-149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Pr="004C73E6">
        <w:t>NOV 2014</w:t>
      </w:r>
    </w:p>
    <w:p w:rsidR="004C73E6" w:rsidRDefault="004C73E6" w:rsidP="00121B26"/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E0E97"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E0E97" w:rsidRPr="00EE0E97">
        <w:t>Boron-doped graphene as active electrocatalyst for oxygen reduction reaction at a fuel-cell cathode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E0E97" w:rsidRPr="00EE0E97">
        <w:t>Fazio, Gianluca ; Ferrighi, Lara ; Di Valentin, Cristiana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E0E97" w:rsidRPr="00EE0E97">
        <w:t xml:space="preserve"> </w:t>
      </w:r>
      <w:r w:rsidR="00EE0E97" w:rsidRPr="00EE0E97">
        <w:rPr>
          <w:szCs w:val="21"/>
        </w:rPr>
        <w:t>JOURNAL OF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EE0E97">
        <w:rPr>
          <w:rFonts w:hint="eastAsia"/>
          <w:szCs w:val="21"/>
        </w:rPr>
        <w:t>318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E0E97">
        <w:rPr>
          <w:rFonts w:hint="eastAsia"/>
          <w:szCs w:val="21"/>
        </w:rPr>
        <w:t>203-210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E0E97" w:rsidRPr="00EE0E97">
        <w:t>OCT 2014</w:t>
      </w:r>
    </w:p>
    <w:p w:rsidR="00EE0E97" w:rsidRDefault="00EE0E97" w:rsidP="004C73E6">
      <w:pPr>
        <w:rPr>
          <w:szCs w:val="21"/>
        </w:rPr>
      </w:pPr>
    </w:p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E0E97">
        <w:rPr>
          <w:rFonts w:hint="eastAsia"/>
          <w:szCs w:val="21"/>
        </w:rPr>
        <w:t>21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E0E97" w:rsidRPr="00EE0E97">
        <w:t>Active Sites and Mechanisms for Oxygen Reduction Reaction on Nitrogen-Doped Carbon Alloy Catalysts: Stone-Wales Defect and Curvature Effect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E0E97" w:rsidRPr="00EE0E97">
        <w:t>Chai, Guo-Liang; Hou, Zhufeng; Shu, Da-Jun; Ikeda, Takashi ; Terakura, Kiyoyuki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E0E97" w:rsidRPr="00EE0E97">
        <w:t xml:space="preserve"> </w:t>
      </w:r>
      <w:r w:rsidR="00EE0E97" w:rsidRPr="00EE0E97">
        <w:rPr>
          <w:szCs w:val="21"/>
        </w:rPr>
        <w:t>JOURNAL OF THE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EE0E97">
        <w:rPr>
          <w:rFonts w:hint="eastAsia"/>
          <w:szCs w:val="21"/>
        </w:rPr>
        <w:t>136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E0E97" w:rsidRPr="00EE0E97">
        <w:t xml:space="preserve"> </w:t>
      </w:r>
      <w:r w:rsidR="00EE0E97" w:rsidRPr="00EE0E97">
        <w:rPr>
          <w:szCs w:val="21"/>
        </w:rPr>
        <w:t>13629-13640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E0E97" w:rsidRPr="00EE0E97">
        <w:t>OCT 1 2014</w:t>
      </w:r>
    </w:p>
    <w:p w:rsidR="00EE0E97" w:rsidRDefault="00EE0E97" w:rsidP="004C73E6"/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E0E97"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E0E97" w:rsidRPr="00EE0E97">
        <w:t>First principles study of oxygen reduction reaction mechanisms on N-doped graphene with a transition metal support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E0E97" w:rsidRPr="00EE0E97">
        <w:t>Noh, Seung Hyo ; Kwak, Do Hyun ; Seo, Min Ho; Ohsaka, Takeo; Han, Byungchan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E0E97" w:rsidRPr="00EE0E97">
        <w:t xml:space="preserve"> </w:t>
      </w:r>
      <w:r w:rsidR="00EE0E97" w:rsidRPr="00EE0E97">
        <w:rPr>
          <w:szCs w:val="21"/>
        </w:rPr>
        <w:t>ELECTROCHIMICA ACTA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E0E97">
        <w:rPr>
          <w:rFonts w:hint="eastAsia"/>
          <w:szCs w:val="21"/>
        </w:rPr>
        <w:t>140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E0E97">
        <w:rPr>
          <w:rFonts w:hint="eastAsia"/>
          <w:szCs w:val="21"/>
        </w:rPr>
        <w:t>225-231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E0E97" w:rsidRPr="00EE0E97">
        <w:t>SEP 10 2014</w:t>
      </w:r>
    </w:p>
    <w:p w:rsidR="00EE0E97" w:rsidRDefault="00EE0E97" w:rsidP="004C73E6">
      <w:pPr>
        <w:rPr>
          <w:szCs w:val="21"/>
        </w:rPr>
      </w:pPr>
    </w:p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E0E97"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E0E97" w:rsidRPr="00EE0E97">
        <w:t>Liquid Crystal Size Selection of Large-Size Graphene Oxide for Size-Dependent N-Doping and Oxygen Reduction Catalysis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91CC7">
        <w:t>Lee, Kyung Eun</w:t>
      </w:r>
      <w:r w:rsidR="00EE0E97" w:rsidRPr="00EE0E97">
        <w:t>;</w:t>
      </w:r>
      <w:r w:rsidR="00E91CC7" w:rsidRPr="00EE0E97">
        <w:t xml:space="preserve"> </w:t>
      </w:r>
      <w:r w:rsidR="00E91CC7">
        <w:t>Kim, Ji Eun</w:t>
      </w:r>
      <w:r w:rsidR="00EE0E97" w:rsidRPr="00EE0E97">
        <w:t>;</w:t>
      </w:r>
      <w:r w:rsidR="00E91CC7" w:rsidRPr="00EE0E97">
        <w:t xml:space="preserve"> </w:t>
      </w:r>
      <w:r w:rsidR="00E91CC7">
        <w:t>Maiti, Uday Narayan</w:t>
      </w:r>
      <w:r w:rsidR="00EE0E97" w:rsidRPr="00EE0E97">
        <w:t>;</w:t>
      </w:r>
      <w:r w:rsidR="00E91CC7" w:rsidRPr="00EE0E97">
        <w:t xml:space="preserve"> </w:t>
      </w:r>
      <w:r w:rsidR="00E91CC7">
        <w:t>Lim, Joonwon</w:t>
      </w:r>
      <w:r w:rsidR="00EE0E97" w:rsidRPr="00EE0E97">
        <w:t>;</w:t>
      </w:r>
      <w:r w:rsidR="00E91CC7" w:rsidRPr="00EE0E97">
        <w:t xml:space="preserve"> </w:t>
      </w:r>
      <w:r w:rsidR="00E91CC7">
        <w:t>Hwang, Jin Ok</w:t>
      </w:r>
      <w:r w:rsidR="00EE0E97" w:rsidRPr="00EE0E97">
        <w:t>;</w:t>
      </w:r>
      <w:r w:rsidR="00E91CC7">
        <w:t xml:space="preserve"> Shim, Jongwon</w:t>
      </w:r>
      <w:r w:rsidR="00EE0E97" w:rsidRPr="00EE0E97">
        <w:t xml:space="preserve">; </w:t>
      </w:r>
      <w:r w:rsidR="00E91CC7">
        <w:t>Oh, Jung Jae</w:t>
      </w:r>
      <w:r w:rsidR="00EE0E97" w:rsidRPr="00EE0E97">
        <w:t xml:space="preserve">; </w:t>
      </w:r>
      <w:r w:rsidR="00E91CC7">
        <w:t>Yun, Taeyeong</w:t>
      </w:r>
      <w:r w:rsidR="00EE0E97" w:rsidRPr="00EE0E97">
        <w:t>; Kim, Sang Ouk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91CC7" w:rsidRPr="00E91CC7">
        <w:t xml:space="preserve"> </w:t>
      </w:r>
      <w:r w:rsidR="00E91CC7" w:rsidRPr="00E91CC7">
        <w:rPr>
          <w:szCs w:val="21"/>
        </w:rPr>
        <w:t>ACS NANO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91CC7">
        <w:rPr>
          <w:rFonts w:hint="eastAsia"/>
          <w:szCs w:val="21"/>
        </w:rPr>
        <w:t>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91CC7" w:rsidRPr="00E91CC7">
        <w:t xml:space="preserve"> </w:t>
      </w:r>
      <w:r w:rsidR="00E91CC7" w:rsidRPr="00E91CC7">
        <w:rPr>
          <w:szCs w:val="21"/>
        </w:rPr>
        <w:t>9073-9080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91CC7" w:rsidRPr="00E91CC7">
        <w:t>SEP 2014</w:t>
      </w:r>
    </w:p>
    <w:p w:rsidR="00E91CC7" w:rsidRDefault="00E91CC7" w:rsidP="004C73E6">
      <w:pPr>
        <w:rPr>
          <w:szCs w:val="21"/>
        </w:rPr>
      </w:pPr>
    </w:p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91CC7"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91CC7" w:rsidRPr="00E91CC7">
        <w:t>Synthesis of nitrogen-doped multilayer graphene from milk powder with melamine and their application to fuel cells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91CC7" w:rsidRPr="00E91CC7">
        <w:t>Zhao, Hong ; Hui, K. S ; Hui, K. N.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91CC7" w:rsidRPr="00E91CC7">
        <w:t xml:space="preserve"> </w:t>
      </w:r>
      <w:r w:rsidR="00E91CC7" w:rsidRPr="00E91CC7">
        <w:rPr>
          <w:szCs w:val="21"/>
        </w:rPr>
        <w:t>CARBON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E91CC7">
        <w:rPr>
          <w:rFonts w:hint="eastAsia"/>
          <w:szCs w:val="21"/>
        </w:rPr>
        <w:t>76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91CC7">
        <w:rPr>
          <w:rFonts w:hint="eastAsia"/>
          <w:szCs w:val="21"/>
        </w:rPr>
        <w:t>1-9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91CC7" w:rsidRPr="00E91CC7">
        <w:t>SEP 2014</w:t>
      </w:r>
    </w:p>
    <w:p w:rsidR="00E91CC7" w:rsidRDefault="00E91CC7" w:rsidP="004C73E6">
      <w:pPr>
        <w:rPr>
          <w:szCs w:val="21"/>
        </w:rPr>
      </w:pPr>
    </w:p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91CC7"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91CC7" w:rsidRPr="00E91CC7">
        <w:t>Density functional theory study of the oxygen reduction reaction mechanism in a BN co-doped graphene electrocatalyst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91CC7" w:rsidRPr="00E91CC7">
        <w:t>Kattel, Shyam ; Atanassov, Plamen; Kiefer, Boris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91CC7" w:rsidRPr="00E91CC7">
        <w:t xml:space="preserve"> </w:t>
      </w:r>
      <w:r w:rsidR="00E91CC7" w:rsidRPr="00E91CC7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91CC7">
        <w:rPr>
          <w:rFonts w:hint="eastAsia"/>
          <w:szCs w:val="21"/>
        </w:rPr>
        <w:t>2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91CC7" w:rsidRPr="00E91CC7">
        <w:t xml:space="preserve"> </w:t>
      </w:r>
      <w:r w:rsidR="00E91CC7" w:rsidRPr="00E91CC7">
        <w:rPr>
          <w:szCs w:val="21"/>
        </w:rPr>
        <w:t>10273-10279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91CC7" w:rsidRPr="00E91CC7">
        <w:t>JUL 14 2014</w:t>
      </w:r>
    </w:p>
    <w:p w:rsidR="00E91CC7" w:rsidRDefault="00E91CC7" w:rsidP="004C73E6">
      <w:pPr>
        <w:rPr>
          <w:szCs w:val="21"/>
        </w:rPr>
      </w:pPr>
    </w:p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F54599"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F54599" w:rsidRPr="00F54599">
        <w:t>Observation of Active Sites for Oxygen Reduction Reaction on Nitrogen-Doped Multilayer Graphene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F54599" w:rsidRPr="00F54599">
        <w:t>Xing, Tan ; Zheng, Yao; Li, Lu Hua; Cowie, Bruce C. C; Gunzelmann, Daniel; Qiao, Shi Zhang; Huang, Shaoming; Chen, Ying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F54599" w:rsidRPr="00F54599">
        <w:t xml:space="preserve"> </w:t>
      </w:r>
      <w:r w:rsidR="00F54599" w:rsidRPr="00F54599">
        <w:rPr>
          <w:szCs w:val="21"/>
        </w:rPr>
        <w:t>ACS NANO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F54599">
        <w:rPr>
          <w:rFonts w:hint="eastAsia"/>
          <w:szCs w:val="21"/>
        </w:rPr>
        <w:t>8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F54599" w:rsidRPr="00F54599">
        <w:t xml:space="preserve"> </w:t>
      </w:r>
      <w:r w:rsidR="00F54599" w:rsidRPr="00F54599">
        <w:rPr>
          <w:szCs w:val="21"/>
        </w:rPr>
        <w:t>6856-6862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F54599" w:rsidRPr="00F54599">
        <w:t>JUL 2014</w:t>
      </w:r>
    </w:p>
    <w:p w:rsidR="00E91CC7" w:rsidRDefault="00E91CC7" w:rsidP="004C73E6">
      <w:pPr>
        <w:rPr>
          <w:szCs w:val="21"/>
        </w:rPr>
      </w:pPr>
    </w:p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F54599"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F54599" w:rsidRPr="00F54599">
        <w:t>Long-Range Electron Transfer over Graphene-Based Catalyst for High-Performing Oxygen Reduction Reactions: Importance of Size, N-doping, and Metallic Impurities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F54599" w:rsidRPr="00F54599">
        <w:t>Choi, Chang Hyuck; Lim, Hyung-Kyu; Chung, Min Wook; Park, Jong Cheol; Shin, Hyeyoung ; Kim, Hyungjun; Woo, Seong Ihl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F54599" w:rsidRPr="00F54599">
        <w:t xml:space="preserve"> </w:t>
      </w:r>
      <w:r w:rsidR="00F54599" w:rsidRPr="00F54599">
        <w:rPr>
          <w:szCs w:val="21"/>
        </w:rPr>
        <w:t>JOURNAL OF THE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F54599">
        <w:rPr>
          <w:rFonts w:hint="eastAsia"/>
          <w:szCs w:val="21"/>
        </w:rPr>
        <w:t>136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F54599">
        <w:rPr>
          <w:rFonts w:hint="eastAsia"/>
          <w:szCs w:val="21"/>
        </w:rPr>
        <w:t>9070-9077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F54599" w:rsidRPr="00F54599">
        <w:t xml:space="preserve">JUN </w:t>
      </w:r>
      <w:r w:rsidR="00F54599" w:rsidRPr="00F54599">
        <w:lastRenderedPageBreak/>
        <w:t>25 2014</w:t>
      </w:r>
    </w:p>
    <w:p w:rsidR="00F54599" w:rsidRDefault="00F54599" w:rsidP="004C73E6">
      <w:pPr>
        <w:rPr>
          <w:szCs w:val="21"/>
        </w:rPr>
      </w:pPr>
    </w:p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F54599"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F54599" w:rsidRPr="00F54599">
        <w:t>Oxidation of Ethylbenzene to Acetophenone with N-Doped Graphene: Insight from Theory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F54599" w:rsidRPr="00F54599">
        <w:t>Ricca, Chiara; Labat, Frederic; Russo, Nino; Adamo, Carlo; Sicilia, Emilia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F54599" w:rsidRPr="00F54599">
        <w:t xml:space="preserve"> </w:t>
      </w:r>
      <w:r w:rsidR="00F54599" w:rsidRPr="00F54599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F54599">
        <w:rPr>
          <w:rFonts w:hint="eastAsia"/>
          <w:szCs w:val="21"/>
        </w:rPr>
        <w:t>118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F54599">
        <w:rPr>
          <w:rFonts w:hint="eastAsia"/>
          <w:szCs w:val="21"/>
        </w:rPr>
        <w:t>12275-12284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F54599" w:rsidRPr="00F54599">
        <w:t xml:space="preserve"> </w:t>
      </w:r>
      <w:r w:rsidR="00F54599" w:rsidRPr="00F54599">
        <w:rPr>
          <w:szCs w:val="21"/>
        </w:rPr>
        <w:t>JUN 12 2014</w:t>
      </w:r>
      <w:r>
        <w:t xml:space="preserve"> </w:t>
      </w:r>
    </w:p>
    <w:p w:rsidR="00F54599" w:rsidRDefault="00F54599" w:rsidP="004C73E6">
      <w:pPr>
        <w:rPr>
          <w:szCs w:val="21"/>
        </w:rPr>
      </w:pPr>
    </w:p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F54599"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F54599" w:rsidRPr="00F54599">
        <w:t>Chemically Functionalized Carbon Nanotubes with Pyridine Groups as Easily Tunable N-Decorated Nanomaterials for the Oxygen Reduction Reaction in Alkaline Medium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F54599" w:rsidRPr="00F54599">
        <w:t>Tuci, Giulia ; Zafferoni, Claudio ; Rossin, Andrea; Milella, Antonella ; Luconi, Lapo; Innocenti, Massimo; Lai Truong Phuoc; Cuong Duong-Viet; Cuong Pham-Huu; Giambastian, Giuliano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F54599" w:rsidRPr="00F54599">
        <w:t xml:space="preserve"> </w:t>
      </w:r>
      <w:r w:rsidR="00F54599" w:rsidRPr="00F54599">
        <w:rPr>
          <w:szCs w:val="21"/>
        </w:rPr>
        <w:t>CHEMISTRY OF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F54599">
        <w:rPr>
          <w:rFonts w:hint="eastAsia"/>
          <w:szCs w:val="21"/>
        </w:rPr>
        <w:t>26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F54599" w:rsidRPr="00F54599">
        <w:t xml:space="preserve"> </w:t>
      </w:r>
      <w:r w:rsidR="00F54599" w:rsidRPr="00F54599">
        <w:rPr>
          <w:szCs w:val="21"/>
        </w:rPr>
        <w:t>3460-3470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F54599" w:rsidRPr="00F54599">
        <w:t>JUN 10 2014</w:t>
      </w:r>
    </w:p>
    <w:p w:rsidR="00F54599" w:rsidRDefault="00F54599" w:rsidP="004C73E6">
      <w:pPr>
        <w:rPr>
          <w:szCs w:val="21"/>
        </w:rPr>
      </w:pPr>
    </w:p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F54599"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F54599" w:rsidRPr="00F54599">
        <w:t>Recent progress on nitrogen/carbon structures designed for use in energy and sustainability applications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F54599" w:rsidRPr="00F54599">
        <w:t>Wood, Kevin N ; O'Hayre, Ryan ; Pylypenko, Svitlana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F54599" w:rsidRPr="00F54599">
        <w:t xml:space="preserve"> </w:t>
      </w:r>
      <w:r w:rsidR="00F54599" w:rsidRPr="00F54599">
        <w:rPr>
          <w:szCs w:val="21"/>
        </w:rPr>
        <w:t>ENERGY &amp; ENVIRONMENTAL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F54599">
        <w:rPr>
          <w:rFonts w:hint="eastAsia"/>
          <w:szCs w:val="21"/>
        </w:rPr>
        <w:t>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F54599" w:rsidRPr="00F54599">
        <w:rPr>
          <w:szCs w:val="21"/>
        </w:rPr>
        <w:t xml:space="preserve"> 1212-1249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F54599" w:rsidRPr="00F54599">
        <w:t>APR 2014</w:t>
      </w:r>
    </w:p>
    <w:p w:rsidR="00CC5896" w:rsidRDefault="00CC5896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CC5896"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CC5896" w:rsidRPr="00CC5896">
        <w:t>Edge Oxidation Effect of Chemical-Vapor-Deposition-Grown Graphene Nanoconstriction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CC5896" w:rsidRPr="00CC5896">
        <w:t>Iqbal, Muhammad Waqas; Iqbal, Muhammad Zahir ;</w:t>
      </w:r>
      <w:r w:rsidR="00CC5896">
        <w:t xml:space="preserve"> </w:t>
      </w:r>
      <w:r w:rsidR="00CC5896" w:rsidRPr="00CC5896">
        <w:t>Jin, Xiaozhan ; Hwang, Chanyong ; Eom, Jonghwa</w:t>
      </w:r>
    </w:p>
    <w:p w:rsidR="00F54599" w:rsidRDefault="00F54599" w:rsidP="00F54599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CC5896" w:rsidRPr="00CC5896">
        <w:t xml:space="preserve"> </w:t>
      </w:r>
      <w:r w:rsidR="00CC5896" w:rsidRPr="00CC5896">
        <w:rPr>
          <w:szCs w:val="21"/>
        </w:rPr>
        <w:t>ACS APPLIED MATERIALS &amp; INTERFACES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C5896">
        <w:rPr>
          <w:rFonts w:hint="eastAsia"/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CC5896">
        <w:rPr>
          <w:rFonts w:hint="eastAsia"/>
          <w:szCs w:val="21"/>
        </w:rPr>
        <w:t>4207-4213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CC5896" w:rsidRPr="00CC5896">
        <w:t>MAR 26 2014</w:t>
      </w:r>
    </w:p>
    <w:p w:rsidR="00CC5896" w:rsidRDefault="00CC5896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CC5896">
        <w:rPr>
          <w:rFonts w:hint="eastAsia"/>
          <w:szCs w:val="21"/>
        </w:rPr>
        <w:t>32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CC5896" w:rsidRPr="00CC5896">
        <w:t>Origin of the Electrocatalytic Oxygen Reduction Activity of Graphene-Based Catalysts: A Roadnnap to Achieve the Best Performance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CC5896" w:rsidRPr="00CC5896">
        <w:t>Jiao, Yan; Zheng, Yao; Jaroniec, Mietek; Qiao, Shi Zhang</w:t>
      </w:r>
    </w:p>
    <w:p w:rsidR="00F54599" w:rsidRDefault="00F54599" w:rsidP="00F54599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CC5896" w:rsidRPr="00CC5896">
        <w:t xml:space="preserve"> </w:t>
      </w:r>
      <w:r w:rsidR="00CC5896" w:rsidRPr="00CC5896">
        <w:rPr>
          <w:szCs w:val="21"/>
        </w:rPr>
        <w:t>JOURNAL OF THE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CC5896">
        <w:rPr>
          <w:rFonts w:hint="eastAsia"/>
          <w:szCs w:val="21"/>
        </w:rPr>
        <w:t>136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CC5896">
        <w:rPr>
          <w:rFonts w:hint="eastAsia"/>
          <w:szCs w:val="21"/>
        </w:rPr>
        <w:t>4394-4403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CC5896" w:rsidRPr="00CC5896">
        <w:rPr>
          <w:szCs w:val="21"/>
        </w:rPr>
        <w:t xml:space="preserve"> MAR 19 2014</w:t>
      </w:r>
      <w:r>
        <w:t xml:space="preserve"> </w:t>
      </w:r>
    </w:p>
    <w:p w:rsidR="00CC5896" w:rsidRDefault="00CC5896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CC5896">
        <w:rPr>
          <w:rFonts w:hint="eastAsia"/>
          <w:szCs w:val="21"/>
        </w:rPr>
        <w:t>33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CC5896" w:rsidRPr="00CC5896">
        <w:t>First-principles study of Pt-film stability on doped graphene sheets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CC5896" w:rsidRPr="00CC5896">
        <w:t>Park, Tae-uk; Tomita, Yoko ; Nakayama, Takashi</w:t>
      </w:r>
    </w:p>
    <w:p w:rsidR="00F54599" w:rsidRDefault="00F54599" w:rsidP="00F54599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CC5896" w:rsidRPr="00CC5896">
        <w:t xml:space="preserve"> </w:t>
      </w:r>
      <w:r w:rsidR="00CC5896" w:rsidRPr="00CC5896">
        <w:rPr>
          <w:szCs w:val="21"/>
        </w:rPr>
        <w:t>SURFACE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C5896">
        <w:rPr>
          <w:rFonts w:hint="eastAsia"/>
          <w:szCs w:val="21"/>
        </w:rPr>
        <w:t>621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CC5896">
        <w:rPr>
          <w:rFonts w:hint="eastAsia"/>
          <w:szCs w:val="21"/>
        </w:rPr>
        <w:t>7-15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CC5896" w:rsidRPr="00CC5896">
        <w:t>MAR 2014</w:t>
      </w:r>
    </w:p>
    <w:p w:rsidR="00056FD4" w:rsidRDefault="00056FD4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CC5896">
        <w:rPr>
          <w:rFonts w:hint="eastAsia"/>
          <w:szCs w:val="21"/>
        </w:rPr>
        <w:t>34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CC5896" w:rsidRPr="00CC5896">
        <w:t>Catalytic Mechanisms of Sulfur-Doped Graphene as Efficient Oxygen Reduction Reaction Catalysts for Fuel Cells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CC5896" w:rsidRPr="00CC5896">
        <w:t>Zhang, Lipeng; Niu, Jianbing ; Li, Mingtao; Xia, Zhenhai</w:t>
      </w:r>
    </w:p>
    <w:p w:rsidR="00F54599" w:rsidRDefault="00F54599" w:rsidP="00F54599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56FD4" w:rsidRPr="00056FD4">
        <w:t xml:space="preserve"> </w:t>
      </w:r>
      <w:r w:rsidR="00056FD4" w:rsidRPr="00056FD4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056FD4">
        <w:rPr>
          <w:rFonts w:hint="eastAsia"/>
          <w:szCs w:val="21"/>
        </w:rPr>
        <w:t>118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056FD4" w:rsidRPr="00056FD4">
        <w:t xml:space="preserve"> </w:t>
      </w:r>
      <w:r w:rsidR="00056FD4" w:rsidRPr="00056FD4">
        <w:rPr>
          <w:szCs w:val="21"/>
        </w:rPr>
        <w:t>3545-3553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056FD4" w:rsidRPr="00056FD4">
        <w:t>FEB 20 2014</w:t>
      </w:r>
    </w:p>
    <w:p w:rsidR="00056FD4" w:rsidRDefault="00056FD4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 w:rsidR="00056FD4">
        <w:rPr>
          <w:rFonts w:hint="eastAsia"/>
          <w:szCs w:val="21"/>
        </w:rPr>
        <w:t>35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056FD4" w:rsidRPr="00056FD4">
        <w:t>Heterogeneous nanocarbon materials for oxygen reduction reaction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056FD4" w:rsidRPr="00056FD4">
        <w:t>Wang, Da-Wei; Su, Dangsheng</w:t>
      </w:r>
    </w:p>
    <w:p w:rsidR="00F54599" w:rsidRDefault="00F54599" w:rsidP="00F54599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56FD4" w:rsidRPr="00056FD4">
        <w:t xml:space="preserve"> </w:t>
      </w:r>
      <w:r w:rsidR="00056FD4" w:rsidRPr="00056FD4">
        <w:rPr>
          <w:szCs w:val="21"/>
        </w:rPr>
        <w:t>ENERGY &amp; ENVIRONMENTAL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056FD4">
        <w:rPr>
          <w:rFonts w:hint="eastAsia"/>
          <w:szCs w:val="21"/>
        </w:rPr>
        <w:t>7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056FD4">
        <w:rPr>
          <w:rFonts w:hint="eastAsia"/>
          <w:szCs w:val="21"/>
        </w:rPr>
        <w:t>576-591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056FD4" w:rsidRPr="00056FD4">
        <w:t>FEB 2014</w:t>
      </w:r>
    </w:p>
    <w:p w:rsidR="00056FD4" w:rsidRDefault="00056FD4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056FD4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056FD4" w:rsidRPr="00056FD4">
        <w:t>Boosting Graphene Reactivity with Oxygen by Boron Doping: Density Functional Theory Modeling of the Reaction Path.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056FD4" w:rsidRPr="00056FD4">
        <w:t>Ferrighi, Lara ; Datteo, Martina; Di Valentin, Cristiana</w:t>
      </w:r>
    </w:p>
    <w:p w:rsidR="00F54599" w:rsidRDefault="00F54599" w:rsidP="00F54599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56FD4" w:rsidRPr="00056FD4">
        <w:t xml:space="preserve"> </w:t>
      </w:r>
      <w:r w:rsidR="00056FD4" w:rsidRPr="00056FD4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056FD4">
        <w:rPr>
          <w:rFonts w:hint="eastAsia"/>
          <w:szCs w:val="21"/>
        </w:rPr>
        <w:t>118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056FD4">
        <w:rPr>
          <w:rFonts w:hint="eastAsia"/>
          <w:szCs w:val="21"/>
        </w:rPr>
        <w:t>223-230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056FD4" w:rsidRPr="00056FD4">
        <w:t>JAN 9 2014</w:t>
      </w:r>
    </w:p>
    <w:p w:rsidR="00056FD4" w:rsidRDefault="00056FD4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B42902">
        <w:rPr>
          <w:rFonts w:hint="eastAsia"/>
          <w:szCs w:val="21"/>
        </w:rPr>
        <w:t>37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42902" w:rsidRPr="00B42902">
        <w:t>Oxygen Reduction Electrocatalysis Using N-Doped Graphene Quantum-Dots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42902" w:rsidRPr="00B42902">
        <w:t>Saidi, Wissam A</w:t>
      </w:r>
    </w:p>
    <w:p w:rsidR="00F54599" w:rsidRDefault="00F54599" w:rsidP="00F54599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42902" w:rsidRPr="00B42902">
        <w:t xml:space="preserve"> </w:t>
      </w:r>
      <w:r w:rsidR="00B42902" w:rsidRPr="00B42902">
        <w:rPr>
          <w:szCs w:val="21"/>
        </w:rPr>
        <w:t>JOURNAL OF PHYSICAL CHEMISTRY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B42902">
        <w:rPr>
          <w:rFonts w:hint="eastAsia"/>
          <w:szCs w:val="21"/>
        </w:rPr>
        <w:t>4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42902">
        <w:rPr>
          <w:rFonts w:hint="eastAsia"/>
          <w:szCs w:val="21"/>
        </w:rPr>
        <w:t>4160-4165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B42902" w:rsidRPr="00B42902">
        <w:t>DEC 5 2013</w:t>
      </w:r>
    </w:p>
    <w:p w:rsidR="007720FF" w:rsidRDefault="007720FF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720FF">
        <w:rPr>
          <w:rFonts w:hint="eastAsia"/>
          <w:szCs w:val="21"/>
        </w:rPr>
        <w:t>38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7720FF" w:rsidRPr="007720FF">
        <w:t>A First-Principles Study of the Role of Quaternary-N Doping on the Oxygen Reduction Reaction Activity and Selectivity of Graphene Edge Sites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7720FF" w:rsidRPr="007720FF">
        <w:t>Bao, Xiaoguang; Nie, Xiaowa; von Deak, Dieter ; Biddinger, Elizabeth J ; Luo, Wenjia; Asthagiri, Aravind; Ozkan, Umit S; Hadad, Christopher M</w:t>
      </w:r>
    </w:p>
    <w:p w:rsidR="00F54599" w:rsidRDefault="00F54599" w:rsidP="00F54599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720FF" w:rsidRPr="007720FF">
        <w:t xml:space="preserve"> </w:t>
      </w:r>
      <w:r w:rsidR="007720FF" w:rsidRPr="007720FF">
        <w:rPr>
          <w:szCs w:val="21"/>
        </w:rPr>
        <w:t>TOPICS IN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7720FF">
        <w:rPr>
          <w:rFonts w:hint="eastAsia"/>
          <w:szCs w:val="21"/>
        </w:rPr>
        <w:t>56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7720FF">
        <w:rPr>
          <w:rFonts w:hint="eastAsia"/>
          <w:szCs w:val="21"/>
        </w:rPr>
        <w:t>1623-1633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7720FF" w:rsidRPr="007720FF">
        <w:t>DEC 2013</w:t>
      </w:r>
    </w:p>
    <w:p w:rsidR="007720FF" w:rsidRDefault="007720FF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720FF">
        <w:rPr>
          <w:rFonts w:hint="eastAsia"/>
          <w:szCs w:val="21"/>
        </w:rPr>
        <w:t>39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7720FF" w:rsidRPr="007720FF">
        <w:t>Density functional theory calculations for the oxygen dissociation on nitrogen and transition metal doped graphenes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7720FF" w:rsidRPr="007720FF">
        <w:t>Zheng, Yongping; Xiao, Wei; Cho, Maenghyo ; Cho, Kyeongjae</w:t>
      </w:r>
    </w:p>
    <w:p w:rsidR="00F54599" w:rsidRDefault="00F54599" w:rsidP="00F54599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720FF" w:rsidRPr="007720FF">
        <w:t xml:space="preserve"> </w:t>
      </w:r>
      <w:r w:rsidR="007720FF" w:rsidRPr="007720FF">
        <w:rPr>
          <w:szCs w:val="21"/>
        </w:rPr>
        <w:t>CHEMICAL PHYSICS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7720FF">
        <w:rPr>
          <w:rFonts w:hint="eastAsia"/>
          <w:szCs w:val="21"/>
        </w:rPr>
        <w:t>586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7720FF">
        <w:rPr>
          <w:rFonts w:hint="eastAsia"/>
          <w:szCs w:val="21"/>
        </w:rPr>
        <w:t>104-107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7720FF" w:rsidRPr="007720FF">
        <w:t>OCT 24 2013</w:t>
      </w:r>
    </w:p>
    <w:p w:rsidR="007720FF" w:rsidRDefault="007720FF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720FF"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7720FF" w:rsidRPr="007720FF">
        <w:t>Functionalization of Monolayer h-BN by a Metal Support for the Oxygen Reduction Reaction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7720FF" w:rsidRPr="007720FF">
        <w:t>Lyalin, Andrey; Nakayama, Akira; Uosaki, Kohei; Taketsugu, Tetsuya</w:t>
      </w:r>
    </w:p>
    <w:p w:rsidR="00F54599" w:rsidRDefault="00F54599" w:rsidP="00F54599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720FF" w:rsidRPr="007720FF">
        <w:t xml:space="preserve"> </w:t>
      </w:r>
      <w:r w:rsidR="007720FF" w:rsidRPr="007720FF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7720FF">
        <w:rPr>
          <w:rFonts w:hint="eastAsia"/>
          <w:szCs w:val="21"/>
        </w:rPr>
        <w:t>117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7720FF" w:rsidRPr="007720FF">
        <w:rPr>
          <w:szCs w:val="21"/>
        </w:rPr>
        <w:t xml:space="preserve"> 21359-21370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7720FF" w:rsidRPr="007720FF">
        <w:t>OCT 17 2013</w:t>
      </w:r>
    </w:p>
    <w:p w:rsidR="00822C48" w:rsidRDefault="00822C48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822C48">
        <w:rPr>
          <w:rFonts w:hint="eastAsia"/>
          <w:szCs w:val="21"/>
        </w:rPr>
        <w:t>41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822C48" w:rsidRPr="00822C48">
        <w:t>Recent progress in nitrogen-doped carbon and its composites as electrocatalysts for fuel cell applications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822C48" w:rsidRPr="00822C48">
        <w:t>Wong, W. Y ; Daud, W. R. W ; Mohamad, A. B ; Kadhum, A. A. H ; Loh, K. S ; Majlan, E. H</w:t>
      </w:r>
    </w:p>
    <w:p w:rsidR="00F54599" w:rsidRDefault="00F54599" w:rsidP="00F54599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822C48" w:rsidRPr="00822C48">
        <w:t xml:space="preserve"> </w:t>
      </w:r>
      <w:r w:rsidR="00822C48" w:rsidRPr="00822C48">
        <w:rPr>
          <w:szCs w:val="21"/>
        </w:rPr>
        <w:t>INTERNATIONAL JOURNAL OF HYDROGEN ENERGY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822C48">
        <w:rPr>
          <w:rFonts w:hint="eastAsia"/>
          <w:szCs w:val="21"/>
        </w:rPr>
        <w:t>38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822C48" w:rsidRPr="00822C48">
        <w:t xml:space="preserve"> </w:t>
      </w:r>
      <w:r w:rsidR="00822C48" w:rsidRPr="00822C48">
        <w:rPr>
          <w:szCs w:val="21"/>
        </w:rPr>
        <w:t>9370-9386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822C48" w:rsidRPr="00822C48">
        <w:t>JUL 26 2013</w:t>
      </w:r>
    </w:p>
    <w:p w:rsidR="00822C48" w:rsidRDefault="00822C48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822C48">
        <w:rPr>
          <w:rFonts w:hint="eastAsia"/>
          <w:szCs w:val="21"/>
        </w:rPr>
        <w:t>42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822C48" w:rsidRPr="00822C48">
        <w:t xml:space="preserve">Global and local reactivity indexes applied to understand the chemistry of graphene oxide </w:t>
      </w:r>
      <w:r w:rsidR="00822C48" w:rsidRPr="00822C48">
        <w:lastRenderedPageBreak/>
        <w:t>and doped graphene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017BD" w:rsidRPr="00B017BD">
        <w:t>Cortes Arriagada, Diego</w:t>
      </w:r>
    </w:p>
    <w:p w:rsidR="00F54599" w:rsidRDefault="00F54599" w:rsidP="00F54599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017BD" w:rsidRPr="00B017BD">
        <w:t xml:space="preserve"> </w:t>
      </w:r>
      <w:r w:rsidR="00B017BD" w:rsidRPr="00B017BD">
        <w:rPr>
          <w:szCs w:val="21"/>
        </w:rPr>
        <w:t>JOURNAL OF MOLECULAR MODELING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017BD">
        <w:rPr>
          <w:rFonts w:hint="eastAsia"/>
          <w:szCs w:val="21"/>
        </w:rPr>
        <w:t>19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017BD">
        <w:rPr>
          <w:rFonts w:hint="eastAsia"/>
          <w:szCs w:val="21"/>
        </w:rPr>
        <w:t>919-930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B017BD" w:rsidRPr="00B017BD">
        <w:t>FEB 2013</w:t>
      </w:r>
    </w:p>
    <w:p w:rsidR="00B017BD" w:rsidRDefault="00B017BD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B017BD">
        <w:rPr>
          <w:rFonts w:hint="eastAsia"/>
          <w:szCs w:val="21"/>
        </w:rPr>
        <w:t>43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017BD" w:rsidRPr="00B017BD">
        <w:t>Magnetic properties of 3d transition metals and nitrogen functionalized armchair graphene nanoribbon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017BD" w:rsidRPr="00B017BD">
        <w:t>Kattel, Shyam</w:t>
      </w:r>
    </w:p>
    <w:p w:rsidR="00F54599" w:rsidRDefault="00F54599" w:rsidP="00F54599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017BD" w:rsidRPr="00B017BD">
        <w:t xml:space="preserve"> </w:t>
      </w:r>
      <w:r w:rsidR="00B017BD" w:rsidRPr="00B017BD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B017BD">
        <w:rPr>
          <w:rFonts w:hint="eastAsia"/>
          <w:szCs w:val="21"/>
        </w:rPr>
        <w:t>3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017BD" w:rsidRPr="00B017BD">
        <w:t xml:space="preserve"> </w:t>
      </w:r>
      <w:r w:rsidR="00B017BD" w:rsidRPr="00B017BD">
        <w:rPr>
          <w:szCs w:val="21"/>
        </w:rPr>
        <w:t>21110-21117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B017BD">
        <w:t>2013</w:t>
      </w:r>
    </w:p>
    <w:p w:rsidR="00B017BD" w:rsidRDefault="00B017BD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B017BD"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017BD" w:rsidRPr="00B017BD">
        <w:t>Enhanced electrochemical catalytic activity by copper oxide grown on nitrogen-doped reduced graphene oxide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017BD" w:rsidRPr="00B017BD">
        <w:t>Zhou, Ruifeng; Zheng, Yao; Hulicova-Jurcakova, Denisa ; Qiao, Shi Zhang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017BD" w:rsidRPr="00B017BD">
        <w:t xml:space="preserve"> </w:t>
      </w:r>
      <w:r w:rsidR="00B017BD" w:rsidRPr="00B017BD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B017BD">
        <w:rPr>
          <w:rFonts w:hint="eastAsia"/>
          <w:szCs w:val="21"/>
        </w:rPr>
        <w:t>1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017BD" w:rsidRPr="00B017BD">
        <w:t xml:space="preserve"> </w:t>
      </w:r>
      <w:r w:rsidR="00B017BD" w:rsidRPr="00B017BD">
        <w:rPr>
          <w:szCs w:val="21"/>
        </w:rPr>
        <w:t>13179-13185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B017BD">
        <w:t>2013</w:t>
      </w:r>
    </w:p>
    <w:p w:rsidR="00B017BD" w:rsidRDefault="00B017BD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B017B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B017BD" w:rsidRPr="00B017BD">
        <w:t xml:space="preserve"> </w:t>
      </w:r>
      <w:r w:rsidR="00B017BD" w:rsidRPr="00B017BD">
        <w:rPr>
          <w:szCs w:val="21"/>
        </w:rPr>
        <w:t>A density functional theory study of oxygen reduction reaction on Me-N-4 (Me = Fe, Co, or Ni) clusters between graphitic pores</w:t>
      </w:r>
      <w:r w:rsidRPr="006232E3">
        <w:t xml:space="preserve"> 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017BD" w:rsidRPr="00B017BD">
        <w:t>Kattel, Shyam ; Wang, Guofeng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017BD" w:rsidRPr="00B017BD">
        <w:t xml:space="preserve"> </w:t>
      </w:r>
      <w:r w:rsidR="00B017BD" w:rsidRPr="00B017BD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017BD">
        <w:rPr>
          <w:rFonts w:hint="eastAsia"/>
          <w:szCs w:val="21"/>
        </w:rPr>
        <w:t>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017BD" w:rsidRPr="00B017BD">
        <w:t xml:space="preserve"> </w:t>
      </w:r>
      <w:r w:rsidR="00B017BD" w:rsidRPr="00B017BD">
        <w:rPr>
          <w:szCs w:val="21"/>
        </w:rPr>
        <w:t>10790-10797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B017BD">
        <w:t>2013</w:t>
      </w:r>
    </w:p>
    <w:p w:rsidR="00E15EB5" w:rsidRDefault="00E15EB5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15EB5">
        <w:rPr>
          <w:rFonts w:hint="eastAsia"/>
          <w:szCs w:val="21"/>
        </w:rPr>
        <w:t>46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Theoretical predictions for hexagonal BN based nanomaterials as electrocatalysts for the oxygen reduction reaction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Lyalin, Andrey ; Nakayama, Akira; Uosaki, Kohei; Taketsugu, Tetsuya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E15EB5">
        <w:rPr>
          <w:rFonts w:hint="eastAsia"/>
          <w:szCs w:val="21"/>
        </w:rPr>
        <w:t>15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2809-2820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15EB5">
        <w:t>2013</w:t>
      </w:r>
    </w:p>
    <w:p w:rsidR="00E15EB5" w:rsidRDefault="00E15EB5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15EB5">
        <w:rPr>
          <w:rFonts w:hint="eastAsia"/>
          <w:szCs w:val="21"/>
        </w:rPr>
        <w:t>47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Catalytic activity of Co-N-x/C electrocatalysts for oxygen reduction reaction: a density functional theory study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Kattel, Shyam ; Atanassov, Plamen; Kiefer, Boris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E15EB5">
        <w:rPr>
          <w:rFonts w:hint="eastAsia"/>
          <w:szCs w:val="21"/>
        </w:rPr>
        <w:t>15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148-153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E15EB5">
        <w:rPr>
          <w:rFonts w:hint="eastAsia"/>
          <w:szCs w:val="21"/>
        </w:rPr>
        <w:t>2013</w:t>
      </w:r>
      <w:r>
        <w:t xml:space="preserve"> </w:t>
      </w:r>
    </w:p>
    <w:p w:rsidR="00E15EB5" w:rsidRDefault="00E15EB5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15EB5">
        <w:rPr>
          <w:rFonts w:hint="eastAsia"/>
          <w:szCs w:val="21"/>
        </w:rPr>
        <w:t>48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Nanostructured Metal-Free Electrochemical Catalysts for Highly Efficient Oxygen Reduction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Zheng, Yao; Jiao, Yan; Jaroniec, Mietek ; (Jin, Yonggang; Qiao, Shi Zhang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SMALL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E15EB5">
        <w:rPr>
          <w:rFonts w:hint="eastAsia"/>
          <w:szCs w:val="21"/>
        </w:rPr>
        <w:t>8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="00E15EB5" w:rsidRPr="00E15EB5">
        <w:rPr>
          <w:szCs w:val="21"/>
        </w:rPr>
        <w:t>3550-3566</w:t>
      </w:r>
      <w:r w:rsidRPr="000C0207">
        <w:rPr>
          <w:rFonts w:hint="eastAsia"/>
          <w:szCs w:val="21"/>
        </w:rPr>
        <w:t>: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15EB5" w:rsidRPr="00E15EB5">
        <w:t>DEC 7 2012</w:t>
      </w:r>
    </w:p>
    <w:p w:rsidR="00E15EB5" w:rsidRDefault="00E15EB5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15EB5">
        <w:rPr>
          <w:rFonts w:hint="eastAsia"/>
          <w:szCs w:val="21"/>
        </w:rPr>
        <w:t>49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Defects and doping and their role in functionalizing graphene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Pantelides, Sokrates T. n ; Puzyrev, Yevgeniy; Tsetseris, Leonidas; Wang, Bin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MRS BULLETIN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E15EB5">
        <w:rPr>
          <w:rFonts w:hint="eastAsia"/>
          <w:szCs w:val="21"/>
        </w:rPr>
        <w:t>37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1187-1194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15EB5" w:rsidRPr="00E15EB5">
        <w:t>DEC 2012</w:t>
      </w:r>
    </w:p>
    <w:p w:rsidR="00E15EB5" w:rsidRDefault="00E15EB5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 w:rsidR="00E15EB5">
        <w:rPr>
          <w:rFonts w:hint="eastAsia"/>
          <w:szCs w:val="21"/>
        </w:rPr>
        <w:t>50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Graphene enriched with pyrrolic coordination of the doped nitrogen as an efficient metal-free electrocatalyst for oxygen reduction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Unni, Sreekuttan M ; Devulapally, Saikrishna; Karjule, Neeta ; Kurungot, Sreekumar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JOURNAL OF MATERIALS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E15EB5">
        <w:rPr>
          <w:rFonts w:hint="eastAsia"/>
          <w:szCs w:val="21"/>
        </w:rPr>
        <w:t>22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23506-23513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15EB5" w:rsidRPr="00E15EB5">
        <w:t>NOV 28 2012</w:t>
      </w:r>
    </w:p>
    <w:p w:rsidR="00E15EB5" w:rsidRDefault="00E15EB5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15EB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Density Functional Theory Study of Ni-N-x/C Electrocatalyst for Oxygen Reduction in Alkaline and Acidic Media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Kattel, Shyam ; Atanassov, Plamen ; Kiefer, Bons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15EB5">
        <w:rPr>
          <w:rFonts w:hint="eastAsia"/>
          <w:szCs w:val="21"/>
        </w:rPr>
        <w:t>116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17378-17383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15EB5" w:rsidRPr="00E15EB5">
        <w:t>AUG 23 2012</w:t>
      </w:r>
    </w:p>
    <w:p w:rsidR="00E15EB5" w:rsidRDefault="00E15EB5" w:rsidP="00E15EB5">
      <w:pPr>
        <w:rPr>
          <w:szCs w:val="21"/>
        </w:rPr>
      </w:pPr>
    </w:p>
    <w:p w:rsidR="00E15EB5" w:rsidRPr="00EE58BC" w:rsidRDefault="00E15EB5" w:rsidP="00E15EB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E15EB5" w:rsidRDefault="00E15EB5" w:rsidP="00E15EB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E15EB5">
        <w:t>Effect of Microstructure of Nitrogen-Doped Graphene on Oxygen Reduction Activity in Fuel Cells</w:t>
      </w:r>
    </w:p>
    <w:p w:rsidR="00E15EB5" w:rsidRPr="000C0207" w:rsidRDefault="00E15EB5" w:rsidP="00E15EB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E15EB5">
        <w:t>Zhang, Lipeng ; Niu, Jianbing; Dai, Liming; Xia, Zhenhai</w:t>
      </w:r>
    </w:p>
    <w:p w:rsidR="00E15EB5" w:rsidRDefault="00E15EB5" w:rsidP="00E15EB5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8A1641" w:rsidRPr="008A1641">
        <w:t xml:space="preserve"> </w:t>
      </w:r>
      <w:r w:rsidR="008A1641" w:rsidRPr="008A1641">
        <w:rPr>
          <w:szCs w:val="21"/>
        </w:rPr>
        <w:t>LANGMUIR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8A1641">
        <w:rPr>
          <w:rFonts w:hint="eastAsia"/>
          <w:szCs w:val="21"/>
        </w:rPr>
        <w:t>28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8A1641" w:rsidRPr="008A1641">
        <w:t xml:space="preserve"> </w:t>
      </w:r>
      <w:r w:rsidR="008A1641" w:rsidRPr="008A1641">
        <w:rPr>
          <w:szCs w:val="21"/>
        </w:rPr>
        <w:t>7542-7550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8A1641" w:rsidRPr="008A1641">
        <w:t>MAY 15 2012</w:t>
      </w:r>
    </w:p>
    <w:p w:rsidR="008A1641" w:rsidRDefault="008A1641" w:rsidP="00E15EB5">
      <w:pPr>
        <w:rPr>
          <w:szCs w:val="21"/>
        </w:rPr>
      </w:pPr>
    </w:p>
    <w:p w:rsidR="00E15EB5" w:rsidRPr="00EE58BC" w:rsidRDefault="00E15EB5" w:rsidP="00E15EB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8A1641">
        <w:rPr>
          <w:rFonts w:hint="eastAsia"/>
          <w:szCs w:val="21"/>
        </w:rPr>
        <w:t>53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E15EB5" w:rsidRDefault="00E15EB5" w:rsidP="00E15EB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8A1641" w:rsidRPr="008A1641">
        <w:t>Review on Recent Progress in Nitrogen-Doped Graphene: Synthesis, Characterization, and Its Potential Applications</w:t>
      </w:r>
    </w:p>
    <w:p w:rsidR="00E15EB5" w:rsidRPr="000C0207" w:rsidRDefault="00E15EB5" w:rsidP="00E15EB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8A1641" w:rsidRPr="008A1641">
        <w:t>Wang, Haibo; Maiyalagan, Thandavarayan; Wang, Xin</w:t>
      </w:r>
    </w:p>
    <w:p w:rsidR="00E15EB5" w:rsidRDefault="00E15EB5" w:rsidP="00E15EB5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8A1641" w:rsidRPr="008A1641">
        <w:t xml:space="preserve"> </w:t>
      </w:r>
      <w:r w:rsidR="008A1641" w:rsidRPr="008A1641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8A1641">
        <w:rPr>
          <w:rFonts w:hint="eastAsia"/>
          <w:szCs w:val="21"/>
        </w:rPr>
        <w:t>2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8A1641" w:rsidRPr="008A1641">
        <w:t xml:space="preserve"> </w:t>
      </w:r>
      <w:r w:rsidR="008A1641" w:rsidRPr="008A1641">
        <w:rPr>
          <w:szCs w:val="21"/>
        </w:rPr>
        <w:t>781-794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8A1641" w:rsidRPr="008A1641">
        <w:t>MAY 2012</w:t>
      </w:r>
    </w:p>
    <w:p w:rsidR="008A1641" w:rsidRDefault="008A1641" w:rsidP="00E15EB5">
      <w:pPr>
        <w:rPr>
          <w:szCs w:val="21"/>
        </w:rPr>
      </w:pPr>
    </w:p>
    <w:p w:rsidR="00E15EB5" w:rsidRPr="00EE58BC" w:rsidRDefault="00E15EB5" w:rsidP="00E15EB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8A1641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E15EB5" w:rsidRDefault="00E15EB5" w:rsidP="00E15EB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8A1641" w:rsidRPr="008A1641">
        <w:t>Activity, Selectivity, and Anion-Exchange Membrane Fuel Cell Performance of Virtually Metal-Free Nitrogen-Doped Carbon Nanotube Electrodes for Oxygen Reduction Reaction</w:t>
      </w:r>
    </w:p>
    <w:p w:rsidR="00E15EB5" w:rsidRPr="000C0207" w:rsidRDefault="00E15EB5" w:rsidP="00E15EB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8A1641" w:rsidRPr="008A1641">
        <w:t>Rao, Chitturi Venkateswara; Ishikawa, Yasuyuki</w:t>
      </w:r>
    </w:p>
    <w:p w:rsidR="00E15EB5" w:rsidRDefault="00E15EB5" w:rsidP="00E15EB5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8A1641" w:rsidRPr="008A1641">
        <w:t xml:space="preserve"> </w:t>
      </w:r>
      <w:r w:rsidR="008A1641" w:rsidRPr="008A1641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8A1641">
        <w:rPr>
          <w:rFonts w:hint="eastAsia"/>
          <w:szCs w:val="21"/>
        </w:rPr>
        <w:t>116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8A1641" w:rsidRPr="008A1641">
        <w:t xml:space="preserve"> </w:t>
      </w:r>
      <w:r w:rsidR="008A1641" w:rsidRPr="008A1641">
        <w:rPr>
          <w:szCs w:val="21"/>
        </w:rPr>
        <w:t>4340-4346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8A1641" w:rsidRPr="008A1641">
        <w:t>FEB 16 2012</w:t>
      </w:r>
    </w:p>
    <w:p w:rsidR="008A1641" w:rsidRDefault="008A1641" w:rsidP="00E15EB5">
      <w:pPr>
        <w:rPr>
          <w:szCs w:val="21"/>
        </w:rPr>
      </w:pPr>
    </w:p>
    <w:p w:rsidR="00E15EB5" w:rsidRPr="00EE58BC" w:rsidRDefault="00E15EB5" w:rsidP="00E15EB5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8A1641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>条</w:t>
      </w:r>
    </w:p>
    <w:p w:rsidR="00E15EB5" w:rsidRDefault="00E15EB5" w:rsidP="00E15EB5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8A1641" w:rsidRPr="008A1641">
        <w:t>Oxygen Reduction on Metal-Free Nitrogen-Doped Carbon Nanowall Electrodes</w:t>
      </w:r>
    </w:p>
    <w:p w:rsidR="00E15EB5" w:rsidRPr="000C0207" w:rsidRDefault="00E15EB5" w:rsidP="00E15EB5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8A1641" w:rsidRPr="008A1641">
        <w:t>McClure, Joshua P ; Thornton, Jackson D ; Jiang, Rongzhong ; Chu, Deryn;</w:t>
      </w:r>
      <w:r w:rsidR="008A1641">
        <w:t xml:space="preserve"> </w:t>
      </w:r>
      <w:r w:rsidR="008A1641" w:rsidRPr="008A1641">
        <w:t>Cuomo, Jerome J ; Fedkiw, Peter S</w:t>
      </w:r>
    </w:p>
    <w:p w:rsidR="00E15EB5" w:rsidRDefault="00E15EB5" w:rsidP="00E15EB5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8A1641" w:rsidRPr="008A1641">
        <w:t xml:space="preserve"> </w:t>
      </w:r>
      <w:r w:rsidR="008A1641" w:rsidRPr="008A1641">
        <w:rPr>
          <w:szCs w:val="21"/>
        </w:rPr>
        <w:t>JOURNAL OF THE ELECTROCHEMICAL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8A1641">
        <w:rPr>
          <w:rFonts w:hint="eastAsia"/>
          <w:szCs w:val="21"/>
        </w:rPr>
        <w:t>159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8A1641" w:rsidRPr="008A1641">
        <w:t xml:space="preserve"> </w:t>
      </w:r>
      <w:r w:rsidR="008A1641" w:rsidRPr="008A1641">
        <w:rPr>
          <w:szCs w:val="21"/>
        </w:rPr>
        <w:t>F733-F742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8A1641">
        <w:t>2012</w:t>
      </w:r>
    </w:p>
    <w:p w:rsidR="004C73E6" w:rsidRPr="00E15EB5" w:rsidRDefault="004C73E6" w:rsidP="00121B26"/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CF0AF7" w:rsidRDefault="00CF0AF7" w:rsidP="00CF0AF7">
      <w:pPr>
        <w:rPr>
          <w:szCs w:val="21"/>
        </w:rPr>
      </w:pPr>
    </w:p>
    <w:p w:rsidR="00CF0AF7" w:rsidRPr="00EE58BC" w:rsidRDefault="00CF0AF7" w:rsidP="00CF0AF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CF0AF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C21243">
        <w:rPr>
          <w:szCs w:val="21"/>
        </w:rPr>
        <w:t>Two-Dimensional pi-Conjugated Metal Bis(dithiolene) Complex Nanosheets as Selective Catalysts for Oxygen Reduction Reaction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C21243">
        <w:t xml:space="preserve"> </w:t>
      </w:r>
      <w:r>
        <w:rPr>
          <w:szCs w:val="21"/>
        </w:rPr>
        <w:t>Zhang, Peng</w:t>
      </w:r>
      <w:r w:rsidRPr="00C21243">
        <w:rPr>
          <w:szCs w:val="21"/>
        </w:rPr>
        <w:t>;</w:t>
      </w:r>
      <w:r>
        <w:rPr>
          <w:szCs w:val="21"/>
        </w:rPr>
        <w:t xml:space="preserve"> </w:t>
      </w:r>
      <w:r w:rsidRPr="00C21243">
        <w:rPr>
          <w:szCs w:val="21"/>
        </w:rPr>
        <w:t xml:space="preserve"> Hou, Xiuli ;</w:t>
      </w:r>
      <w:r w:rsidR="00A847B1" w:rsidRPr="00A847B1">
        <w:t xml:space="preserve"> </w:t>
      </w:r>
      <w:r w:rsidR="00A847B1" w:rsidRPr="00A847B1">
        <w:rPr>
          <w:szCs w:val="21"/>
        </w:rPr>
        <w:t>Liu, Lei</w:t>
      </w:r>
      <w:r w:rsidRPr="00C21243">
        <w:rPr>
          <w:szCs w:val="21"/>
        </w:rPr>
        <w:t xml:space="preserve">; </w:t>
      </w:r>
      <w:r w:rsidR="00A847B1" w:rsidRPr="00A847B1">
        <w:rPr>
          <w:szCs w:val="21"/>
        </w:rPr>
        <w:t>Mi, Jianli</w:t>
      </w:r>
      <w:r w:rsidRPr="00C21243">
        <w:rPr>
          <w:szCs w:val="21"/>
        </w:rPr>
        <w:t xml:space="preserve">; </w:t>
      </w:r>
      <w:r>
        <w:rPr>
          <w:szCs w:val="21"/>
        </w:rPr>
        <w:t xml:space="preserve"> Dong, Mingdong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C21243">
        <w:t xml:space="preserve"> </w:t>
      </w:r>
      <w:r w:rsidRPr="00C21243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Pr="00C21243">
        <w:t xml:space="preserve"> </w:t>
      </w:r>
      <w:r w:rsidRPr="00C21243">
        <w:rPr>
          <w:szCs w:val="21"/>
        </w:rPr>
        <w:t>119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420F05">
        <w:rPr>
          <w:szCs w:val="21"/>
        </w:rPr>
        <w:t>28028-28037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420F05">
        <w:rPr>
          <w:szCs w:val="21"/>
        </w:rPr>
        <w:t>DEC 17 2015</w:t>
      </w:r>
    </w:p>
    <w:p w:rsidR="00CF0AF7" w:rsidRDefault="00CF0AF7" w:rsidP="00CF0AF7">
      <w:pPr>
        <w:rPr>
          <w:szCs w:val="21"/>
        </w:rPr>
      </w:pPr>
    </w:p>
    <w:p w:rsidR="00CF0AF7" w:rsidRPr="00EE58BC" w:rsidRDefault="00CF0AF7" w:rsidP="00CF0AF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3602DE">
        <w:rPr>
          <w:szCs w:val="21"/>
        </w:rPr>
        <w:t>Oxygen reduction reaction on M-S4 embedded graphene: A density functional theory study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3602DE">
        <w:t xml:space="preserve"> </w:t>
      </w:r>
      <w:r w:rsidRPr="003602DE">
        <w:rPr>
          <w:szCs w:val="21"/>
        </w:rPr>
        <w:t>Zhang, Peng; Hou, Xiuli; Mi, Jianli; Liu, Lei ; Dong, Mingdong</w:t>
      </w:r>
    </w:p>
    <w:p w:rsidR="00CF0AF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3602DE">
        <w:t xml:space="preserve"> </w:t>
      </w:r>
      <w:r w:rsidRPr="003602DE">
        <w:rPr>
          <w:szCs w:val="21"/>
        </w:rPr>
        <w:t>CHEMICAL PHYSICS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641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112-116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3602DE">
        <w:t xml:space="preserve"> </w:t>
      </w:r>
      <w:r w:rsidRPr="003602DE">
        <w:rPr>
          <w:szCs w:val="21"/>
        </w:rPr>
        <w:t>NOV 16 2015</w:t>
      </w:r>
    </w:p>
    <w:p w:rsidR="00CF0AF7" w:rsidRDefault="00CF0AF7" w:rsidP="00CF0AF7">
      <w:pPr>
        <w:widowControl/>
        <w:jc w:val="left"/>
        <w:rPr>
          <w:szCs w:val="21"/>
        </w:rPr>
      </w:pPr>
    </w:p>
    <w:p w:rsidR="00CF0AF7" w:rsidRPr="00EE58BC" w:rsidRDefault="00CF0AF7" w:rsidP="00CF0AF7">
      <w:pPr>
        <w:widowControl/>
        <w:jc w:val="left"/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3602DE">
        <w:rPr>
          <w:szCs w:val="21"/>
        </w:rPr>
        <w:t>In situ synthesis of mesoporous manganese oxide/sulfur-doped graphitized carbon as a bifunctional catalyst for oxygen evolution/reduction reactions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3602DE">
        <w:t xml:space="preserve"> </w:t>
      </w:r>
      <w:r w:rsidRPr="003602DE">
        <w:rPr>
          <w:szCs w:val="21"/>
        </w:rPr>
        <w:t>Gao, Yang; Zhao, Hong ; Chen, Dengjie; Chen, Chi ; Ciucci, Francesco</w:t>
      </w:r>
    </w:p>
    <w:p w:rsidR="00CF0AF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E9770A">
        <w:t xml:space="preserve"> </w:t>
      </w:r>
      <w:r w:rsidRPr="00E9770A">
        <w:rPr>
          <w:szCs w:val="21"/>
        </w:rPr>
        <w:t>CARBON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94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E9770A">
        <w:t xml:space="preserve"> </w:t>
      </w:r>
      <w:r w:rsidRPr="00E9770A">
        <w:rPr>
          <w:szCs w:val="21"/>
        </w:rPr>
        <w:t>1028-1036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E9770A">
        <w:t xml:space="preserve"> </w:t>
      </w:r>
      <w:r w:rsidRPr="00E9770A">
        <w:rPr>
          <w:szCs w:val="21"/>
        </w:rPr>
        <w:t>NOV 2015</w:t>
      </w:r>
    </w:p>
    <w:p w:rsidR="00CF0AF7" w:rsidRDefault="00CF0AF7" w:rsidP="00CF0AF7">
      <w:pPr>
        <w:rPr>
          <w:szCs w:val="21"/>
        </w:rPr>
      </w:pPr>
    </w:p>
    <w:p w:rsidR="00CF0AF7" w:rsidRPr="00EE58BC" w:rsidRDefault="00CF0AF7" w:rsidP="00CF0AF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E9770A">
        <w:rPr>
          <w:szCs w:val="21"/>
        </w:rPr>
        <w:t>N-, P- and S-tridoped graphene as metal-free electrocatalyst for oxygen reduction reaction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E9770A">
        <w:t xml:space="preserve"> </w:t>
      </w:r>
      <w:r w:rsidRPr="00E9770A">
        <w:rPr>
          <w:szCs w:val="21"/>
        </w:rPr>
        <w:t>Dou, Shuo; Shen, Anli; Ma, Zhaoling ; Wu, Jianghong; Tao, Li ; Wang, Shuangyin</w:t>
      </w:r>
    </w:p>
    <w:p w:rsidR="00CF0AF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E9770A">
        <w:rPr>
          <w:szCs w:val="21"/>
        </w:rPr>
        <w:t>JOURNAL OF ELECTROANALYTICAL CHEMISTRY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753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21-27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E9770A">
        <w:t xml:space="preserve"> </w:t>
      </w:r>
      <w:r w:rsidRPr="00E9770A">
        <w:rPr>
          <w:szCs w:val="21"/>
        </w:rPr>
        <w:t>SEP 15 2015</w:t>
      </w:r>
    </w:p>
    <w:p w:rsidR="00CF0AF7" w:rsidRDefault="00CF0AF7" w:rsidP="00CF0AF7">
      <w:pPr>
        <w:rPr>
          <w:szCs w:val="21"/>
        </w:rPr>
      </w:pPr>
    </w:p>
    <w:p w:rsidR="00CF0AF7" w:rsidRPr="00EE58BC" w:rsidRDefault="00CF0AF7" w:rsidP="00CF0AF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E9770A">
        <w:rPr>
          <w:szCs w:val="21"/>
        </w:rPr>
        <w:t>Nitrogen-Doped Carbon Nanotube and Graphene Materials for Oxygen Reduction Reactions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E9770A">
        <w:t xml:space="preserve"> </w:t>
      </w:r>
      <w:r w:rsidRPr="00E9770A">
        <w:rPr>
          <w:szCs w:val="21"/>
        </w:rPr>
        <w:t>Wei, Qiliang; Tong, Xin ; Zhang, Gaixia ; Qiao, Jinli ; Gong, Qiaojuan; Sun, Shuhui</w:t>
      </w:r>
    </w:p>
    <w:p w:rsidR="00CF0AF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E9770A">
        <w:rPr>
          <w:szCs w:val="21"/>
        </w:rPr>
        <w:t>CATALYSTS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>1574-1602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E9770A">
        <w:t xml:space="preserve"> </w:t>
      </w:r>
      <w:r w:rsidRPr="00E9770A">
        <w:rPr>
          <w:szCs w:val="21"/>
        </w:rPr>
        <w:t>SEP 2015</w:t>
      </w:r>
    </w:p>
    <w:p w:rsidR="00CF0AF7" w:rsidRDefault="00CF0AF7" w:rsidP="00CF0AF7">
      <w:pPr>
        <w:rPr>
          <w:szCs w:val="21"/>
        </w:rPr>
      </w:pPr>
    </w:p>
    <w:p w:rsidR="00CF0AF7" w:rsidRPr="00EE58BC" w:rsidRDefault="00CF0AF7" w:rsidP="00CF0AF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7E647D">
        <w:rPr>
          <w:szCs w:val="21"/>
        </w:rPr>
        <w:t>A new C=C embedded porphyrin sheet with superior oxygen reduction performance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7E647D">
        <w:t xml:space="preserve"> </w:t>
      </w:r>
      <w:r w:rsidRPr="007E647D">
        <w:rPr>
          <w:szCs w:val="21"/>
        </w:rPr>
        <w:t>Li, Yawei ; Zhang, Shunhong; Yu, Jiabing; Wang, Qian; Sun, Qiang; Jena, Puru</w:t>
      </w:r>
    </w:p>
    <w:p w:rsidR="00CF0AF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7E647D">
        <w:rPr>
          <w:szCs w:val="21"/>
        </w:rPr>
        <w:t>NANO RESEARCH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8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Pr="007E647D">
        <w:rPr>
          <w:szCs w:val="21"/>
        </w:rPr>
        <w:t>2901-2912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7E647D">
        <w:t xml:space="preserve"> </w:t>
      </w:r>
      <w:r w:rsidRPr="007E647D">
        <w:rPr>
          <w:szCs w:val="21"/>
        </w:rPr>
        <w:t>SEP 2015</w:t>
      </w:r>
    </w:p>
    <w:p w:rsidR="00CF0AF7" w:rsidRDefault="00CF0AF7" w:rsidP="00CF0AF7">
      <w:pPr>
        <w:rPr>
          <w:szCs w:val="21"/>
        </w:rPr>
      </w:pPr>
    </w:p>
    <w:p w:rsidR="00CF0AF7" w:rsidRPr="00EE58BC" w:rsidRDefault="00CF0AF7" w:rsidP="00CF0AF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7</w:t>
      </w:r>
      <w:r>
        <w:rPr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7E647D">
        <w:rPr>
          <w:szCs w:val="21"/>
        </w:rPr>
        <w:t>Iron-embedded boron nitride nanosheet as a promising electrocatalyst for the oxygen reduction reaction (ORR): A density functional theory (DFT) study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CF0AF7">
        <w:t xml:space="preserve"> </w:t>
      </w:r>
      <w:r w:rsidRPr="00CF0AF7">
        <w:rPr>
          <w:szCs w:val="21"/>
        </w:rPr>
        <w:t>Feng, Li-yan; Liu, Yue-jie; Zhao, Jing-xiang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CF0AF7">
        <w:rPr>
          <w:szCs w:val="21"/>
        </w:rPr>
        <w:t>JOURNAL OF POWER SOURCES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287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431-438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CF0AF7">
        <w:rPr>
          <w:szCs w:val="21"/>
        </w:rPr>
        <w:t>AUG 1 2015</w:t>
      </w:r>
    </w:p>
    <w:p w:rsidR="00CF0AF7" w:rsidRDefault="00CF0AF7" w:rsidP="00CF0AF7">
      <w:pPr>
        <w:rPr>
          <w:szCs w:val="21"/>
        </w:rPr>
      </w:pPr>
    </w:p>
    <w:p w:rsidR="00CF0AF7" w:rsidRPr="00EE58BC" w:rsidRDefault="00CF0AF7" w:rsidP="00CF0AF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8</w:t>
      </w:r>
      <w:r>
        <w:rPr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Pr="00CF0AF7">
        <w:rPr>
          <w:szCs w:val="21"/>
        </w:rPr>
        <w:t>Interfacial Effects of CeO2-Supported Pd Nanorod in Catalytic CO Oxidation: A Theoretical Study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CF0AF7">
        <w:t xml:space="preserve"> Liu, Bing; Liu, Jian; Li, Teng; Zhao, Zhen; Gong, Xue-Qing; Chen, Yu; Duan, Aijun; </w:t>
      </w:r>
      <w:r>
        <w:t>Jiang, Guiyuan</w:t>
      </w:r>
      <w:r w:rsidRPr="00CF0AF7">
        <w:t>; Wei, Yuechang</w:t>
      </w:r>
    </w:p>
    <w:p w:rsidR="00CF0AF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CF0AF7">
        <w:t xml:space="preserve"> </w:t>
      </w:r>
      <w:r w:rsidRPr="00CF0AF7">
        <w:rPr>
          <w:szCs w:val="21"/>
        </w:rPr>
        <w:t>JOURNAL OF PHYSICAL CHEMISTRY C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119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CF0AF7">
        <w:t xml:space="preserve"> </w:t>
      </w:r>
      <w:r w:rsidRPr="00CF0AF7">
        <w:rPr>
          <w:szCs w:val="21"/>
        </w:rPr>
        <w:t>12923-12934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CF0AF7">
        <w:t xml:space="preserve"> </w:t>
      </w:r>
      <w:r w:rsidRPr="00CF0AF7">
        <w:rPr>
          <w:szCs w:val="21"/>
        </w:rPr>
        <w:t>JUN 11 2015</w:t>
      </w:r>
    </w:p>
    <w:p w:rsidR="00CF0AF7" w:rsidRDefault="00CF0AF7" w:rsidP="00CF0AF7">
      <w:pPr>
        <w:rPr>
          <w:szCs w:val="21"/>
        </w:rPr>
      </w:pPr>
    </w:p>
    <w:p w:rsidR="00CF0AF7" w:rsidRPr="00EE58BC" w:rsidRDefault="00CF0AF7" w:rsidP="00CF0AF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9</w:t>
      </w:r>
      <w:r>
        <w:rPr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 xml:space="preserve">: </w:t>
      </w:r>
      <w:r w:rsidR="00C05747" w:rsidRPr="00C05747">
        <w:rPr>
          <w:szCs w:val="21"/>
        </w:rPr>
        <w:t>Exploration of the catalytically active site structures of animal biomass-modified on cheap carbon nanospheres for oxygen reduction reaction with high activity, stability and methanol-tolerant performance in alkaline medium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CF0AF7">
        <w:t xml:space="preserve"> </w:t>
      </w:r>
      <w:r w:rsidR="00C05747" w:rsidRPr="00C05747">
        <w:rPr>
          <w:szCs w:val="21"/>
        </w:rPr>
        <w:t>Guo, Chaozhong; Liao, Wenli ; Li, Zhongbin ; Chen, Changguo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="00C05747" w:rsidRPr="00C05747">
        <w:rPr>
          <w:szCs w:val="21"/>
        </w:rPr>
        <w:t>CARBON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C05747">
        <w:rPr>
          <w:rFonts w:hint="eastAsia"/>
          <w:szCs w:val="21"/>
        </w:rPr>
        <w:t>85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C05747" w:rsidRPr="00C05747">
        <w:rPr>
          <w:szCs w:val="21"/>
        </w:rPr>
        <w:t>279-288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C05747" w:rsidRPr="00C05747">
        <w:rPr>
          <w:szCs w:val="21"/>
        </w:rPr>
        <w:t>APR 2015</w:t>
      </w:r>
    </w:p>
    <w:p w:rsidR="00CF0AF7" w:rsidRDefault="00CF0AF7" w:rsidP="00CF0AF7">
      <w:pPr>
        <w:widowControl/>
        <w:jc w:val="left"/>
        <w:rPr>
          <w:szCs w:val="21"/>
        </w:rPr>
      </w:pPr>
    </w:p>
    <w:p w:rsidR="00CF0AF7" w:rsidRPr="00EE58BC" w:rsidRDefault="00CF0AF7" w:rsidP="00CF0AF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C05747">
        <w:rPr>
          <w:rFonts w:hint="eastAsia"/>
          <w:szCs w:val="21"/>
        </w:rPr>
        <w:t xml:space="preserve"> 10</w:t>
      </w:r>
      <w:r>
        <w:rPr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="00087122" w:rsidRPr="00087122">
        <w:rPr>
          <w:szCs w:val="21"/>
        </w:rPr>
        <w:t>The mechanisms of oxygen reduction reaction on phosphorus doped graphene: A first-principles study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087122" w:rsidRPr="00087122">
        <w:t xml:space="preserve"> Zhang, Xilin ; Lu, Zhansheng ; Fu, Zhaoming; Tang, Yanan; Ma, Dongwei ; Yang, Zongxian</w:t>
      </w:r>
    </w:p>
    <w:p w:rsidR="00CF0AF7" w:rsidRPr="000C0207" w:rsidRDefault="00CF0AF7" w:rsidP="00CF0AF7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CF0AF7">
        <w:rPr>
          <w:szCs w:val="21"/>
        </w:rPr>
        <w:t>JOURNAL OF POWER SOURCES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087122">
        <w:rPr>
          <w:rFonts w:hint="eastAsia"/>
          <w:szCs w:val="21"/>
        </w:rPr>
        <w:t>2</w:t>
      </w:r>
      <w:r>
        <w:rPr>
          <w:rFonts w:hint="eastAsia"/>
          <w:szCs w:val="21"/>
        </w:rPr>
        <w:t>7</w:t>
      </w:r>
      <w:r w:rsidR="00087122">
        <w:rPr>
          <w:rFonts w:hint="eastAsia"/>
          <w:szCs w:val="21"/>
        </w:rPr>
        <w:t>6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 w:rsidR="00087122" w:rsidRPr="00087122">
        <w:rPr>
          <w:szCs w:val="21"/>
        </w:rPr>
        <w:t>222-229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="00087122" w:rsidRPr="00087122">
        <w:rPr>
          <w:szCs w:val="21"/>
        </w:rPr>
        <w:t>FEB 15 2015</w:t>
      </w:r>
    </w:p>
    <w:p w:rsidR="00CF0AF7" w:rsidRDefault="00CF0AF7" w:rsidP="00CF0AF7">
      <w:pPr>
        <w:widowControl/>
        <w:jc w:val="left"/>
        <w:rPr>
          <w:szCs w:val="21"/>
        </w:rPr>
      </w:pPr>
    </w:p>
    <w:p w:rsidR="00087122" w:rsidRPr="00EE58BC" w:rsidRDefault="00087122" w:rsidP="00087122">
      <w:pPr>
        <w:rPr>
          <w:szCs w:val="21"/>
        </w:rPr>
      </w:pPr>
      <w:r w:rsidRPr="00EE58BC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11</w:t>
      </w:r>
      <w:r>
        <w:rPr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087122" w:rsidRPr="000C0207" w:rsidRDefault="00087122" w:rsidP="00087122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r w:rsidRPr="00087122">
        <w:rPr>
          <w:szCs w:val="21"/>
        </w:rPr>
        <w:t>Effect of preparation routes on activity of Ag-MnOx/C as electrocatalysts for oxygen reduction reaction in alkaline media</w:t>
      </w:r>
    </w:p>
    <w:p w:rsidR="00087122" w:rsidRPr="000C0207" w:rsidRDefault="00087122" w:rsidP="00087122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087122">
        <w:t xml:space="preserve"> Wu, Qiu-mei ; Ruan, Jian-ming; Zhou, Zhong-cheng ; Sang, Shang-bin</w:t>
      </w:r>
    </w:p>
    <w:p w:rsidR="00087122" w:rsidRPr="000C0207" w:rsidRDefault="00087122" w:rsidP="00087122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r w:rsidRPr="00087122">
        <w:rPr>
          <w:szCs w:val="21"/>
        </w:rPr>
        <w:t>TRANSACTIONS OF NONFERROUS METALS SOCIETY OF CHINA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25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 xml:space="preserve">: </w:t>
      </w:r>
      <w:r>
        <w:rPr>
          <w:szCs w:val="21"/>
        </w:rPr>
        <w:t>510-51</w:t>
      </w:r>
      <w:r w:rsidRPr="00087122">
        <w:rPr>
          <w:szCs w:val="21"/>
        </w:rPr>
        <w:t>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 xml:space="preserve">: </w:t>
      </w:r>
      <w:r w:rsidRPr="00087122">
        <w:rPr>
          <w:szCs w:val="21"/>
        </w:rPr>
        <w:t>FEB 2015</w:t>
      </w:r>
    </w:p>
    <w:p w:rsidR="00087122" w:rsidRDefault="00087122" w:rsidP="00CF0AF7">
      <w:pPr>
        <w:widowControl/>
        <w:jc w:val="left"/>
        <w:rPr>
          <w:szCs w:val="21"/>
        </w:rPr>
      </w:pPr>
    </w:p>
    <w:p w:rsidR="00121B26" w:rsidRPr="00121B26" w:rsidRDefault="00121B26" w:rsidP="00121B26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12</w:t>
      </w:r>
      <w:r w:rsidRPr="00121B26">
        <w:rPr>
          <w:rFonts w:hint="eastAsia"/>
          <w:szCs w:val="21"/>
        </w:rPr>
        <w:t xml:space="preserve"> </w:t>
      </w:r>
      <w:r w:rsidRPr="00121B26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121B26">
        <w:rPr>
          <w:rFonts w:hint="eastAsia"/>
          <w:szCs w:val="21"/>
        </w:rPr>
        <w:t>条</w:t>
      </w:r>
    </w:p>
    <w:p w:rsidR="00121B26" w:rsidRPr="00121B26" w:rsidRDefault="00121B26" w:rsidP="00121B26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标题</w:t>
      </w:r>
      <w:r w:rsidRPr="00121B26">
        <w:rPr>
          <w:rFonts w:hint="eastAsia"/>
          <w:szCs w:val="21"/>
        </w:rPr>
        <w:t>: Electrocatalytic activity of a nitrogen-enriched mesoporous carbon framework and its hybrids with metal nanoparticles fabricated through the pyrolysis of block copolymers</w:t>
      </w:r>
    </w:p>
    <w:p w:rsidR="00121B26" w:rsidRPr="00121B26" w:rsidRDefault="00121B26" w:rsidP="00121B26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作者</w:t>
      </w:r>
      <w:r w:rsidRPr="00121B26">
        <w:rPr>
          <w:rFonts w:hint="eastAsia"/>
          <w:szCs w:val="21"/>
        </w:rPr>
        <w:t>: Lu, Yen-Hsing ; Liou, Jiun-You ; Lin, Chien-Fu; Sun, Ya-Sen</w:t>
      </w:r>
    </w:p>
    <w:p w:rsidR="00121B26" w:rsidRDefault="00121B26" w:rsidP="00121B26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来源出版物</w:t>
      </w:r>
      <w:r w:rsidRPr="00121B26">
        <w:rPr>
          <w:rFonts w:hint="eastAsia"/>
          <w:szCs w:val="21"/>
        </w:rPr>
        <w:t>: RSC ADVANCES</w:t>
      </w:r>
      <w:r w:rsidRPr="00121B26">
        <w:rPr>
          <w:rFonts w:hint="eastAsia"/>
          <w:szCs w:val="21"/>
        </w:rPr>
        <w:t>卷</w:t>
      </w:r>
      <w:r w:rsidRPr="00121B26">
        <w:rPr>
          <w:rFonts w:hint="eastAsia"/>
          <w:szCs w:val="21"/>
        </w:rPr>
        <w:t>: 5</w:t>
      </w:r>
      <w:r w:rsidRPr="00121B26">
        <w:rPr>
          <w:rFonts w:hint="eastAsia"/>
          <w:szCs w:val="21"/>
        </w:rPr>
        <w:t>页</w:t>
      </w:r>
      <w:r w:rsidRPr="00121B26">
        <w:rPr>
          <w:rFonts w:hint="eastAsia"/>
          <w:szCs w:val="21"/>
        </w:rPr>
        <w:t>: 105760-105773</w:t>
      </w:r>
      <w:r w:rsidRPr="00121B26">
        <w:rPr>
          <w:rFonts w:hint="eastAsia"/>
          <w:szCs w:val="21"/>
        </w:rPr>
        <w:t>出版年</w:t>
      </w:r>
      <w:r w:rsidRPr="00121B26">
        <w:rPr>
          <w:rFonts w:hint="eastAsia"/>
          <w:szCs w:val="21"/>
        </w:rPr>
        <w:t>: 2015</w:t>
      </w:r>
    </w:p>
    <w:p w:rsidR="00121B26" w:rsidRDefault="00121B26" w:rsidP="00121B26">
      <w:pPr>
        <w:widowControl/>
        <w:jc w:val="left"/>
        <w:rPr>
          <w:szCs w:val="21"/>
        </w:rPr>
      </w:pPr>
    </w:p>
    <w:p w:rsidR="00121B26" w:rsidRPr="00121B26" w:rsidRDefault="00121B26" w:rsidP="00121B26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13</w:t>
      </w:r>
      <w:r w:rsidRPr="00121B26">
        <w:rPr>
          <w:rFonts w:hint="eastAsia"/>
          <w:szCs w:val="21"/>
        </w:rPr>
        <w:t xml:space="preserve"> </w:t>
      </w:r>
      <w:r w:rsidRPr="00121B26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121B26">
        <w:rPr>
          <w:rFonts w:hint="eastAsia"/>
          <w:szCs w:val="21"/>
        </w:rPr>
        <w:t>条</w:t>
      </w:r>
    </w:p>
    <w:p w:rsidR="00121B26" w:rsidRDefault="00121B26" w:rsidP="00121B26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标题</w:t>
      </w:r>
      <w:r w:rsidRPr="00121B26">
        <w:rPr>
          <w:rFonts w:hint="eastAsia"/>
          <w:szCs w:val="21"/>
        </w:rPr>
        <w:t xml:space="preserve">: </w:t>
      </w:r>
      <w:r w:rsidRPr="00121B26">
        <w:rPr>
          <w:szCs w:val="21"/>
        </w:rPr>
        <w:t>Catalytic dehydrochlorination of 1,2-dichloroethane to produce vinyl chloride over N-doped coconut activated carbon</w:t>
      </w:r>
    </w:p>
    <w:p w:rsidR="00121B26" w:rsidRPr="00121B26" w:rsidRDefault="00121B26" w:rsidP="00121B26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作者</w:t>
      </w:r>
      <w:r w:rsidRPr="00121B26">
        <w:rPr>
          <w:rFonts w:hint="eastAsia"/>
          <w:szCs w:val="21"/>
        </w:rPr>
        <w:t>:</w:t>
      </w:r>
      <w:r w:rsidRPr="00121B26">
        <w:t xml:space="preserve"> </w:t>
      </w:r>
      <w:r w:rsidRPr="00121B26">
        <w:rPr>
          <w:szCs w:val="21"/>
        </w:rPr>
        <w:t>Zhao, Wei; Sun, Mengxia ; Zhang, Haiyang ; Dong, Yanzhao; Li, Xiaoyan; Li, Wei ;</w:t>
      </w:r>
      <w:r>
        <w:rPr>
          <w:szCs w:val="21"/>
        </w:rPr>
        <w:t xml:space="preserve"> </w:t>
      </w:r>
      <w:r w:rsidRPr="00121B26">
        <w:rPr>
          <w:szCs w:val="21"/>
        </w:rPr>
        <w:t>Zhang, Jinli</w:t>
      </w:r>
    </w:p>
    <w:p w:rsidR="00121B26" w:rsidRDefault="00121B26" w:rsidP="00121B26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来源出版物</w:t>
      </w:r>
      <w:r w:rsidRPr="00121B26">
        <w:rPr>
          <w:rFonts w:hint="eastAsia"/>
          <w:szCs w:val="21"/>
        </w:rPr>
        <w:t>: RSC ADVANCES</w:t>
      </w:r>
      <w:r w:rsidRPr="00121B26">
        <w:rPr>
          <w:rFonts w:hint="eastAsia"/>
          <w:szCs w:val="21"/>
        </w:rPr>
        <w:t>卷</w:t>
      </w:r>
      <w:r w:rsidRPr="00121B26">
        <w:rPr>
          <w:rFonts w:hint="eastAsia"/>
          <w:szCs w:val="21"/>
        </w:rPr>
        <w:t>: 5</w:t>
      </w:r>
      <w:r w:rsidRPr="00121B26">
        <w:rPr>
          <w:rFonts w:hint="eastAsia"/>
          <w:szCs w:val="21"/>
        </w:rPr>
        <w:t>页</w:t>
      </w:r>
      <w:r w:rsidRPr="00121B26">
        <w:rPr>
          <w:rFonts w:hint="eastAsia"/>
          <w:szCs w:val="21"/>
        </w:rPr>
        <w:t>:</w:t>
      </w:r>
      <w:r w:rsidRPr="00121B26">
        <w:t xml:space="preserve"> </w:t>
      </w:r>
      <w:r w:rsidRPr="00121B26">
        <w:rPr>
          <w:szCs w:val="21"/>
        </w:rPr>
        <w:t>104071-104078</w:t>
      </w:r>
      <w:r w:rsidRPr="00121B26">
        <w:rPr>
          <w:rFonts w:hint="eastAsia"/>
          <w:szCs w:val="21"/>
        </w:rPr>
        <w:t>出版年</w:t>
      </w:r>
      <w:r w:rsidRPr="00121B26">
        <w:rPr>
          <w:rFonts w:hint="eastAsia"/>
          <w:szCs w:val="21"/>
        </w:rPr>
        <w:t>: 2015</w:t>
      </w:r>
    </w:p>
    <w:p w:rsidR="00121B26" w:rsidRDefault="00121B26" w:rsidP="00121B26">
      <w:pPr>
        <w:widowControl/>
        <w:jc w:val="left"/>
        <w:rPr>
          <w:szCs w:val="21"/>
        </w:rPr>
      </w:pPr>
    </w:p>
    <w:p w:rsidR="00121B26" w:rsidRPr="00121B26" w:rsidRDefault="00121B26" w:rsidP="00121B26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14</w:t>
      </w:r>
      <w:r w:rsidRPr="00121B26">
        <w:rPr>
          <w:rFonts w:hint="eastAsia"/>
          <w:szCs w:val="21"/>
        </w:rPr>
        <w:t xml:space="preserve"> </w:t>
      </w:r>
      <w:r w:rsidRPr="00121B26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121B26">
        <w:rPr>
          <w:rFonts w:hint="eastAsia"/>
          <w:szCs w:val="21"/>
        </w:rPr>
        <w:t>条</w:t>
      </w:r>
    </w:p>
    <w:p w:rsidR="00121B26" w:rsidRDefault="00121B26" w:rsidP="00121B26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标题</w:t>
      </w:r>
      <w:r w:rsidRPr="00121B26">
        <w:rPr>
          <w:rFonts w:hint="eastAsia"/>
          <w:szCs w:val="21"/>
        </w:rPr>
        <w:t xml:space="preserve">: </w:t>
      </w:r>
      <w:r w:rsidRPr="00121B26">
        <w:rPr>
          <w:szCs w:val="21"/>
        </w:rPr>
        <w:t>Synergistic effect of S, N-co-doped mesoporous carbon materials with high performance for oxygen-reduction reaction and Li-ion batteries</w:t>
      </w:r>
    </w:p>
    <w:p w:rsidR="00121B26" w:rsidRDefault="00121B26" w:rsidP="00121B26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作者</w:t>
      </w:r>
      <w:r w:rsidRPr="00121B26">
        <w:rPr>
          <w:rFonts w:hint="eastAsia"/>
          <w:szCs w:val="21"/>
        </w:rPr>
        <w:t>:</w:t>
      </w:r>
      <w:r w:rsidRPr="00121B26">
        <w:t xml:space="preserve"> </w:t>
      </w:r>
      <w:r w:rsidRPr="00121B26">
        <w:rPr>
          <w:szCs w:val="21"/>
        </w:rPr>
        <w:t>Zhuang, Gui-lin; Bai, Jia-qi; Tao, Xin-yong ; Luo, Jian-min ; Wang, Xin-de ; Gao, Yi-fen ; Zhong, Xing ; Lia, Xiao-nian ; Wang, Jian-guo</w:t>
      </w:r>
    </w:p>
    <w:p w:rsidR="00121B26" w:rsidRDefault="00121B26" w:rsidP="00121B26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来源出版物</w:t>
      </w:r>
      <w:r w:rsidRPr="00121B26">
        <w:rPr>
          <w:rFonts w:hint="eastAsia"/>
          <w:szCs w:val="21"/>
        </w:rPr>
        <w:t xml:space="preserve">: </w:t>
      </w:r>
      <w:r w:rsidRPr="00121B26">
        <w:rPr>
          <w:rFonts w:cs="Arial"/>
          <w:bCs/>
          <w:color w:val="333333"/>
          <w:szCs w:val="21"/>
          <w:shd w:val="clear" w:color="auto" w:fill="F8F8F8"/>
        </w:rPr>
        <w:t>JOURNAL OF MATERIALS CHEMISTRY A</w:t>
      </w:r>
      <w:r w:rsidRPr="00121B26">
        <w:rPr>
          <w:rFonts w:hint="eastAsia"/>
          <w:szCs w:val="21"/>
        </w:rPr>
        <w:t>卷</w:t>
      </w:r>
      <w:r>
        <w:rPr>
          <w:rFonts w:hint="eastAsia"/>
          <w:szCs w:val="21"/>
        </w:rPr>
        <w:t>: 3</w:t>
      </w:r>
      <w:r w:rsidRPr="00121B26">
        <w:rPr>
          <w:rFonts w:hint="eastAsia"/>
          <w:szCs w:val="21"/>
        </w:rPr>
        <w:t>页</w:t>
      </w:r>
      <w:r w:rsidRPr="00121B26">
        <w:rPr>
          <w:rFonts w:hint="eastAsia"/>
          <w:szCs w:val="21"/>
        </w:rPr>
        <w:t>:</w:t>
      </w:r>
      <w:r w:rsidRPr="00121B26">
        <w:rPr>
          <w:rFonts w:cs="Arial"/>
          <w:color w:val="333333"/>
          <w:szCs w:val="21"/>
          <w:shd w:val="clear" w:color="auto" w:fill="F8F8F8"/>
        </w:rPr>
        <w:t xml:space="preserve"> 20244-20253</w:t>
      </w:r>
      <w:r w:rsidRPr="00121B26">
        <w:rPr>
          <w:rFonts w:hint="eastAsia"/>
          <w:szCs w:val="21"/>
        </w:rPr>
        <w:t>出版年</w:t>
      </w:r>
      <w:r w:rsidRPr="00121B26">
        <w:rPr>
          <w:rFonts w:hint="eastAsia"/>
          <w:szCs w:val="21"/>
        </w:rPr>
        <w:t>: 2015</w:t>
      </w:r>
    </w:p>
    <w:p w:rsidR="006232E3" w:rsidRDefault="006232E3" w:rsidP="006232E3">
      <w:pPr>
        <w:widowControl/>
        <w:jc w:val="left"/>
        <w:rPr>
          <w:szCs w:val="21"/>
        </w:rPr>
      </w:pPr>
    </w:p>
    <w:p w:rsidR="006232E3" w:rsidRPr="00121B26" w:rsidRDefault="006232E3" w:rsidP="006232E3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15</w:t>
      </w:r>
      <w:r w:rsidRPr="00121B26">
        <w:rPr>
          <w:rFonts w:hint="eastAsia"/>
          <w:szCs w:val="21"/>
        </w:rPr>
        <w:t xml:space="preserve"> </w:t>
      </w:r>
      <w:r w:rsidRPr="00121B26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121B26">
        <w:rPr>
          <w:rFonts w:hint="eastAsia"/>
          <w:szCs w:val="21"/>
        </w:rPr>
        <w:t>条</w:t>
      </w:r>
    </w:p>
    <w:p w:rsidR="006232E3" w:rsidRDefault="006232E3" w:rsidP="006232E3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标题</w:t>
      </w:r>
      <w:r w:rsidRPr="00121B26">
        <w:rPr>
          <w:rFonts w:hint="eastAsia"/>
          <w:szCs w:val="21"/>
        </w:rPr>
        <w:t xml:space="preserve">: </w:t>
      </w:r>
      <w:r w:rsidRPr="006232E3">
        <w:rPr>
          <w:szCs w:val="21"/>
        </w:rPr>
        <w:t>A Density Functional Theory Study on Mechanism of Electrochemical Oxygen Reduction on FeN3-Graphene</w:t>
      </w:r>
    </w:p>
    <w:p w:rsidR="006232E3" w:rsidRDefault="006232E3" w:rsidP="006232E3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作者</w:t>
      </w:r>
      <w:r w:rsidRPr="00121B26">
        <w:rPr>
          <w:rFonts w:hint="eastAsia"/>
          <w:szCs w:val="21"/>
        </w:rPr>
        <w:t>:</w:t>
      </w:r>
      <w:r w:rsidRPr="00121B26">
        <w:t xml:space="preserve"> </w:t>
      </w:r>
      <w:r w:rsidRPr="006232E3">
        <w:rPr>
          <w:szCs w:val="21"/>
        </w:rPr>
        <w:t>Zhang, Jing ; Wang, Zhen ; Zhu, Zhenping</w:t>
      </w:r>
    </w:p>
    <w:p w:rsidR="006232E3" w:rsidRDefault="006232E3" w:rsidP="006232E3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来源出版物</w:t>
      </w:r>
      <w:r w:rsidRPr="00121B26">
        <w:rPr>
          <w:rFonts w:hint="eastAsia"/>
          <w:szCs w:val="21"/>
        </w:rPr>
        <w:t xml:space="preserve">: </w:t>
      </w:r>
      <w:r w:rsidRPr="006232E3">
        <w:rPr>
          <w:szCs w:val="21"/>
        </w:rPr>
        <w:t>JOURNAL OF THE ELECTROCHEMICAL SOCIETY</w:t>
      </w:r>
      <w:r w:rsidRPr="00121B26">
        <w:rPr>
          <w:rFonts w:hint="eastAsia"/>
          <w:szCs w:val="21"/>
        </w:rPr>
        <w:t>卷</w:t>
      </w:r>
      <w:r>
        <w:rPr>
          <w:rFonts w:hint="eastAsia"/>
          <w:szCs w:val="21"/>
        </w:rPr>
        <w:t>: 162</w:t>
      </w:r>
      <w:r w:rsidRPr="00121B26">
        <w:rPr>
          <w:rFonts w:hint="eastAsia"/>
          <w:szCs w:val="21"/>
        </w:rPr>
        <w:t>页</w:t>
      </w:r>
      <w:r w:rsidRPr="00121B26">
        <w:rPr>
          <w:rFonts w:hint="eastAsia"/>
          <w:szCs w:val="21"/>
        </w:rPr>
        <w:t>:</w:t>
      </w:r>
      <w:r w:rsidRPr="00121B26">
        <w:rPr>
          <w:rFonts w:cs="Arial"/>
          <w:color w:val="333333"/>
          <w:szCs w:val="21"/>
          <w:shd w:val="clear" w:color="auto" w:fill="F8F8F8"/>
        </w:rPr>
        <w:t xml:space="preserve"> </w:t>
      </w:r>
      <w:r w:rsidRPr="006232E3">
        <w:rPr>
          <w:rFonts w:cs="Arial"/>
          <w:color w:val="333333"/>
          <w:szCs w:val="21"/>
          <w:shd w:val="clear" w:color="auto" w:fill="F8F8F8"/>
        </w:rPr>
        <w:t>F1262-F1267</w:t>
      </w:r>
      <w:r w:rsidRPr="00121B26">
        <w:rPr>
          <w:rFonts w:hint="eastAsia"/>
          <w:szCs w:val="21"/>
        </w:rPr>
        <w:t>出版年</w:t>
      </w:r>
      <w:r w:rsidRPr="00121B26">
        <w:rPr>
          <w:rFonts w:hint="eastAsia"/>
          <w:szCs w:val="21"/>
        </w:rPr>
        <w:t>: 2015</w:t>
      </w:r>
    </w:p>
    <w:p w:rsidR="006232E3" w:rsidRDefault="006232E3" w:rsidP="00121B26">
      <w:pPr>
        <w:widowControl/>
        <w:jc w:val="left"/>
        <w:rPr>
          <w:szCs w:val="21"/>
        </w:rPr>
      </w:pPr>
    </w:p>
    <w:p w:rsidR="006232E3" w:rsidRPr="00121B26" w:rsidRDefault="006232E3" w:rsidP="006232E3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16</w:t>
      </w:r>
      <w:r w:rsidRPr="00121B26">
        <w:rPr>
          <w:rFonts w:hint="eastAsia"/>
          <w:szCs w:val="21"/>
        </w:rPr>
        <w:t xml:space="preserve"> </w:t>
      </w:r>
      <w:r w:rsidRPr="00121B26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121B26">
        <w:rPr>
          <w:rFonts w:hint="eastAsia"/>
          <w:szCs w:val="21"/>
        </w:rPr>
        <w:t>条</w:t>
      </w:r>
    </w:p>
    <w:p w:rsidR="006232E3" w:rsidRDefault="006232E3" w:rsidP="006232E3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标题</w:t>
      </w:r>
      <w:r w:rsidRPr="00121B26">
        <w:rPr>
          <w:rFonts w:hint="eastAsia"/>
          <w:szCs w:val="21"/>
        </w:rPr>
        <w:t>:</w:t>
      </w:r>
      <w:r w:rsidRPr="006232E3">
        <w:t xml:space="preserve"> </w:t>
      </w:r>
      <w:r w:rsidRPr="006232E3">
        <w:rPr>
          <w:szCs w:val="21"/>
        </w:rPr>
        <w:t>The oxygen reduction reaction on Pt(111) and Pt(100) surfaces substituted by subsurface Cu: a theoretical perspective</w:t>
      </w:r>
    </w:p>
    <w:p w:rsidR="006232E3" w:rsidRDefault="006232E3" w:rsidP="006232E3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作者</w:t>
      </w:r>
      <w:r w:rsidRPr="00121B26">
        <w:rPr>
          <w:rFonts w:hint="eastAsia"/>
          <w:szCs w:val="21"/>
        </w:rPr>
        <w:t>:</w:t>
      </w:r>
      <w:r w:rsidRPr="006232E3">
        <w:t xml:space="preserve"> </w:t>
      </w:r>
      <w:r>
        <w:t>Li, Kai</w:t>
      </w:r>
      <w:r w:rsidRPr="006232E3">
        <w:t xml:space="preserve"> ; Li, Yang; Wang, Ying ; He, Feng</w:t>
      </w:r>
      <w:r>
        <w:t xml:space="preserve">; </w:t>
      </w:r>
      <w:r w:rsidRPr="006232E3">
        <w:t>Jiao, Menggai; Tang, Hao; Wu, Zhijian</w:t>
      </w:r>
    </w:p>
    <w:p w:rsidR="006232E3" w:rsidRDefault="006232E3" w:rsidP="006232E3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来源出版物</w:t>
      </w:r>
      <w:r w:rsidRPr="00121B26">
        <w:rPr>
          <w:rFonts w:hint="eastAsia"/>
          <w:szCs w:val="21"/>
        </w:rPr>
        <w:t>:</w:t>
      </w:r>
      <w:r w:rsidRPr="006232E3">
        <w:t xml:space="preserve"> </w:t>
      </w:r>
      <w:r w:rsidRPr="006232E3">
        <w:rPr>
          <w:szCs w:val="21"/>
        </w:rPr>
        <w:t>JOURNAL OF MATERIALS CHEMISTRY A</w:t>
      </w:r>
      <w:r w:rsidRPr="00121B26">
        <w:rPr>
          <w:rFonts w:hint="eastAsia"/>
          <w:szCs w:val="21"/>
        </w:rPr>
        <w:t>卷</w:t>
      </w:r>
      <w:r>
        <w:rPr>
          <w:rFonts w:hint="eastAsia"/>
          <w:szCs w:val="21"/>
        </w:rPr>
        <w:t>: 3</w:t>
      </w:r>
      <w:r w:rsidRPr="00121B26">
        <w:rPr>
          <w:rFonts w:hint="eastAsia"/>
          <w:szCs w:val="21"/>
        </w:rPr>
        <w:t>页</w:t>
      </w:r>
      <w:r w:rsidRPr="00121B26">
        <w:rPr>
          <w:rFonts w:hint="eastAsia"/>
          <w:szCs w:val="21"/>
        </w:rPr>
        <w:t>:</w:t>
      </w:r>
      <w:r w:rsidRPr="00121B26">
        <w:rPr>
          <w:rFonts w:cs="Arial"/>
          <w:color w:val="333333"/>
          <w:szCs w:val="21"/>
          <w:shd w:val="clear" w:color="auto" w:fill="F8F8F8"/>
        </w:rPr>
        <w:t xml:space="preserve"> </w:t>
      </w:r>
      <w:r w:rsidRPr="006232E3">
        <w:rPr>
          <w:rFonts w:cs="Arial"/>
          <w:color w:val="333333"/>
          <w:szCs w:val="21"/>
          <w:shd w:val="clear" w:color="auto" w:fill="F8F8F8"/>
        </w:rPr>
        <w:t>11444-11452</w:t>
      </w:r>
      <w:r w:rsidRPr="00121B26">
        <w:rPr>
          <w:rFonts w:hint="eastAsia"/>
          <w:szCs w:val="21"/>
        </w:rPr>
        <w:t>出版年</w:t>
      </w:r>
      <w:r w:rsidRPr="00121B26">
        <w:rPr>
          <w:rFonts w:hint="eastAsia"/>
          <w:szCs w:val="21"/>
        </w:rPr>
        <w:t>: 2015</w:t>
      </w:r>
    </w:p>
    <w:p w:rsidR="006232E3" w:rsidRDefault="006232E3" w:rsidP="00121B26">
      <w:pPr>
        <w:widowControl/>
        <w:jc w:val="left"/>
        <w:rPr>
          <w:szCs w:val="21"/>
        </w:rPr>
      </w:pPr>
    </w:p>
    <w:p w:rsidR="001079A0" w:rsidRPr="00121B26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17</w:t>
      </w:r>
      <w:r w:rsidRPr="00121B26">
        <w:rPr>
          <w:rFonts w:hint="eastAsia"/>
          <w:szCs w:val="21"/>
        </w:rPr>
        <w:t xml:space="preserve"> </w:t>
      </w:r>
      <w:r w:rsidRPr="00121B26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121B26">
        <w:rPr>
          <w:rFonts w:hint="eastAsia"/>
          <w:szCs w:val="21"/>
        </w:rPr>
        <w:t>条</w:t>
      </w:r>
    </w:p>
    <w:p w:rsidR="001079A0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标题</w:t>
      </w:r>
      <w:r w:rsidRPr="00121B26">
        <w:rPr>
          <w:rFonts w:hint="eastAsia"/>
          <w:szCs w:val="21"/>
        </w:rPr>
        <w:t>:</w:t>
      </w:r>
      <w:r w:rsidRPr="006232E3">
        <w:t xml:space="preserve"> </w:t>
      </w:r>
      <w:r w:rsidRPr="001079A0">
        <w:rPr>
          <w:szCs w:val="21"/>
        </w:rPr>
        <w:t>Multiple roles of graphene in heterogeneous catalysis</w:t>
      </w:r>
    </w:p>
    <w:p w:rsidR="001079A0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作者</w:t>
      </w:r>
      <w:r w:rsidRPr="00121B26">
        <w:rPr>
          <w:rFonts w:hint="eastAsia"/>
          <w:szCs w:val="21"/>
        </w:rPr>
        <w:t>:</w:t>
      </w:r>
      <w:r w:rsidRPr="001079A0">
        <w:t xml:space="preserve"> Fan, Xiaobin ; Zhang, Guoliang ; Zhang, Fengbao</w:t>
      </w:r>
    </w:p>
    <w:p w:rsidR="001079A0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来源出版物</w:t>
      </w:r>
      <w:r w:rsidRPr="00121B26">
        <w:rPr>
          <w:rFonts w:hint="eastAsia"/>
          <w:szCs w:val="21"/>
        </w:rPr>
        <w:t>:</w:t>
      </w:r>
      <w:r w:rsidRPr="006232E3">
        <w:t xml:space="preserve"> </w:t>
      </w:r>
      <w:r w:rsidRPr="001079A0">
        <w:rPr>
          <w:szCs w:val="21"/>
        </w:rPr>
        <w:t>CHEMICAL SOCIETY REVIEWS</w:t>
      </w:r>
      <w:r w:rsidRPr="00121B26">
        <w:rPr>
          <w:rFonts w:hint="eastAsia"/>
          <w:szCs w:val="21"/>
        </w:rPr>
        <w:t>卷</w:t>
      </w:r>
      <w:r>
        <w:rPr>
          <w:rFonts w:hint="eastAsia"/>
          <w:szCs w:val="21"/>
        </w:rPr>
        <w:t>: 44</w:t>
      </w:r>
      <w:r w:rsidRPr="00121B26">
        <w:rPr>
          <w:rFonts w:hint="eastAsia"/>
          <w:szCs w:val="21"/>
        </w:rPr>
        <w:t>页</w:t>
      </w:r>
      <w:r w:rsidRPr="00121B26">
        <w:rPr>
          <w:rFonts w:hint="eastAsia"/>
          <w:szCs w:val="21"/>
        </w:rPr>
        <w:t>:</w:t>
      </w:r>
      <w:r w:rsidRPr="00121B26">
        <w:rPr>
          <w:rFonts w:cs="Arial"/>
          <w:color w:val="333333"/>
          <w:szCs w:val="21"/>
          <w:shd w:val="clear" w:color="auto" w:fill="F8F8F8"/>
        </w:rPr>
        <w:t xml:space="preserve"> </w:t>
      </w:r>
      <w:r w:rsidRPr="001079A0">
        <w:rPr>
          <w:rFonts w:cs="Arial"/>
          <w:color w:val="333333"/>
          <w:szCs w:val="21"/>
          <w:shd w:val="clear" w:color="auto" w:fill="F8F8F8"/>
        </w:rPr>
        <w:t>3023-3035</w:t>
      </w:r>
      <w:r w:rsidRPr="00121B26">
        <w:rPr>
          <w:rFonts w:hint="eastAsia"/>
          <w:szCs w:val="21"/>
        </w:rPr>
        <w:t>出版年</w:t>
      </w:r>
      <w:r w:rsidRPr="00121B26">
        <w:rPr>
          <w:rFonts w:hint="eastAsia"/>
          <w:szCs w:val="21"/>
        </w:rPr>
        <w:t>: 2015</w:t>
      </w:r>
    </w:p>
    <w:p w:rsidR="001079A0" w:rsidRDefault="001079A0" w:rsidP="00121B26">
      <w:pPr>
        <w:widowControl/>
        <w:jc w:val="left"/>
        <w:rPr>
          <w:szCs w:val="21"/>
        </w:rPr>
      </w:pPr>
    </w:p>
    <w:p w:rsidR="001079A0" w:rsidRPr="00121B26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18</w:t>
      </w:r>
      <w:r w:rsidRPr="00121B26">
        <w:rPr>
          <w:rFonts w:hint="eastAsia"/>
          <w:szCs w:val="21"/>
        </w:rPr>
        <w:t xml:space="preserve"> </w:t>
      </w:r>
      <w:r w:rsidRPr="00121B26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121B26">
        <w:rPr>
          <w:rFonts w:hint="eastAsia"/>
          <w:szCs w:val="21"/>
        </w:rPr>
        <w:t>条</w:t>
      </w:r>
    </w:p>
    <w:p w:rsidR="001079A0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标题</w:t>
      </w:r>
      <w:r w:rsidRPr="00121B26">
        <w:rPr>
          <w:rFonts w:hint="eastAsia"/>
          <w:szCs w:val="21"/>
        </w:rPr>
        <w:t>:</w:t>
      </w:r>
      <w:r w:rsidRPr="006232E3">
        <w:t xml:space="preserve"> </w:t>
      </w:r>
      <w:r w:rsidRPr="001079A0">
        <w:rPr>
          <w:szCs w:val="21"/>
        </w:rPr>
        <w:t>Urea-treated carbon nanofibers as efficient catalytic materials for oxygen reduction reaction</w:t>
      </w:r>
    </w:p>
    <w:p w:rsidR="001079A0" w:rsidRDefault="001079A0" w:rsidP="001079A0">
      <w:pPr>
        <w:widowControl/>
        <w:jc w:val="left"/>
      </w:pPr>
      <w:r w:rsidRPr="00121B26">
        <w:rPr>
          <w:rFonts w:hint="eastAsia"/>
          <w:szCs w:val="21"/>
        </w:rPr>
        <w:t>作者</w:t>
      </w:r>
      <w:r w:rsidRPr="00121B26">
        <w:rPr>
          <w:rFonts w:hint="eastAsia"/>
          <w:szCs w:val="21"/>
        </w:rPr>
        <w:t>:</w:t>
      </w:r>
      <w:r w:rsidRPr="001079A0">
        <w:t xml:space="preserve"> Liu, Dong; Zhang, Xueping ; You, Tianyan</w:t>
      </w:r>
    </w:p>
    <w:p w:rsidR="001079A0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来源出版物</w:t>
      </w:r>
      <w:r w:rsidRPr="00121B26">
        <w:rPr>
          <w:rFonts w:hint="eastAsia"/>
          <w:szCs w:val="21"/>
        </w:rPr>
        <w:t>:</w:t>
      </w:r>
      <w:r w:rsidRPr="006232E3">
        <w:t xml:space="preserve"> </w:t>
      </w:r>
      <w:r w:rsidRPr="001079A0">
        <w:rPr>
          <w:szCs w:val="21"/>
        </w:rPr>
        <w:t>JOURNAL OF POWER SOURCES</w:t>
      </w:r>
      <w:r w:rsidRPr="00121B26">
        <w:rPr>
          <w:rFonts w:hint="eastAsia"/>
          <w:szCs w:val="21"/>
        </w:rPr>
        <w:t>卷</w:t>
      </w:r>
      <w:r>
        <w:rPr>
          <w:rFonts w:hint="eastAsia"/>
          <w:szCs w:val="21"/>
        </w:rPr>
        <w:t>: 273</w:t>
      </w:r>
      <w:r w:rsidRPr="00121B26">
        <w:rPr>
          <w:rFonts w:hint="eastAsia"/>
          <w:szCs w:val="21"/>
        </w:rPr>
        <w:t>页</w:t>
      </w:r>
      <w:r w:rsidRPr="00121B26">
        <w:rPr>
          <w:rFonts w:hint="eastAsia"/>
          <w:szCs w:val="21"/>
        </w:rPr>
        <w:t>:</w:t>
      </w:r>
      <w:r w:rsidRPr="00121B26">
        <w:rPr>
          <w:rFonts w:cs="Arial"/>
          <w:color w:val="333333"/>
          <w:szCs w:val="21"/>
          <w:shd w:val="clear" w:color="auto" w:fill="F8F8F8"/>
        </w:rPr>
        <w:t xml:space="preserve"> </w:t>
      </w:r>
      <w:r w:rsidRPr="001079A0">
        <w:rPr>
          <w:rFonts w:cs="Arial"/>
          <w:color w:val="333333"/>
          <w:szCs w:val="21"/>
          <w:shd w:val="clear" w:color="auto" w:fill="F8F8F8"/>
        </w:rPr>
        <w:t>810-815</w:t>
      </w:r>
      <w:r w:rsidRPr="00121B26">
        <w:rPr>
          <w:rFonts w:hint="eastAsia"/>
          <w:szCs w:val="21"/>
        </w:rPr>
        <w:t>出版年</w:t>
      </w:r>
      <w:r w:rsidRPr="00121B26">
        <w:rPr>
          <w:rFonts w:hint="eastAsia"/>
          <w:szCs w:val="21"/>
        </w:rPr>
        <w:t>:</w:t>
      </w:r>
      <w:r w:rsidRPr="001079A0">
        <w:t xml:space="preserve"> </w:t>
      </w:r>
      <w:r w:rsidRPr="001079A0">
        <w:rPr>
          <w:szCs w:val="21"/>
        </w:rPr>
        <w:t>JAN 1 2015</w:t>
      </w:r>
    </w:p>
    <w:p w:rsidR="001079A0" w:rsidRDefault="001079A0" w:rsidP="00121B26">
      <w:pPr>
        <w:widowControl/>
        <w:jc w:val="left"/>
        <w:rPr>
          <w:szCs w:val="21"/>
        </w:rPr>
      </w:pPr>
    </w:p>
    <w:p w:rsidR="001079A0" w:rsidRPr="00121B26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19</w:t>
      </w:r>
      <w:r w:rsidRPr="00121B26">
        <w:rPr>
          <w:rFonts w:hint="eastAsia"/>
          <w:szCs w:val="21"/>
        </w:rPr>
        <w:t xml:space="preserve"> </w:t>
      </w:r>
      <w:r w:rsidRPr="00121B26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121B26">
        <w:rPr>
          <w:rFonts w:hint="eastAsia"/>
          <w:szCs w:val="21"/>
        </w:rPr>
        <w:t>条</w:t>
      </w:r>
    </w:p>
    <w:p w:rsidR="001079A0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标题</w:t>
      </w:r>
      <w:r w:rsidRPr="00121B26">
        <w:rPr>
          <w:rFonts w:hint="eastAsia"/>
          <w:szCs w:val="21"/>
        </w:rPr>
        <w:t>:</w:t>
      </w:r>
      <w:r w:rsidRPr="006232E3">
        <w:t xml:space="preserve"> </w:t>
      </w:r>
      <w:r w:rsidRPr="001079A0">
        <w:rPr>
          <w:szCs w:val="21"/>
        </w:rPr>
        <w:t>Design of a non-precious metal electrocatalyst for alkaline electrolyte oxygen reduction by using soybean biomass as the nitrogen source of electrocatalytically active center structures</w:t>
      </w:r>
    </w:p>
    <w:p w:rsidR="001079A0" w:rsidRDefault="001079A0" w:rsidP="001079A0">
      <w:pPr>
        <w:widowControl/>
        <w:jc w:val="left"/>
      </w:pPr>
      <w:r w:rsidRPr="00121B26">
        <w:rPr>
          <w:rFonts w:hint="eastAsia"/>
          <w:szCs w:val="21"/>
        </w:rPr>
        <w:t>作者</w:t>
      </w:r>
      <w:r w:rsidRPr="00121B26">
        <w:rPr>
          <w:rFonts w:hint="eastAsia"/>
          <w:szCs w:val="21"/>
        </w:rPr>
        <w:t>:</w:t>
      </w:r>
      <w:r w:rsidRPr="001079A0">
        <w:t xml:space="preserve"> </w:t>
      </w:r>
      <w:r>
        <w:t>Guo, Chao-Zhong</w:t>
      </w:r>
      <w:r w:rsidRPr="001079A0">
        <w:t xml:space="preserve"> ; Liao, WL ; Chen, Chang-Guo</w:t>
      </w:r>
    </w:p>
    <w:p w:rsidR="001079A0" w:rsidRDefault="001079A0" w:rsidP="00121B26">
      <w:pPr>
        <w:widowControl/>
        <w:jc w:val="left"/>
      </w:pPr>
      <w:r w:rsidRPr="00121B26">
        <w:rPr>
          <w:rFonts w:hint="eastAsia"/>
          <w:szCs w:val="21"/>
        </w:rPr>
        <w:t>来源出版物</w:t>
      </w:r>
      <w:r w:rsidRPr="00121B26">
        <w:rPr>
          <w:rFonts w:hint="eastAsia"/>
          <w:szCs w:val="21"/>
        </w:rPr>
        <w:t>:</w:t>
      </w:r>
      <w:r w:rsidRPr="006232E3">
        <w:t xml:space="preserve"> </w:t>
      </w:r>
      <w:r w:rsidRPr="001079A0">
        <w:rPr>
          <w:szCs w:val="21"/>
        </w:rPr>
        <w:t>JOURNAL OF POWER SOURCES</w:t>
      </w:r>
      <w:r w:rsidRPr="00121B26">
        <w:rPr>
          <w:rFonts w:hint="eastAsia"/>
          <w:szCs w:val="21"/>
        </w:rPr>
        <w:t>卷</w:t>
      </w:r>
      <w:r>
        <w:rPr>
          <w:rFonts w:hint="eastAsia"/>
          <w:szCs w:val="21"/>
        </w:rPr>
        <w:t>: 269</w:t>
      </w:r>
      <w:r w:rsidRPr="00121B26">
        <w:rPr>
          <w:rFonts w:hint="eastAsia"/>
          <w:szCs w:val="21"/>
        </w:rPr>
        <w:t>页</w:t>
      </w:r>
      <w:r w:rsidRPr="00121B26">
        <w:rPr>
          <w:rFonts w:hint="eastAsia"/>
          <w:szCs w:val="21"/>
        </w:rPr>
        <w:t>:</w:t>
      </w:r>
      <w:r w:rsidRPr="00121B26">
        <w:rPr>
          <w:rFonts w:cs="Arial"/>
          <w:color w:val="333333"/>
          <w:szCs w:val="21"/>
          <w:shd w:val="clear" w:color="auto" w:fill="F8F8F8"/>
        </w:rPr>
        <w:t xml:space="preserve"> </w:t>
      </w:r>
      <w:r>
        <w:rPr>
          <w:rFonts w:cs="Arial"/>
          <w:color w:val="333333"/>
          <w:szCs w:val="21"/>
          <w:shd w:val="clear" w:color="auto" w:fill="F8F8F8"/>
        </w:rPr>
        <w:t>841-847</w:t>
      </w:r>
      <w:r w:rsidRPr="00121B26">
        <w:rPr>
          <w:rFonts w:hint="eastAsia"/>
          <w:szCs w:val="21"/>
        </w:rPr>
        <w:t>出版年</w:t>
      </w:r>
      <w:r w:rsidRPr="00121B26">
        <w:rPr>
          <w:rFonts w:hint="eastAsia"/>
          <w:szCs w:val="21"/>
        </w:rPr>
        <w:t>:</w:t>
      </w:r>
      <w:r w:rsidRPr="001079A0">
        <w:t xml:space="preserve"> DEC 10 2014</w:t>
      </w:r>
    </w:p>
    <w:p w:rsidR="001079A0" w:rsidRDefault="001079A0" w:rsidP="00121B26">
      <w:pPr>
        <w:widowControl/>
        <w:jc w:val="left"/>
        <w:rPr>
          <w:szCs w:val="21"/>
        </w:rPr>
      </w:pPr>
    </w:p>
    <w:p w:rsidR="001079A0" w:rsidRPr="00121B26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20</w:t>
      </w:r>
      <w:r w:rsidRPr="00121B26">
        <w:rPr>
          <w:rFonts w:hint="eastAsia"/>
          <w:szCs w:val="21"/>
        </w:rPr>
        <w:t xml:space="preserve"> </w:t>
      </w:r>
      <w:r w:rsidRPr="00121B26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121B26">
        <w:rPr>
          <w:rFonts w:hint="eastAsia"/>
          <w:szCs w:val="21"/>
        </w:rPr>
        <w:t>条</w:t>
      </w:r>
    </w:p>
    <w:p w:rsidR="001079A0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标题</w:t>
      </w:r>
      <w:r w:rsidRPr="00121B26">
        <w:rPr>
          <w:rFonts w:hint="eastAsia"/>
          <w:szCs w:val="21"/>
        </w:rPr>
        <w:t>:</w:t>
      </w:r>
      <w:r w:rsidRPr="006232E3">
        <w:t xml:space="preserve"> </w:t>
      </w:r>
      <w:r w:rsidRPr="001079A0">
        <w:rPr>
          <w:szCs w:val="21"/>
        </w:rPr>
        <w:t>Urea-treated carbon nanofibers as efficient catalytic materials for oxygen reduction reaction</w:t>
      </w:r>
    </w:p>
    <w:p w:rsidR="001079A0" w:rsidRDefault="001079A0" w:rsidP="001079A0">
      <w:pPr>
        <w:widowControl/>
        <w:jc w:val="left"/>
      </w:pPr>
      <w:r w:rsidRPr="00121B26">
        <w:rPr>
          <w:rFonts w:hint="eastAsia"/>
          <w:szCs w:val="21"/>
        </w:rPr>
        <w:t>作者</w:t>
      </w:r>
      <w:r w:rsidRPr="00121B26">
        <w:rPr>
          <w:rFonts w:hint="eastAsia"/>
          <w:szCs w:val="21"/>
        </w:rPr>
        <w:t>:</w:t>
      </w:r>
      <w:r w:rsidRPr="001079A0">
        <w:t xml:space="preserve"> Liu, Dong; Zhang, Xueping ; You, Tianyan</w:t>
      </w:r>
    </w:p>
    <w:p w:rsidR="001079A0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来源出版物</w:t>
      </w:r>
      <w:r w:rsidRPr="00121B26">
        <w:rPr>
          <w:rFonts w:hint="eastAsia"/>
          <w:szCs w:val="21"/>
        </w:rPr>
        <w:t>:</w:t>
      </w:r>
      <w:r w:rsidRPr="006232E3">
        <w:t xml:space="preserve"> </w:t>
      </w:r>
      <w:r w:rsidRPr="001079A0">
        <w:rPr>
          <w:szCs w:val="21"/>
        </w:rPr>
        <w:t>JOURNAL OF POWER SOURCES</w:t>
      </w:r>
      <w:r w:rsidRPr="00121B26">
        <w:rPr>
          <w:rFonts w:hint="eastAsia"/>
          <w:szCs w:val="21"/>
        </w:rPr>
        <w:t>卷</w:t>
      </w:r>
      <w:r>
        <w:rPr>
          <w:rFonts w:hint="eastAsia"/>
          <w:szCs w:val="21"/>
        </w:rPr>
        <w:t>: 273</w:t>
      </w:r>
      <w:r w:rsidRPr="00121B26">
        <w:rPr>
          <w:rFonts w:hint="eastAsia"/>
          <w:szCs w:val="21"/>
        </w:rPr>
        <w:t>页</w:t>
      </w:r>
      <w:r w:rsidRPr="00121B26">
        <w:rPr>
          <w:rFonts w:hint="eastAsia"/>
          <w:szCs w:val="21"/>
        </w:rPr>
        <w:t>:</w:t>
      </w:r>
      <w:r w:rsidRPr="00121B26">
        <w:rPr>
          <w:rFonts w:cs="Arial"/>
          <w:color w:val="333333"/>
          <w:szCs w:val="21"/>
          <w:shd w:val="clear" w:color="auto" w:fill="F8F8F8"/>
        </w:rPr>
        <w:t xml:space="preserve"> </w:t>
      </w:r>
      <w:r w:rsidRPr="001079A0">
        <w:rPr>
          <w:rFonts w:cs="Arial"/>
          <w:color w:val="333333"/>
          <w:szCs w:val="21"/>
          <w:shd w:val="clear" w:color="auto" w:fill="F8F8F8"/>
        </w:rPr>
        <w:t>810-815</w:t>
      </w:r>
      <w:r w:rsidRPr="00121B26">
        <w:rPr>
          <w:rFonts w:hint="eastAsia"/>
          <w:szCs w:val="21"/>
        </w:rPr>
        <w:t>出版年</w:t>
      </w:r>
      <w:r w:rsidRPr="00121B26">
        <w:rPr>
          <w:rFonts w:hint="eastAsia"/>
          <w:szCs w:val="21"/>
        </w:rPr>
        <w:t>:</w:t>
      </w:r>
      <w:r w:rsidRPr="001079A0">
        <w:t xml:space="preserve"> </w:t>
      </w:r>
      <w:r w:rsidRPr="001079A0">
        <w:rPr>
          <w:szCs w:val="21"/>
        </w:rPr>
        <w:t>JAN 1 2015</w:t>
      </w:r>
    </w:p>
    <w:p w:rsidR="001079A0" w:rsidRDefault="001079A0" w:rsidP="00121B26">
      <w:pPr>
        <w:widowControl/>
        <w:jc w:val="left"/>
        <w:rPr>
          <w:szCs w:val="21"/>
        </w:rPr>
      </w:pPr>
    </w:p>
    <w:p w:rsidR="001079A0" w:rsidRPr="00121B26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第</w:t>
      </w:r>
      <w:r>
        <w:rPr>
          <w:rFonts w:hint="eastAsia"/>
          <w:szCs w:val="21"/>
        </w:rPr>
        <w:t xml:space="preserve"> 21</w:t>
      </w:r>
      <w:r w:rsidRPr="00121B26">
        <w:rPr>
          <w:rFonts w:hint="eastAsia"/>
          <w:szCs w:val="21"/>
        </w:rPr>
        <w:t xml:space="preserve"> </w:t>
      </w:r>
      <w:r w:rsidRPr="00121B26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121B26">
        <w:rPr>
          <w:rFonts w:hint="eastAsia"/>
          <w:szCs w:val="21"/>
        </w:rPr>
        <w:t>条</w:t>
      </w:r>
    </w:p>
    <w:p w:rsidR="001079A0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标题</w:t>
      </w:r>
      <w:r w:rsidRPr="00121B26">
        <w:rPr>
          <w:rFonts w:hint="eastAsia"/>
          <w:szCs w:val="21"/>
        </w:rPr>
        <w:t>:</w:t>
      </w:r>
      <w:r w:rsidRPr="006232E3">
        <w:t xml:space="preserve"> </w:t>
      </w:r>
      <w:r w:rsidRPr="001079A0">
        <w:rPr>
          <w:szCs w:val="21"/>
        </w:rPr>
        <w:t>Urea-treated carbon nanofibers as efficient catalytic materials for oxygen reduction reaction</w:t>
      </w:r>
    </w:p>
    <w:p w:rsidR="001079A0" w:rsidRDefault="001079A0" w:rsidP="001079A0">
      <w:pPr>
        <w:widowControl/>
        <w:jc w:val="left"/>
      </w:pPr>
      <w:r w:rsidRPr="00121B26">
        <w:rPr>
          <w:rFonts w:hint="eastAsia"/>
          <w:szCs w:val="21"/>
        </w:rPr>
        <w:t>作者</w:t>
      </w:r>
      <w:r w:rsidRPr="00121B26">
        <w:rPr>
          <w:rFonts w:hint="eastAsia"/>
          <w:szCs w:val="21"/>
        </w:rPr>
        <w:t>:</w:t>
      </w:r>
      <w:r w:rsidRPr="001079A0">
        <w:t xml:space="preserve"> Liu, Dong; Zhang, Xueping ; You, Tianyan</w:t>
      </w:r>
    </w:p>
    <w:p w:rsidR="001079A0" w:rsidRDefault="001079A0" w:rsidP="001079A0">
      <w:pPr>
        <w:widowControl/>
        <w:jc w:val="left"/>
        <w:rPr>
          <w:szCs w:val="21"/>
        </w:rPr>
      </w:pPr>
      <w:r w:rsidRPr="00121B26">
        <w:rPr>
          <w:rFonts w:hint="eastAsia"/>
          <w:szCs w:val="21"/>
        </w:rPr>
        <w:t>来源出版物</w:t>
      </w:r>
      <w:r w:rsidRPr="00121B26">
        <w:rPr>
          <w:rFonts w:hint="eastAsia"/>
          <w:szCs w:val="21"/>
        </w:rPr>
        <w:t>:</w:t>
      </w:r>
      <w:r w:rsidRPr="006232E3">
        <w:t xml:space="preserve"> </w:t>
      </w:r>
      <w:r w:rsidRPr="001079A0">
        <w:rPr>
          <w:szCs w:val="21"/>
        </w:rPr>
        <w:t>JOURNAL OF POWER SOURCES</w:t>
      </w:r>
      <w:r w:rsidRPr="00121B26">
        <w:rPr>
          <w:rFonts w:hint="eastAsia"/>
          <w:szCs w:val="21"/>
        </w:rPr>
        <w:t>卷</w:t>
      </w:r>
      <w:r>
        <w:rPr>
          <w:rFonts w:hint="eastAsia"/>
          <w:szCs w:val="21"/>
        </w:rPr>
        <w:t>: 273</w:t>
      </w:r>
      <w:r w:rsidRPr="00121B26">
        <w:rPr>
          <w:rFonts w:hint="eastAsia"/>
          <w:szCs w:val="21"/>
        </w:rPr>
        <w:t>页</w:t>
      </w:r>
      <w:r w:rsidRPr="00121B26">
        <w:rPr>
          <w:rFonts w:hint="eastAsia"/>
          <w:szCs w:val="21"/>
        </w:rPr>
        <w:t>:</w:t>
      </w:r>
      <w:r w:rsidRPr="00121B26">
        <w:rPr>
          <w:rFonts w:cs="Arial"/>
          <w:color w:val="333333"/>
          <w:szCs w:val="21"/>
          <w:shd w:val="clear" w:color="auto" w:fill="F8F8F8"/>
        </w:rPr>
        <w:t xml:space="preserve"> </w:t>
      </w:r>
      <w:r w:rsidRPr="001079A0">
        <w:rPr>
          <w:rFonts w:cs="Arial"/>
          <w:color w:val="333333"/>
          <w:szCs w:val="21"/>
          <w:shd w:val="clear" w:color="auto" w:fill="F8F8F8"/>
        </w:rPr>
        <w:t>810-815</w:t>
      </w:r>
      <w:r w:rsidRPr="00121B26">
        <w:rPr>
          <w:rFonts w:hint="eastAsia"/>
          <w:szCs w:val="21"/>
        </w:rPr>
        <w:t>出版年</w:t>
      </w:r>
      <w:r w:rsidRPr="00121B26">
        <w:rPr>
          <w:rFonts w:hint="eastAsia"/>
          <w:szCs w:val="21"/>
        </w:rPr>
        <w:t>:</w:t>
      </w:r>
      <w:r w:rsidRPr="001079A0">
        <w:t xml:space="preserve"> </w:t>
      </w:r>
      <w:r w:rsidRPr="001079A0">
        <w:rPr>
          <w:szCs w:val="21"/>
        </w:rPr>
        <w:t>JAN 1 2015</w:t>
      </w:r>
    </w:p>
    <w:p w:rsidR="001079A0" w:rsidRDefault="001079A0" w:rsidP="00121B26">
      <w:pPr>
        <w:widowControl/>
        <w:jc w:val="left"/>
        <w:rPr>
          <w:szCs w:val="21"/>
        </w:rPr>
      </w:pPr>
    </w:p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4C73E6">
        <w:t>Density-Functional-Theory Calculation Analysis of Active Sites for Four-Electron Reduction of O-2 on Fe/N-Doped Graphene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4C73E6">
        <w:t>Liang, Wei ; Chen, Junxiang ; Liu, Yuwen; Chen, Shengli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4C73E6">
        <w:t xml:space="preserve"> </w:t>
      </w:r>
      <w:r w:rsidRPr="004C73E6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4C73E6">
        <w:t xml:space="preserve"> </w:t>
      </w:r>
      <w:r w:rsidRPr="004C73E6">
        <w:rPr>
          <w:szCs w:val="21"/>
        </w:rPr>
        <w:t>4170-4177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Pr="004C73E6">
        <w:t>NOV 2014</w:t>
      </w:r>
    </w:p>
    <w:p w:rsidR="004C73E6" w:rsidRDefault="004C73E6" w:rsidP="004C73E6">
      <w:pPr>
        <w:widowControl/>
        <w:jc w:val="left"/>
        <w:rPr>
          <w:szCs w:val="21"/>
        </w:rPr>
      </w:pPr>
    </w:p>
    <w:p w:rsidR="004C73E6" w:rsidRPr="00EE58BC" w:rsidRDefault="004C73E6" w:rsidP="004C73E6">
      <w:pPr>
        <w:widowControl/>
        <w:jc w:val="left"/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4C73E6">
        <w:t xml:space="preserve">Ice crystals growth driving assembly of porous nitrogen-doped graphene for catalyzing </w:t>
      </w:r>
      <w:r w:rsidRPr="004C73E6">
        <w:lastRenderedPageBreak/>
        <w:t>oxygen reduction probed by in situ fluorescence electrochemistry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4C73E6">
        <w:t>Wang, Jiong ; Wang, Huai-Song; Wang, Kang; Wang, Feng-Bin;</w:t>
      </w:r>
      <w:r w:rsidR="00EE0E97" w:rsidRPr="004C73E6">
        <w:t xml:space="preserve"> </w:t>
      </w:r>
      <w:r w:rsidRPr="004C73E6">
        <w:t>Xia, Xing-Hua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E0E97" w:rsidRPr="00EE0E97">
        <w:t xml:space="preserve"> </w:t>
      </w:r>
      <w:r w:rsidR="00EE0E97" w:rsidRPr="00EE0E97">
        <w:rPr>
          <w:szCs w:val="21"/>
        </w:rPr>
        <w:t>SCIENTIFIC REPORTS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E0E97">
        <w:rPr>
          <w:rFonts w:hint="eastAsia"/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E0E97">
        <w:rPr>
          <w:rFonts w:hint="eastAsia"/>
          <w:szCs w:val="21"/>
        </w:rPr>
        <w:t>6723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E0E97" w:rsidRPr="00EE0E97">
        <w:t>OCT 22 2014</w:t>
      </w:r>
    </w:p>
    <w:p w:rsidR="00EE0E97" w:rsidRDefault="00EE0E97" w:rsidP="004C73E6">
      <w:pPr>
        <w:rPr>
          <w:szCs w:val="21"/>
        </w:rPr>
      </w:pPr>
    </w:p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E0E97"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E0E97" w:rsidRPr="00EE0E97">
        <w:t>Effect of Transition Metals on the Structure and Performance of the Doped Carbon Catalysts Derived From Polyaniline and Melamine for ORR Application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E0E97">
        <w:t>Peng, Hongliang</w:t>
      </w:r>
      <w:r w:rsidR="00EE0E97" w:rsidRPr="00EE0E97">
        <w:t xml:space="preserve">; </w:t>
      </w:r>
      <w:r w:rsidR="00EE0E97">
        <w:t>Liu, Fangfang</w:t>
      </w:r>
      <w:r w:rsidR="00EE0E97" w:rsidRPr="00EE0E97">
        <w:t xml:space="preserve">; </w:t>
      </w:r>
      <w:r w:rsidR="00EE0E97">
        <w:t>Liu, Xiaojun</w:t>
      </w:r>
      <w:r w:rsidR="00EE0E97" w:rsidRPr="00EE0E97">
        <w:t xml:space="preserve">; Liao, Shijun; </w:t>
      </w:r>
      <w:r w:rsidR="00EE0E97">
        <w:t>You, Chenghang</w:t>
      </w:r>
      <w:r w:rsidR="00EE0E97" w:rsidRPr="00EE0E97">
        <w:t xml:space="preserve">; </w:t>
      </w:r>
      <w:r w:rsidR="00EE0E97">
        <w:t>Tian, Xinlong</w:t>
      </w:r>
      <w:r w:rsidR="00EE0E97" w:rsidRPr="00EE0E97">
        <w:t xml:space="preserve">; </w:t>
      </w:r>
      <w:r w:rsidR="00EE0E97">
        <w:t>Nan, Haoxiong</w:t>
      </w:r>
      <w:r w:rsidR="00EE0E97" w:rsidRPr="00EE0E97">
        <w:t xml:space="preserve">; </w:t>
      </w:r>
      <w:r w:rsidR="00EE0E97">
        <w:t>Luo, Fan</w:t>
      </w:r>
      <w:r w:rsidR="00EE0E97" w:rsidRPr="00EE0E97">
        <w:t xml:space="preserve">; </w:t>
      </w:r>
      <w:r w:rsidR="00EE0E97">
        <w:t>Song, Huiyu</w:t>
      </w:r>
      <w:r w:rsidR="00EE0E97" w:rsidRPr="00EE0E97">
        <w:t>; Fu, Zhiyong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E0E97" w:rsidRPr="00EE0E97">
        <w:t xml:space="preserve"> </w:t>
      </w:r>
      <w:r w:rsidR="00EE0E97" w:rsidRPr="00EE0E97">
        <w:rPr>
          <w:szCs w:val="21"/>
        </w:rPr>
        <w:t>ACS CATALYSIS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E0E97">
        <w:rPr>
          <w:rFonts w:hint="eastAsia"/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E0E97" w:rsidRPr="00EE0E97">
        <w:t xml:space="preserve"> </w:t>
      </w:r>
      <w:r w:rsidR="00EE0E97" w:rsidRPr="00EE0E97">
        <w:rPr>
          <w:szCs w:val="21"/>
        </w:rPr>
        <w:t>3797-3805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E0E97" w:rsidRPr="00EE0E97">
        <w:t>OCT 2014</w:t>
      </w:r>
    </w:p>
    <w:p w:rsidR="00EE0E97" w:rsidRDefault="00EE0E97" w:rsidP="004C73E6">
      <w:pPr>
        <w:rPr>
          <w:szCs w:val="21"/>
        </w:rPr>
      </w:pPr>
    </w:p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91CC7"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91CC7" w:rsidRPr="00E91CC7">
        <w:t>Pt@Au Nanorods Uniformly Decorated on Pyridyne Cycloaddition Graphene as a Highly Effective Electrocatalyst for Oxygen Reduction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91CC7" w:rsidRPr="00E91CC7">
        <w:t>Zhong, Xing; Yu, Huiyou; Wang, Xinde; Liu, Lin ; Jiang, Yu; Wang, Lei ; Zhuang, Guilin; Chu, Youqun ; Li, Xiaonian; Wang, Jian-guo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91CC7" w:rsidRPr="00E91CC7">
        <w:t xml:space="preserve"> </w:t>
      </w:r>
      <w:r w:rsidR="00E91CC7" w:rsidRPr="00E91CC7">
        <w:rPr>
          <w:szCs w:val="21"/>
        </w:rPr>
        <w:t>ACS APPLIED MATERIALS &amp; INTERFACES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E91CC7">
        <w:rPr>
          <w:rFonts w:hint="eastAsia"/>
          <w:szCs w:val="21"/>
        </w:rPr>
        <w:t>6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91CC7" w:rsidRPr="00E91CC7">
        <w:t xml:space="preserve"> </w:t>
      </w:r>
      <w:r w:rsidR="00E91CC7" w:rsidRPr="00E91CC7">
        <w:rPr>
          <w:szCs w:val="21"/>
        </w:rPr>
        <w:t>13448-13454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91CC7" w:rsidRPr="00E91CC7">
        <w:t>AUG 27 2014</w:t>
      </w:r>
    </w:p>
    <w:p w:rsidR="00F54599" w:rsidRDefault="00F54599" w:rsidP="004C73E6">
      <w:pPr>
        <w:rPr>
          <w:szCs w:val="21"/>
        </w:rPr>
      </w:pPr>
    </w:p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91CC7"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91CC7" w:rsidRPr="00E91CC7">
        <w:t>Combination of Carbon Nitride and Carbon Nanotubes: Synergistic Catalysts for Energy Conversion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91CC7" w:rsidRPr="00E91CC7">
        <w:t>Gong, Yutong; Wang, Jing ; Wei, Zhongzhe ; Zhang, Pengfei ; Li, Haoran; Wang, Yong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91CC7" w:rsidRPr="00E91CC7">
        <w:t xml:space="preserve"> </w:t>
      </w:r>
      <w:r w:rsidR="00E91CC7" w:rsidRPr="00E91CC7">
        <w:rPr>
          <w:szCs w:val="21"/>
        </w:rPr>
        <w:t>CHEMSUSCHEM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E91CC7">
        <w:rPr>
          <w:rFonts w:hint="eastAsia"/>
          <w:szCs w:val="21"/>
        </w:rPr>
        <w:t>7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91CC7">
        <w:rPr>
          <w:rFonts w:hint="eastAsia"/>
          <w:szCs w:val="21"/>
        </w:rPr>
        <w:t>2303-2309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91CC7" w:rsidRPr="00E91CC7">
        <w:t>AUG 2014</w:t>
      </w:r>
    </w:p>
    <w:p w:rsidR="00F54599" w:rsidRDefault="00F54599" w:rsidP="004C73E6">
      <w:pPr>
        <w:rPr>
          <w:szCs w:val="21"/>
        </w:rPr>
      </w:pPr>
    </w:p>
    <w:p w:rsidR="004C73E6" w:rsidRPr="00EE58BC" w:rsidRDefault="004C73E6" w:rsidP="004C73E6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F54599"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4C73E6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F54599" w:rsidRPr="00F54599">
        <w:t>The inherent kinetic electrochemical reduction of oxygen into H2O on FeN4-carbon: A density functional theory study</w:t>
      </w:r>
    </w:p>
    <w:p w:rsidR="004C73E6" w:rsidRPr="000C0207" w:rsidRDefault="004C73E6" w:rsidP="004C73E6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F54599" w:rsidRPr="00F54599">
        <w:t>Zhang, Jing; Wang, Zhijian;</w:t>
      </w:r>
      <w:r w:rsidR="00F54599">
        <w:t xml:space="preserve"> </w:t>
      </w:r>
      <w:r w:rsidR="00F54599" w:rsidRPr="00F54599">
        <w:t>Zhu, Zhenping</w:t>
      </w:r>
    </w:p>
    <w:p w:rsidR="004C73E6" w:rsidRDefault="004C73E6" w:rsidP="004C73E6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F54599" w:rsidRPr="00F54599">
        <w:t xml:space="preserve"> </w:t>
      </w:r>
      <w:r w:rsidR="00F54599" w:rsidRPr="00F54599">
        <w:rPr>
          <w:szCs w:val="21"/>
        </w:rPr>
        <w:t>JOURNAL OF POWER SOURCES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F54599">
        <w:rPr>
          <w:rFonts w:hint="eastAsia"/>
          <w:szCs w:val="21"/>
        </w:rPr>
        <w:t>255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F54599">
        <w:rPr>
          <w:rFonts w:hint="eastAsia"/>
          <w:szCs w:val="21"/>
        </w:rPr>
        <w:t>65-69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F54599" w:rsidRPr="00F54599">
        <w:t>JUN 1 2014</w:t>
      </w:r>
    </w:p>
    <w:p w:rsidR="00F54599" w:rsidRDefault="00F54599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CC5896"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CC5896" w:rsidRPr="00CC5896">
        <w:t>Electrocatalytic performance of Ni modified MnOX/C composites toward oxygen reduction reaction and their application in Zn-air battery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CC5896" w:rsidRPr="00CC5896">
        <w:t>Wu, Qiumei; Jiang, Luhua; Qi, Luting; Wang, Erdong; Sun, Gongquan</w:t>
      </w:r>
    </w:p>
    <w:p w:rsidR="004C73E6" w:rsidRDefault="00F54599" w:rsidP="00F54599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CC5896" w:rsidRPr="00CC5896">
        <w:t xml:space="preserve"> </w:t>
      </w:r>
      <w:r w:rsidR="00CC5896" w:rsidRPr="00CC5896">
        <w:rPr>
          <w:szCs w:val="21"/>
        </w:rPr>
        <w:t>INTERNATIONAL JOURNAL OF HYDROGEN ENERGY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CC5896">
        <w:rPr>
          <w:rFonts w:hint="eastAsia"/>
          <w:szCs w:val="21"/>
        </w:rPr>
        <w:t>39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CC5896">
        <w:rPr>
          <w:rFonts w:hint="eastAsia"/>
          <w:szCs w:val="21"/>
        </w:rPr>
        <w:t>3423-3432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CC5896" w:rsidRPr="00CC5896">
        <w:t xml:space="preserve"> </w:t>
      </w:r>
      <w:r w:rsidR="00CC5896" w:rsidRPr="00CC5896">
        <w:rPr>
          <w:szCs w:val="21"/>
        </w:rPr>
        <w:t>FEB 25 2014</w:t>
      </w:r>
    </w:p>
    <w:p w:rsidR="00CC5896" w:rsidRDefault="00CC5896" w:rsidP="00F54599">
      <w:pPr>
        <w:widowControl/>
        <w:jc w:val="left"/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056FD4"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056FD4" w:rsidRPr="00056FD4">
        <w:t>Layered SiC Sheets: A Potential Catalyst for Oxygen Reduction Reaction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056FD4" w:rsidRPr="00056FD4">
        <w:t>Zhang, P ; Xiao, B. B ; Hou, X. L ; Zhu, Y. F ; Jiang, Q</w:t>
      </w:r>
    </w:p>
    <w:p w:rsidR="00F54599" w:rsidRDefault="00F54599" w:rsidP="00F54599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056FD4" w:rsidRPr="00056FD4">
        <w:t xml:space="preserve"> </w:t>
      </w:r>
      <w:r w:rsidR="00056FD4" w:rsidRPr="00056FD4">
        <w:rPr>
          <w:szCs w:val="21"/>
        </w:rPr>
        <w:t>SCIENTIFIC REPORTS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056FD4">
        <w:rPr>
          <w:rFonts w:hint="eastAsia"/>
          <w:szCs w:val="21"/>
        </w:rPr>
        <w:t>4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056FD4">
        <w:rPr>
          <w:rFonts w:hint="eastAsia"/>
          <w:szCs w:val="21"/>
        </w:rPr>
        <w:t>1-8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056FD4" w:rsidRPr="00056FD4">
        <w:t xml:space="preserve"> </w:t>
      </w:r>
      <w:r w:rsidR="00056FD4" w:rsidRPr="00056FD4">
        <w:rPr>
          <w:szCs w:val="21"/>
        </w:rPr>
        <w:t>JAN 22 2014</w:t>
      </w:r>
    </w:p>
    <w:p w:rsidR="00056FD4" w:rsidRDefault="00056FD4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A847B1"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A847B1" w:rsidRPr="00A847B1">
        <w:t>Two-step synthesis of boron and nitrogen codoped graphene as a synergistically enhanced catalyst for the oxygen reduction reaction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A847B1" w:rsidRPr="00A847B1">
        <w:t>Tai, Jiapo; Hu, Jiantong; Chen, Zhongxin ; Lu, Hongbin</w:t>
      </w:r>
    </w:p>
    <w:p w:rsidR="00F54599" w:rsidRDefault="00F54599" w:rsidP="00F54599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847B1" w:rsidRPr="00A847B1">
        <w:t xml:space="preserve"> </w:t>
      </w:r>
      <w:r w:rsidR="00A847B1" w:rsidRPr="00A847B1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A847B1">
        <w:rPr>
          <w:rFonts w:hint="eastAsia"/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A847B1" w:rsidRPr="00A847B1">
        <w:t xml:space="preserve"> </w:t>
      </w:r>
      <w:r w:rsidR="00A847B1" w:rsidRPr="00A847B1">
        <w:rPr>
          <w:szCs w:val="21"/>
        </w:rPr>
        <w:t>61437-61443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A847B1">
        <w:rPr>
          <w:rFonts w:hint="eastAsia"/>
          <w:szCs w:val="21"/>
        </w:rPr>
        <w:t>2014</w:t>
      </w:r>
    </w:p>
    <w:p w:rsidR="00A847B1" w:rsidRDefault="00A847B1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A847B1"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A847B1" w:rsidRDefault="00F54599" w:rsidP="00F54599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A847B1" w:rsidRPr="00A847B1">
        <w:t>Curvature effect of SiC nanotubes and sheets for CO2 capture and reduction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A847B1" w:rsidRPr="00A847B1">
        <w:t>Zhang, Peng; Hou, Xiuli; Mi, Jianli; Jiang, Q ; Aslan, H ; Dong, Mingdong</w:t>
      </w:r>
    </w:p>
    <w:p w:rsidR="00F54599" w:rsidRDefault="00F54599" w:rsidP="00F54599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847B1" w:rsidRPr="00A847B1">
        <w:t xml:space="preserve"> </w:t>
      </w:r>
      <w:r w:rsidR="00A847B1" w:rsidRPr="00A847B1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A847B1">
        <w:rPr>
          <w:rFonts w:hint="eastAsia"/>
          <w:szCs w:val="21"/>
        </w:rPr>
        <w:t>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A847B1" w:rsidRPr="00A847B1">
        <w:t xml:space="preserve"> </w:t>
      </w:r>
      <w:r w:rsidR="00A847B1" w:rsidRPr="00A847B1">
        <w:rPr>
          <w:szCs w:val="21"/>
        </w:rPr>
        <w:t>48994-48999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A847B1">
        <w:rPr>
          <w:rFonts w:hint="eastAsia"/>
          <w:szCs w:val="21"/>
        </w:rPr>
        <w:t>2014</w:t>
      </w:r>
    </w:p>
    <w:p w:rsidR="00A847B1" w:rsidRDefault="00A847B1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A847B1">
        <w:rPr>
          <w:rFonts w:hint="eastAsia"/>
          <w:szCs w:val="21"/>
        </w:rPr>
        <w:t>32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A847B1" w:rsidRPr="00A847B1">
        <w:t>Recent advances of doped carbon as non-precious catalysts for oxygen reduction reaction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A847B1" w:rsidRPr="00A847B1">
        <w:t>Shi, Hao; Shen, Yanfei; He, Fei; Li, Ying; Liu, Anran; Liu, Songqin; Zhang, Yuanjian</w:t>
      </w:r>
    </w:p>
    <w:p w:rsidR="00F54599" w:rsidRDefault="00F54599" w:rsidP="00F54599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847B1" w:rsidRPr="00A847B1">
        <w:t xml:space="preserve"> </w:t>
      </w:r>
      <w:r w:rsidR="00A847B1" w:rsidRPr="00A847B1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A847B1">
        <w:rPr>
          <w:rFonts w:hint="eastAsia"/>
          <w:szCs w:val="21"/>
        </w:rPr>
        <w:t>2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A847B1" w:rsidRPr="00A847B1">
        <w:t xml:space="preserve"> </w:t>
      </w:r>
      <w:r w:rsidR="00A847B1" w:rsidRPr="00A847B1">
        <w:rPr>
          <w:szCs w:val="21"/>
        </w:rPr>
        <w:t>15704-15716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A847B1">
        <w:rPr>
          <w:rFonts w:hint="eastAsia"/>
          <w:szCs w:val="21"/>
        </w:rPr>
        <w:t>2014</w:t>
      </w:r>
    </w:p>
    <w:p w:rsidR="00A847B1" w:rsidRDefault="00A847B1" w:rsidP="00F54599">
      <w:pPr>
        <w:rPr>
          <w:szCs w:val="21"/>
        </w:rPr>
      </w:pPr>
    </w:p>
    <w:p w:rsidR="00F54599" w:rsidRPr="00EE58BC" w:rsidRDefault="00F54599" w:rsidP="00F5459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A847B1">
        <w:rPr>
          <w:rFonts w:hint="eastAsia"/>
          <w:szCs w:val="21"/>
        </w:rPr>
        <w:t>33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F54599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A847B1" w:rsidRPr="00A847B1">
        <w:t>Molecular doping of graphene as metal-free electrocatalyst for oxygen reduction reaction</w:t>
      </w:r>
    </w:p>
    <w:p w:rsidR="00F54599" w:rsidRPr="000C0207" w:rsidRDefault="00F54599" w:rsidP="00F5459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A847B1" w:rsidRPr="00A847B1">
        <w:t>Dou, Shuo ; Shen, Anli; Tao, Li; Wang, Shuangyin</w:t>
      </w:r>
    </w:p>
    <w:p w:rsidR="00F54599" w:rsidRDefault="00F54599" w:rsidP="00F54599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A847B1" w:rsidRPr="00A847B1">
        <w:t xml:space="preserve"> </w:t>
      </w:r>
      <w:r w:rsidR="00A847B1" w:rsidRPr="00A847B1">
        <w:rPr>
          <w:szCs w:val="21"/>
        </w:rPr>
        <w:t>CHEMICAL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A847B1">
        <w:rPr>
          <w:rFonts w:hint="eastAsia"/>
          <w:szCs w:val="21"/>
        </w:rPr>
        <w:t>50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A847B1" w:rsidRPr="00A847B1">
        <w:t xml:space="preserve"> </w:t>
      </w:r>
      <w:r w:rsidR="00A847B1" w:rsidRPr="00A847B1">
        <w:rPr>
          <w:szCs w:val="21"/>
        </w:rPr>
        <w:t>10672-10675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A847B1">
        <w:rPr>
          <w:rFonts w:hint="eastAsia"/>
          <w:szCs w:val="21"/>
        </w:rPr>
        <w:t>2014</w:t>
      </w:r>
    </w:p>
    <w:p w:rsidR="00A847B1" w:rsidRDefault="00A847B1" w:rsidP="00A847B1">
      <w:pPr>
        <w:rPr>
          <w:szCs w:val="21"/>
        </w:rPr>
      </w:pPr>
    </w:p>
    <w:p w:rsidR="00A847B1" w:rsidRPr="00EE58BC" w:rsidRDefault="00A847B1" w:rsidP="00A847B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A847B1" w:rsidRDefault="00A847B1" w:rsidP="00A847B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42902" w:rsidRPr="00B42902">
        <w:t>Doped graphene for metal-free catalysis</w:t>
      </w:r>
    </w:p>
    <w:p w:rsidR="00A847B1" w:rsidRPr="000C0207" w:rsidRDefault="00A847B1" w:rsidP="00A847B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42902" w:rsidRPr="00B42902">
        <w:t>Kong, Xiang-Kai; Chen, Chang-Le ; Chen, Qian-Wang</w:t>
      </w:r>
    </w:p>
    <w:p w:rsidR="00A847B1" w:rsidRPr="004C73E6" w:rsidRDefault="00A847B1" w:rsidP="00A847B1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42902" w:rsidRPr="00B42902">
        <w:t xml:space="preserve"> </w:t>
      </w:r>
      <w:r w:rsidR="00B42902" w:rsidRPr="00B42902">
        <w:rPr>
          <w:szCs w:val="21"/>
        </w:rPr>
        <w:t>CHEMICAL SOCIETY REVIEWS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42902">
        <w:rPr>
          <w:rFonts w:hint="eastAsia"/>
          <w:szCs w:val="21"/>
        </w:rPr>
        <w:t>43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42902" w:rsidRPr="00B42902">
        <w:t xml:space="preserve"> </w:t>
      </w:r>
      <w:r w:rsidR="00B42902" w:rsidRPr="00B42902">
        <w:rPr>
          <w:szCs w:val="21"/>
        </w:rPr>
        <w:t>2841-2857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B42902">
        <w:rPr>
          <w:rFonts w:hint="eastAsia"/>
          <w:szCs w:val="21"/>
        </w:rPr>
        <w:t>2014</w:t>
      </w:r>
    </w:p>
    <w:p w:rsidR="00B42902" w:rsidRDefault="00B42902" w:rsidP="00A847B1">
      <w:pPr>
        <w:rPr>
          <w:szCs w:val="21"/>
        </w:rPr>
      </w:pPr>
    </w:p>
    <w:p w:rsidR="00A847B1" w:rsidRPr="00EE58BC" w:rsidRDefault="00A847B1" w:rsidP="00A847B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B42902">
        <w:rPr>
          <w:rFonts w:hint="eastAsia"/>
          <w:szCs w:val="21"/>
        </w:rPr>
        <w:t>35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B42902" w:rsidRDefault="00A847B1" w:rsidP="00A847B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42902" w:rsidRPr="00B42902">
        <w:t>Advances in Carbon-Incorporated Non-Noble Transition Metal Catalysts for Oxygen Reduction Reaction in Polymer Electrolyte Fuel Cells</w:t>
      </w:r>
    </w:p>
    <w:p w:rsidR="00A847B1" w:rsidRPr="000C0207" w:rsidRDefault="00A847B1" w:rsidP="00A847B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42902" w:rsidRPr="00B42902">
        <w:t>Hung, Tai-Feng; Chen, Syuan-Hong; Tu, Meng-Hsiu ; Lu, Zhi-Hsiang; Chen, Chih Kai ;</w:t>
      </w:r>
      <w:r w:rsidR="00B42902">
        <w:t xml:space="preserve"> </w:t>
      </w:r>
      <w:r w:rsidR="00B42902" w:rsidRPr="00B42902">
        <w:t>Liu, Ru-Shi; Greer, Heather F ; Zhou, Wuzong; Lo, Man-Yin</w:t>
      </w:r>
    </w:p>
    <w:p w:rsidR="00A847B1" w:rsidRPr="004C73E6" w:rsidRDefault="00A847B1" w:rsidP="00A847B1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42902" w:rsidRPr="00B42902">
        <w:t xml:space="preserve"> </w:t>
      </w:r>
      <w:r w:rsidR="00B42902" w:rsidRPr="00B42902">
        <w:rPr>
          <w:szCs w:val="21"/>
        </w:rPr>
        <w:t>JOURNAL OF THE CHINESE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B42902">
        <w:rPr>
          <w:rFonts w:hint="eastAsia"/>
          <w:szCs w:val="21"/>
        </w:rPr>
        <w:t>61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42902">
        <w:rPr>
          <w:rFonts w:hint="eastAsia"/>
          <w:szCs w:val="21"/>
        </w:rPr>
        <w:t>93-100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B42902" w:rsidRPr="00B42902">
        <w:t xml:space="preserve"> </w:t>
      </w:r>
      <w:r w:rsidR="00B42902" w:rsidRPr="00B42902">
        <w:rPr>
          <w:szCs w:val="21"/>
        </w:rPr>
        <w:t>JAN 2014</w:t>
      </w:r>
    </w:p>
    <w:p w:rsidR="00B42902" w:rsidRDefault="00B42902" w:rsidP="00A847B1">
      <w:pPr>
        <w:rPr>
          <w:szCs w:val="21"/>
        </w:rPr>
      </w:pPr>
    </w:p>
    <w:p w:rsidR="00A847B1" w:rsidRPr="00EE58BC" w:rsidRDefault="00A847B1" w:rsidP="00A847B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B42902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A847B1" w:rsidRDefault="00A847B1" w:rsidP="00A847B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42902" w:rsidRPr="00B42902">
        <w:t>Pyridyne cycloaddition of graphene: "external" active sites for oxygen reduction reaction</w:t>
      </w:r>
    </w:p>
    <w:p w:rsidR="00A847B1" w:rsidRPr="000C0207" w:rsidRDefault="00A847B1" w:rsidP="00A847B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42902" w:rsidRPr="00B42902">
        <w:t>Zhong, Xing; Yu, Huiyou ; Zhuang, Guilin ; Li, Qiang ; Wang, Xinde; Zhu, Yuanshuai; Liu, Lin ; Li, Xiaonian; Dong, Mingdong ; Wang, Jian-guo</w:t>
      </w:r>
    </w:p>
    <w:p w:rsidR="00A847B1" w:rsidRPr="004C73E6" w:rsidRDefault="00A847B1" w:rsidP="00A847B1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42902" w:rsidRPr="00B42902">
        <w:t xml:space="preserve"> </w:t>
      </w:r>
      <w:r w:rsidR="00B42902" w:rsidRPr="00B42902">
        <w:rPr>
          <w:szCs w:val="21"/>
        </w:rPr>
        <w:t>JOURNAL OF MATERIALS CHEMISTRY A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B42902">
        <w:rPr>
          <w:rFonts w:hint="eastAsia"/>
          <w:szCs w:val="21"/>
        </w:rPr>
        <w:t>2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42902" w:rsidRPr="00B42902">
        <w:t xml:space="preserve"> </w:t>
      </w:r>
      <w:r w:rsidR="00B42902" w:rsidRPr="00B42902">
        <w:rPr>
          <w:szCs w:val="21"/>
        </w:rPr>
        <w:t>897-901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B42902">
        <w:rPr>
          <w:rFonts w:hint="eastAsia"/>
          <w:szCs w:val="21"/>
        </w:rPr>
        <w:t>2014</w:t>
      </w:r>
    </w:p>
    <w:p w:rsidR="00B42902" w:rsidRDefault="00B42902" w:rsidP="00A847B1">
      <w:pPr>
        <w:rPr>
          <w:szCs w:val="21"/>
        </w:rPr>
      </w:pPr>
    </w:p>
    <w:p w:rsidR="00A847B1" w:rsidRPr="00EE58BC" w:rsidRDefault="00A847B1" w:rsidP="00A847B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B42902">
        <w:rPr>
          <w:rFonts w:hint="eastAsia"/>
          <w:szCs w:val="21"/>
        </w:rPr>
        <w:t>37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B42902" w:rsidRDefault="00A847B1" w:rsidP="00A847B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42902" w:rsidRPr="00B42902">
        <w:t>A novel nitrogen-containing electrocatalyst for oxygen reduction reaction from blood protein pyrolysis</w:t>
      </w:r>
    </w:p>
    <w:p w:rsidR="00A847B1" w:rsidRPr="00B42902" w:rsidRDefault="00A847B1" w:rsidP="00A847B1"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42902" w:rsidRPr="00B42902">
        <w:t>Guo, Chao-Zhong; Chen, Chang-Guo ; Luo, Zhong-Li</w:t>
      </w:r>
    </w:p>
    <w:p w:rsidR="00A847B1" w:rsidRPr="004C73E6" w:rsidRDefault="00A847B1" w:rsidP="00A847B1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42902" w:rsidRPr="00B42902">
        <w:t xml:space="preserve"> </w:t>
      </w:r>
      <w:r w:rsidR="00B42902" w:rsidRPr="00B42902">
        <w:rPr>
          <w:szCs w:val="21"/>
        </w:rPr>
        <w:t>JOURNAL OF POWER SOURCES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42902">
        <w:rPr>
          <w:rFonts w:hint="eastAsia"/>
          <w:szCs w:val="21"/>
        </w:rPr>
        <w:t>245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42902">
        <w:rPr>
          <w:rFonts w:hint="eastAsia"/>
          <w:szCs w:val="21"/>
        </w:rPr>
        <w:t>841-845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B42902" w:rsidRPr="00B42902">
        <w:rPr>
          <w:szCs w:val="21"/>
        </w:rPr>
        <w:t xml:space="preserve"> JAN 1 2014</w:t>
      </w:r>
    </w:p>
    <w:p w:rsidR="00B42902" w:rsidRDefault="00B42902" w:rsidP="00A847B1">
      <w:pPr>
        <w:rPr>
          <w:szCs w:val="21"/>
        </w:rPr>
      </w:pPr>
    </w:p>
    <w:p w:rsidR="00A847B1" w:rsidRPr="00EE58BC" w:rsidRDefault="00A847B1" w:rsidP="00A847B1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 w:rsidR="00B42902">
        <w:rPr>
          <w:rFonts w:hint="eastAsia"/>
          <w:szCs w:val="21"/>
        </w:rPr>
        <w:t>38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7720FF" w:rsidRDefault="00A847B1" w:rsidP="00A847B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42902" w:rsidRPr="00B42902">
        <w:t>A density functional theory study on oxygen reduction reaction on nitrogen-doped graphene</w:t>
      </w:r>
    </w:p>
    <w:p w:rsidR="00A847B1" w:rsidRPr="000C0207" w:rsidRDefault="00A847B1" w:rsidP="00A847B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7720FF" w:rsidRPr="007720FF">
        <w:t>Zhang, Jing; Wang, Zhijian ; Zhu, Zhenping</w:t>
      </w:r>
    </w:p>
    <w:p w:rsidR="00A847B1" w:rsidRPr="004C73E6" w:rsidRDefault="00A847B1" w:rsidP="00A847B1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720FF" w:rsidRPr="007720FF">
        <w:t xml:space="preserve"> </w:t>
      </w:r>
      <w:r w:rsidR="007720FF" w:rsidRPr="007720FF">
        <w:rPr>
          <w:szCs w:val="21"/>
        </w:rPr>
        <w:t>JOURNAL OF MOLECULAR MODELING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7720FF">
        <w:rPr>
          <w:rFonts w:hint="eastAsia"/>
          <w:szCs w:val="21"/>
        </w:rPr>
        <w:t>19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7720FF">
        <w:rPr>
          <w:rFonts w:hint="eastAsia"/>
          <w:szCs w:val="21"/>
        </w:rPr>
        <w:t>5515-5521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7720FF" w:rsidRPr="007720FF">
        <w:rPr>
          <w:szCs w:val="21"/>
        </w:rPr>
        <w:t xml:space="preserve"> DEC 2013</w:t>
      </w:r>
    </w:p>
    <w:p w:rsidR="007720FF" w:rsidRDefault="007720FF" w:rsidP="00A847B1">
      <w:pPr>
        <w:rPr>
          <w:szCs w:val="21"/>
        </w:rPr>
      </w:pPr>
    </w:p>
    <w:p w:rsidR="00A847B1" w:rsidRPr="00EE58BC" w:rsidRDefault="00A847B1" w:rsidP="00A847B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720FF">
        <w:rPr>
          <w:rFonts w:hint="eastAsia"/>
          <w:szCs w:val="21"/>
        </w:rPr>
        <w:t>39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A847B1" w:rsidRDefault="00A847B1" w:rsidP="00A847B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7720FF" w:rsidRPr="007720FF">
        <w:t>Density functional theory calculations of hydrogen adsorption on Ti-, Zn-, Zr-, Al-, and N-doped and intrinsic graphene sheets</w:t>
      </w:r>
    </w:p>
    <w:p w:rsidR="00A847B1" w:rsidRPr="000C0207" w:rsidRDefault="00A847B1" w:rsidP="00A847B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720FF" w:rsidRPr="007720FF">
        <w:t xml:space="preserve"> </w:t>
      </w:r>
      <w:r w:rsidR="007720FF" w:rsidRPr="007720FF">
        <w:rPr>
          <w:szCs w:val="21"/>
        </w:rPr>
        <w:t>Zhang, Hong-ping; Luo, Xue-gang; Lin, Xiao-yang; Lu, Xiong ; Leng, Yang</w:t>
      </w:r>
    </w:p>
    <w:p w:rsidR="00A847B1" w:rsidRPr="004C73E6" w:rsidRDefault="00A847B1" w:rsidP="00A847B1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720FF" w:rsidRPr="007720FF">
        <w:t xml:space="preserve"> </w:t>
      </w:r>
      <w:r w:rsidR="007720FF" w:rsidRPr="007720FF">
        <w:rPr>
          <w:szCs w:val="21"/>
        </w:rPr>
        <w:t>INTERNATIONAL JOURNAL OF HYDROGEN ENERGY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7720FF">
        <w:rPr>
          <w:rFonts w:hint="eastAsia"/>
          <w:szCs w:val="21"/>
        </w:rPr>
        <w:t>38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7720FF" w:rsidRPr="007720FF">
        <w:t xml:space="preserve"> </w:t>
      </w:r>
      <w:r w:rsidR="007720FF" w:rsidRPr="007720FF">
        <w:rPr>
          <w:szCs w:val="21"/>
        </w:rPr>
        <w:t>14269-14275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7720FF" w:rsidRPr="007720FF">
        <w:t xml:space="preserve"> </w:t>
      </w:r>
      <w:r w:rsidR="007720FF" w:rsidRPr="007720FF">
        <w:rPr>
          <w:szCs w:val="21"/>
        </w:rPr>
        <w:t>NOV 4 2013</w:t>
      </w:r>
    </w:p>
    <w:p w:rsidR="007720FF" w:rsidRDefault="007720FF" w:rsidP="00A847B1">
      <w:pPr>
        <w:rPr>
          <w:szCs w:val="21"/>
        </w:rPr>
      </w:pPr>
    </w:p>
    <w:p w:rsidR="00A847B1" w:rsidRPr="00EE58BC" w:rsidRDefault="00A847B1" w:rsidP="00A847B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720FF"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A847B1" w:rsidRDefault="00A847B1" w:rsidP="00A847B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7720FF" w:rsidRPr="007720FF">
        <w:t>Effects of N-doping concentration on graphene structures and properties</w:t>
      </w:r>
    </w:p>
    <w:p w:rsidR="00A847B1" w:rsidRPr="000C0207" w:rsidRDefault="00A847B1" w:rsidP="00A847B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7720FF" w:rsidRPr="007720FF">
        <w:t>Yin, Wei; Jia, Tian-Tian; Guo, Xin; Huang, Xin ; Zhang, Yong-Fan ; Chen, Wen-Kai</w:t>
      </w:r>
    </w:p>
    <w:p w:rsidR="00A847B1" w:rsidRPr="004C73E6" w:rsidRDefault="00A847B1" w:rsidP="00A847B1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7720FF" w:rsidRPr="007720FF">
        <w:t xml:space="preserve"> </w:t>
      </w:r>
      <w:r w:rsidR="007720FF" w:rsidRPr="007720FF">
        <w:rPr>
          <w:szCs w:val="21"/>
        </w:rPr>
        <w:t>CHEMICAL PHYSICS LETTERS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7720FF">
        <w:rPr>
          <w:rFonts w:hint="eastAsia"/>
          <w:szCs w:val="21"/>
        </w:rPr>
        <w:t>581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7720FF">
        <w:rPr>
          <w:rFonts w:hint="eastAsia"/>
          <w:szCs w:val="21"/>
        </w:rPr>
        <w:t>74-79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7720FF" w:rsidRPr="007720FF">
        <w:t xml:space="preserve"> </w:t>
      </w:r>
      <w:r w:rsidR="007720FF" w:rsidRPr="007720FF">
        <w:rPr>
          <w:szCs w:val="21"/>
        </w:rPr>
        <w:t>AUG 21 2013</w:t>
      </w:r>
    </w:p>
    <w:p w:rsidR="00822C48" w:rsidRDefault="00822C48" w:rsidP="00A847B1">
      <w:pPr>
        <w:rPr>
          <w:szCs w:val="21"/>
        </w:rPr>
      </w:pPr>
    </w:p>
    <w:p w:rsidR="00A847B1" w:rsidRPr="00EE58BC" w:rsidRDefault="00A847B1" w:rsidP="00A847B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822C48">
        <w:rPr>
          <w:rFonts w:hint="eastAsia"/>
          <w:szCs w:val="21"/>
        </w:rPr>
        <w:t>41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A847B1" w:rsidRDefault="00A847B1" w:rsidP="00A847B1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="00822C48" w:rsidRPr="00822C48">
        <w:t xml:space="preserve"> Phosphorus-doped graphene and (8,0) carbon nanotube: Structural, electronic, magnetic properties, and chemical reactivity</w:t>
      </w:r>
    </w:p>
    <w:p w:rsidR="00A847B1" w:rsidRPr="000C0207" w:rsidRDefault="00A847B1" w:rsidP="00A847B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822C48" w:rsidRPr="00822C48">
        <w:t>Wang, Hong-mei; Wang, Hong-xia ; Chen, Ying; Liu, Yue-jie; Zhao, Jing-xiang; Cai, Qing-hai; Wang, Xuan-zhang</w:t>
      </w:r>
    </w:p>
    <w:p w:rsidR="00A847B1" w:rsidRPr="004C73E6" w:rsidRDefault="00A847B1" w:rsidP="00A847B1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822C48" w:rsidRPr="00822C48">
        <w:t xml:space="preserve"> </w:t>
      </w:r>
      <w:r w:rsidR="00822C48" w:rsidRPr="00822C48">
        <w:rPr>
          <w:szCs w:val="21"/>
        </w:rPr>
        <w:t>APPLIED SURFACE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22C48">
        <w:rPr>
          <w:rFonts w:hint="eastAsia"/>
          <w:szCs w:val="21"/>
        </w:rPr>
        <w:t>273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822C48">
        <w:rPr>
          <w:rFonts w:hint="eastAsia"/>
          <w:szCs w:val="21"/>
        </w:rPr>
        <w:t>302-309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822C48" w:rsidRPr="00822C48">
        <w:t xml:space="preserve"> </w:t>
      </w:r>
      <w:r w:rsidR="00822C48" w:rsidRPr="00822C48">
        <w:rPr>
          <w:szCs w:val="21"/>
        </w:rPr>
        <w:t>MAY 15 2013</w:t>
      </w:r>
    </w:p>
    <w:p w:rsidR="00822C48" w:rsidRDefault="00822C48" w:rsidP="00A847B1">
      <w:pPr>
        <w:rPr>
          <w:szCs w:val="21"/>
        </w:rPr>
      </w:pPr>
    </w:p>
    <w:p w:rsidR="00A847B1" w:rsidRPr="00EE58BC" w:rsidRDefault="00A847B1" w:rsidP="00A847B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822C48">
        <w:rPr>
          <w:rFonts w:hint="eastAsia"/>
          <w:szCs w:val="21"/>
        </w:rPr>
        <w:t>42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822C48" w:rsidRDefault="00A847B1" w:rsidP="00A847B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822C48" w:rsidRPr="00822C48">
        <w:t>Onion-like graphitic nanoshell structured Fe-N/C nanofibers derived from electrospinning for oxygen reduction reaction in acid media</w:t>
      </w:r>
    </w:p>
    <w:p w:rsidR="00A847B1" w:rsidRPr="000C0207" w:rsidRDefault="00A847B1" w:rsidP="00A847B1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822C48" w:rsidRPr="00822C48">
        <w:t>Yin, Jing ; Qiu, Yejun ; Yu, Jie</w:t>
      </w:r>
    </w:p>
    <w:p w:rsidR="00A847B1" w:rsidRPr="004C73E6" w:rsidRDefault="00A847B1" w:rsidP="00A847B1">
      <w:pPr>
        <w:widowControl/>
        <w:jc w:val="left"/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822C48" w:rsidRPr="00822C48">
        <w:t xml:space="preserve"> </w:t>
      </w:r>
      <w:r w:rsidR="00822C48" w:rsidRPr="00822C48">
        <w:rPr>
          <w:szCs w:val="21"/>
        </w:rPr>
        <w:t>ELECTROCHEMISTRY COMMUNICATIONS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822C48">
        <w:rPr>
          <w:rFonts w:hint="eastAsia"/>
          <w:szCs w:val="21"/>
        </w:rPr>
        <w:t>30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822C48">
        <w:rPr>
          <w:rFonts w:hint="eastAsia"/>
          <w:szCs w:val="21"/>
        </w:rPr>
        <w:t>1-4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="00822C48" w:rsidRPr="00822C48">
        <w:t xml:space="preserve"> </w:t>
      </w:r>
      <w:r w:rsidR="00822C48" w:rsidRPr="00822C48">
        <w:rPr>
          <w:szCs w:val="21"/>
        </w:rPr>
        <w:t>MAY 2013</w:t>
      </w:r>
    </w:p>
    <w:p w:rsidR="00822C48" w:rsidRDefault="00822C48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822C48">
        <w:t>The Interactions of Oxygen with Small Gold Clusters on Nitrogen-Doped Graphene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822C48">
        <w:t>Chen, Xin ; Sun, Shaorui; Li, Fan ; Wang, Xiayan; Xia, Dingguo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22C48">
        <w:t xml:space="preserve"> </w:t>
      </w:r>
      <w:r w:rsidRPr="00822C48">
        <w:rPr>
          <w:szCs w:val="21"/>
        </w:rPr>
        <w:t>MOLECULES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>18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>3279-3291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Pr="00822C48">
        <w:t>MAR 2013</w:t>
      </w:r>
    </w:p>
    <w:p w:rsidR="00822C48" w:rsidRDefault="00822C48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822C48">
        <w:t>Can Si-doped graphene activate or dissociate O-2 molecule?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822C48">
        <w:t>Chen, Ying; Yang, Xiao-chun ; Liu, Yue-jie; Zhao, Jing-xiang; Cai, Qing-hai; Wang, Xuan-zhang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22C48">
        <w:t xml:space="preserve"> </w:t>
      </w:r>
      <w:r w:rsidRPr="00822C48">
        <w:rPr>
          <w:szCs w:val="21"/>
        </w:rPr>
        <w:t>JOURNAL OF MOLECULAR GRAPHICS &amp; MODELLING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>39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>126-132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 w:rsidRPr="00822C48">
        <w:t xml:space="preserve"> </w:t>
      </w:r>
      <w:r w:rsidRPr="00822C48">
        <w:rPr>
          <w:szCs w:val="21"/>
        </w:rPr>
        <w:t>FEB 2013</w:t>
      </w:r>
      <w:r>
        <w:t xml:space="preserve"> </w:t>
      </w:r>
    </w:p>
    <w:p w:rsidR="00B017BD" w:rsidRDefault="00B017BD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B017B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017BD" w:rsidRPr="00B017BD">
        <w:t xml:space="preserve">Can Boron and Nitrogen Co-doping Improve Oxygen Reduction Reaction Activity of Carbon </w:t>
      </w:r>
      <w:r w:rsidR="00B017BD" w:rsidRPr="00B017BD">
        <w:lastRenderedPageBreak/>
        <w:t>Nanotubes?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017BD" w:rsidRPr="00B017BD">
        <w:t>Zhao, Yu; Yang, Lijun ; Chen, Sheng ; Wang, Xizhang; Ma, Yanwen ; Wu, Qiang ;</w:t>
      </w:r>
      <w:r w:rsidR="00B017BD">
        <w:t xml:space="preserve"> </w:t>
      </w:r>
      <w:r w:rsidR="00B017BD" w:rsidRPr="00B017BD">
        <w:t>Jiang, Yufei; Qian, Weijin ; Hu, Zheng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017BD" w:rsidRPr="00B017BD">
        <w:t xml:space="preserve"> </w:t>
      </w:r>
      <w:r w:rsidR="00B017BD" w:rsidRPr="00B017BD">
        <w:rPr>
          <w:szCs w:val="21"/>
        </w:rPr>
        <w:t>JOURNAL OF THE AMERICAN CHEMICAL SOCIETY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B017BD">
        <w:rPr>
          <w:rFonts w:hint="eastAsia"/>
          <w:szCs w:val="21"/>
        </w:rPr>
        <w:t>135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017BD">
        <w:rPr>
          <w:rFonts w:hint="eastAsia"/>
          <w:szCs w:val="21"/>
        </w:rPr>
        <w:t>1201-1204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B017BD" w:rsidRPr="00B017BD">
        <w:t>JAN 30 2013</w:t>
      </w:r>
    </w:p>
    <w:p w:rsidR="00B017BD" w:rsidRDefault="00B017BD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B017BD">
        <w:rPr>
          <w:rFonts w:hint="eastAsia"/>
          <w:szCs w:val="21"/>
        </w:rPr>
        <w:t>46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017BD" w:rsidRPr="00B017BD">
        <w:t>Hydrothermal synthesis of amino-doped graphene and its electrochemical behavior on ascorbic acid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017BD" w:rsidRPr="00B017BD">
        <w:t>Kang Hui; Luo Min; Liang Bin; Dou Yuanyun; Liang Sen; Ding Xiaoyi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017BD" w:rsidRPr="00B017BD">
        <w:t xml:space="preserve"> </w:t>
      </w:r>
      <w:r w:rsidR="00B017BD" w:rsidRPr="00B017BD">
        <w:rPr>
          <w:szCs w:val="21"/>
        </w:rPr>
        <w:t>Journal of Functional Materials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017BD">
        <w:rPr>
          <w:rFonts w:hint="eastAsia"/>
          <w:szCs w:val="21"/>
        </w:rPr>
        <w:t>44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017BD" w:rsidRPr="00B017BD">
        <w:t xml:space="preserve"> </w:t>
      </w:r>
      <w:r w:rsidR="00B017BD" w:rsidRPr="00B017BD">
        <w:rPr>
          <w:szCs w:val="21"/>
        </w:rPr>
        <w:t>2607-2611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B017BD">
        <w:t>2013</w:t>
      </w:r>
    </w:p>
    <w:p w:rsidR="00E15EB5" w:rsidRDefault="00E15EB5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B017BD">
        <w:rPr>
          <w:rFonts w:hint="eastAsia"/>
          <w:szCs w:val="21"/>
        </w:rPr>
        <w:t>47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017BD" w:rsidRPr="00B017BD">
        <w:t>Free-standing nitrogen-doped carbon nanofiber films as highly efficient electrocatalysts for oxygen reduction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017BD" w:rsidRPr="00B017BD">
        <w:t>Liu, Dong; Zhang, Xueping ; Sun, Zaicheng; You, Tianyan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B017BD" w:rsidRPr="00B017BD">
        <w:t xml:space="preserve"> </w:t>
      </w:r>
      <w:r w:rsidR="00B017BD" w:rsidRPr="00B017BD">
        <w:rPr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B017BD"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B017BD" w:rsidRPr="00B017BD">
        <w:t xml:space="preserve"> </w:t>
      </w:r>
      <w:r w:rsidR="00B017BD" w:rsidRPr="00B017BD">
        <w:rPr>
          <w:szCs w:val="21"/>
        </w:rPr>
        <w:t>9528-9531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B017BD">
        <w:t>2013</w:t>
      </w:r>
    </w:p>
    <w:p w:rsidR="00B017BD" w:rsidRDefault="00B017BD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15EB5">
        <w:rPr>
          <w:rFonts w:hint="eastAsia"/>
          <w:szCs w:val="21"/>
        </w:rPr>
        <w:t>48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B017BD" w:rsidRPr="00B017BD">
        <w:t>Oxygen reduction reaction on active sites of heteroatom-doped graphene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Fan, Xiaofeng; Zheng, W. T ; Kuo, Jer-Lai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RSC ADVANCES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 xml:space="preserve">: </w:t>
      </w:r>
      <w:r w:rsidR="00E15EB5">
        <w:rPr>
          <w:rFonts w:hint="eastAsia"/>
          <w:szCs w:val="21"/>
        </w:rPr>
        <w:t>3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5498-5505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15EB5">
        <w:t>2013</w:t>
      </w:r>
    </w:p>
    <w:p w:rsidR="00E15EB5" w:rsidRDefault="00E15EB5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15EB5">
        <w:rPr>
          <w:rFonts w:hint="eastAsia"/>
          <w:szCs w:val="21"/>
        </w:rPr>
        <w:t>49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Graphene based catalysts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E15EB5" w:rsidRPr="00E15EB5">
        <w:t>Huang, Cancan; Li, Chun ; Shi, Gaoquan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ENERGY &amp; ENVIRONMENTAL SCIENCE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E15EB5">
        <w:rPr>
          <w:rFonts w:hint="eastAsia"/>
          <w:szCs w:val="21"/>
        </w:rPr>
        <w:t>5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E15EB5" w:rsidRPr="00E15EB5">
        <w:t xml:space="preserve"> </w:t>
      </w:r>
      <w:r w:rsidR="00E15EB5" w:rsidRPr="00E15EB5">
        <w:rPr>
          <w:szCs w:val="21"/>
        </w:rPr>
        <w:t>8848-8868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E15EB5" w:rsidRPr="00E15EB5">
        <w:t>OCT 2012</w:t>
      </w:r>
    </w:p>
    <w:p w:rsidR="008A1641" w:rsidRDefault="008A1641" w:rsidP="00822C48">
      <w:pPr>
        <w:rPr>
          <w:szCs w:val="21"/>
        </w:rPr>
      </w:pPr>
    </w:p>
    <w:p w:rsidR="00822C48" w:rsidRPr="00EE58BC" w:rsidRDefault="00822C48" w:rsidP="00822C4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8A1641">
        <w:rPr>
          <w:rFonts w:hint="eastAsia"/>
          <w:szCs w:val="21"/>
        </w:rPr>
        <w:t>50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822C48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8A1641" w:rsidRPr="008A1641">
        <w:t>Potential dependent and structural selectivity of the oxygen reduction reaction on nitrogen-doped carbon nanotubes: a density functional theory study</w:t>
      </w:r>
    </w:p>
    <w:p w:rsidR="00822C48" w:rsidRPr="000C0207" w:rsidRDefault="00822C48" w:rsidP="00822C4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="008A1641" w:rsidRPr="008A1641">
        <w:t>Zhang, P; Lian, J. S ; Jiang, Q</w:t>
      </w:r>
    </w:p>
    <w:p w:rsidR="00822C48" w:rsidRDefault="00822C48" w:rsidP="00822C48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="008A1641" w:rsidRPr="008A1641">
        <w:t xml:space="preserve"> </w:t>
      </w:r>
      <w:r w:rsidR="008A1641" w:rsidRPr="008A1641">
        <w:rPr>
          <w:szCs w:val="21"/>
        </w:rPr>
        <w:t>PHYSICAL CHEMISTRY CHEMICAL PHYSICS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 w:rsidR="008A1641">
        <w:rPr>
          <w:rFonts w:hint="eastAsia"/>
          <w:szCs w:val="21"/>
        </w:rPr>
        <w:t>14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="008A1641" w:rsidRPr="008A1641">
        <w:t xml:space="preserve"> </w:t>
      </w:r>
      <w:r w:rsidR="008A1641" w:rsidRPr="008A1641">
        <w:rPr>
          <w:szCs w:val="21"/>
        </w:rPr>
        <w:t>11715-11723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</w:t>
      </w:r>
      <w:r w:rsidR="008A1641">
        <w:t>2012</w:t>
      </w:r>
    </w:p>
    <w:p w:rsidR="00A847B1" w:rsidRDefault="00A847B1" w:rsidP="00F54599">
      <w:pPr>
        <w:widowControl/>
        <w:jc w:val="left"/>
        <w:rPr>
          <w:szCs w:val="21"/>
        </w:rPr>
      </w:pPr>
    </w:p>
    <w:p w:rsidR="008A1641" w:rsidRPr="00EE58BC" w:rsidRDefault="008A1641" w:rsidP="008A1641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5A6B85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>条</w:t>
      </w:r>
    </w:p>
    <w:p w:rsidR="008A1641" w:rsidRDefault="008A1641" w:rsidP="008A1641"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8A1641">
        <w:t>Oxygen molecule dissociation on carbon nanostructures with different types of nitrogen doping</w:t>
      </w:r>
    </w:p>
    <w:p w:rsidR="008A1641" w:rsidRDefault="008A1641" w:rsidP="008A1641"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Pr="006232E3">
        <w:t xml:space="preserve"> </w:t>
      </w:r>
      <w:r w:rsidRPr="008A1641">
        <w:t>Ni, Shuang; Li, Zhenyu ; Yang, Jinlong</w:t>
      </w:r>
    </w:p>
    <w:p w:rsidR="008A1641" w:rsidRDefault="008A1641" w:rsidP="008A1641"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 w:rsidRPr="008A1641">
        <w:t xml:space="preserve"> </w:t>
      </w:r>
      <w:r w:rsidRPr="008A1641">
        <w:rPr>
          <w:szCs w:val="21"/>
        </w:rPr>
        <w:t>NANOSCALE</w:t>
      </w:r>
      <w:r w:rsidRPr="000C0207">
        <w:rPr>
          <w:rFonts w:hint="eastAsia"/>
          <w:szCs w:val="21"/>
        </w:rPr>
        <w:t>卷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>4</w:t>
      </w:r>
      <w:r w:rsidRPr="000C0207">
        <w:rPr>
          <w:rFonts w:hint="eastAsia"/>
          <w:szCs w:val="21"/>
        </w:rPr>
        <w:t xml:space="preserve"> </w:t>
      </w:r>
      <w:r w:rsidRPr="000C0207">
        <w:rPr>
          <w:rFonts w:hint="eastAsia"/>
          <w:szCs w:val="21"/>
        </w:rPr>
        <w:t>页</w:t>
      </w:r>
      <w:r w:rsidRPr="000C0207">
        <w:rPr>
          <w:rFonts w:hint="eastAsia"/>
          <w:szCs w:val="21"/>
        </w:rPr>
        <w:t>:</w:t>
      </w:r>
      <w:r w:rsidRPr="008A1641">
        <w:t xml:space="preserve"> </w:t>
      </w:r>
      <w:r w:rsidRPr="008A1641">
        <w:rPr>
          <w:szCs w:val="21"/>
        </w:rPr>
        <w:t>1184-1189</w:t>
      </w:r>
      <w:r w:rsidRPr="000C0207">
        <w:rPr>
          <w:rFonts w:hint="eastAsia"/>
          <w:szCs w:val="21"/>
        </w:rPr>
        <w:t>出版年</w:t>
      </w:r>
      <w:r w:rsidRPr="000C0207">
        <w:rPr>
          <w:rFonts w:hint="eastAsia"/>
          <w:szCs w:val="21"/>
        </w:rPr>
        <w:t>:</w:t>
      </w:r>
      <w:r>
        <w:t xml:space="preserve"> 2012</w:t>
      </w:r>
    </w:p>
    <w:p w:rsidR="008A1641" w:rsidRPr="00822C48" w:rsidRDefault="008A1641" w:rsidP="00F54599">
      <w:pPr>
        <w:widowControl/>
        <w:jc w:val="left"/>
        <w:rPr>
          <w:szCs w:val="21"/>
        </w:rPr>
      </w:pPr>
    </w:p>
    <w:p w:rsidR="00730DA9" w:rsidRPr="00730DA9" w:rsidRDefault="00730DA9" w:rsidP="008A1641">
      <w:pPr>
        <w:rPr>
          <w:sz w:val="28"/>
          <w:szCs w:val="28"/>
        </w:rPr>
      </w:pPr>
    </w:p>
    <w:sectPr w:rsidR="00730DA9" w:rsidRPr="00730DA9" w:rsidSect="008C0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534" w:rsidRDefault="00E43534" w:rsidP="00F52AFD">
      <w:r>
        <w:separator/>
      </w:r>
    </w:p>
  </w:endnote>
  <w:endnote w:type="continuationSeparator" w:id="0">
    <w:p w:rsidR="00E43534" w:rsidRDefault="00E43534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534" w:rsidRDefault="00E43534" w:rsidP="00F52AFD">
      <w:r>
        <w:separator/>
      </w:r>
    </w:p>
  </w:footnote>
  <w:footnote w:type="continuationSeparator" w:id="0">
    <w:p w:rsidR="00E43534" w:rsidRDefault="00E43534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5D6C"/>
    <w:rsid w:val="00021430"/>
    <w:rsid w:val="00056FD4"/>
    <w:rsid w:val="00076FD2"/>
    <w:rsid w:val="00087122"/>
    <w:rsid w:val="001079A0"/>
    <w:rsid w:val="00121B26"/>
    <w:rsid w:val="001F3C99"/>
    <w:rsid w:val="00293EB9"/>
    <w:rsid w:val="002E2751"/>
    <w:rsid w:val="003557A0"/>
    <w:rsid w:val="003602DE"/>
    <w:rsid w:val="003F55D7"/>
    <w:rsid w:val="00420F05"/>
    <w:rsid w:val="004C73E6"/>
    <w:rsid w:val="005A6B85"/>
    <w:rsid w:val="005F2F6F"/>
    <w:rsid w:val="006232E3"/>
    <w:rsid w:val="006A7B16"/>
    <w:rsid w:val="006F48F8"/>
    <w:rsid w:val="00730DA9"/>
    <w:rsid w:val="00741427"/>
    <w:rsid w:val="00766E3F"/>
    <w:rsid w:val="007720FF"/>
    <w:rsid w:val="00792CA8"/>
    <w:rsid w:val="007B45F5"/>
    <w:rsid w:val="007D0D36"/>
    <w:rsid w:val="007E647D"/>
    <w:rsid w:val="00822C48"/>
    <w:rsid w:val="00843062"/>
    <w:rsid w:val="00891501"/>
    <w:rsid w:val="008A1641"/>
    <w:rsid w:val="008A2729"/>
    <w:rsid w:val="008C0437"/>
    <w:rsid w:val="008F4FAC"/>
    <w:rsid w:val="009130E6"/>
    <w:rsid w:val="00981949"/>
    <w:rsid w:val="00991AB2"/>
    <w:rsid w:val="00A0663F"/>
    <w:rsid w:val="00A31A4A"/>
    <w:rsid w:val="00A847B1"/>
    <w:rsid w:val="00AD15E7"/>
    <w:rsid w:val="00B017BD"/>
    <w:rsid w:val="00B42902"/>
    <w:rsid w:val="00B5065C"/>
    <w:rsid w:val="00BA587F"/>
    <w:rsid w:val="00BB541B"/>
    <w:rsid w:val="00BC70F5"/>
    <w:rsid w:val="00C05747"/>
    <w:rsid w:val="00C07EEE"/>
    <w:rsid w:val="00C21243"/>
    <w:rsid w:val="00CC5896"/>
    <w:rsid w:val="00CD3D50"/>
    <w:rsid w:val="00CF0AF7"/>
    <w:rsid w:val="00D86C65"/>
    <w:rsid w:val="00D92624"/>
    <w:rsid w:val="00DE6A2F"/>
    <w:rsid w:val="00E15EB5"/>
    <w:rsid w:val="00E43534"/>
    <w:rsid w:val="00E72005"/>
    <w:rsid w:val="00E80FB8"/>
    <w:rsid w:val="00E91CC7"/>
    <w:rsid w:val="00E9770A"/>
    <w:rsid w:val="00EE0E97"/>
    <w:rsid w:val="00EE58BC"/>
    <w:rsid w:val="00F01147"/>
    <w:rsid w:val="00F23B28"/>
    <w:rsid w:val="00F3144C"/>
    <w:rsid w:val="00F52AFD"/>
    <w:rsid w:val="00F54599"/>
    <w:rsid w:val="00F97425"/>
    <w:rsid w:val="00FB5D6C"/>
    <w:rsid w:val="00FD1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18BA81-0C72-484B-A3F7-6A1F07F8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2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customStyle="1" w:styleId="frlabel">
    <w:name w:val="fr_label"/>
    <w:basedOn w:val="a0"/>
    <w:rsid w:val="00792CA8"/>
  </w:style>
  <w:style w:type="character" w:styleId="a7">
    <w:name w:val="Hyperlink"/>
    <w:basedOn w:val="a0"/>
    <w:uiPriority w:val="99"/>
    <w:semiHidden/>
    <w:unhideWhenUsed/>
    <w:rsid w:val="00792CA8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2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6C9E3-5C65-46CE-AD91-CB66FBFC1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16</Pages>
  <Words>4244</Words>
  <Characters>24191</Characters>
  <Application>Microsoft Office Word</Application>
  <DocSecurity>0</DocSecurity>
  <Lines>201</Lines>
  <Paragraphs>56</Paragraphs>
  <ScaleCrop>false</ScaleCrop>
  <Company/>
  <LinksUpToDate>false</LinksUpToDate>
  <CharactersWithSpaces>28379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李逸凡</cp:lastModifiedBy>
  <cp:revision>7</cp:revision>
  <cp:lastPrinted>2015-02-16T01:36:00Z</cp:lastPrinted>
  <dcterms:created xsi:type="dcterms:W3CDTF">2016-01-07T10:46:00Z</dcterms:created>
  <dcterms:modified xsi:type="dcterms:W3CDTF">2016-01-21T08:06:00Z</dcterms:modified>
</cp:coreProperties>
</file>