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F5A" w:rsidRPr="001C40FF" w:rsidRDefault="00565F5A" w:rsidP="003043FB">
      <w:pPr>
        <w:wordWrap w:val="0"/>
        <w:jc w:val="center"/>
        <w:rPr>
          <w:rFonts w:ascii="黑体" w:eastAsia="黑体" w:hAnsi="黑体"/>
          <w:sz w:val="44"/>
          <w:szCs w:val="44"/>
        </w:rPr>
      </w:pPr>
      <w:r w:rsidRPr="001C40FF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565F5A" w:rsidRPr="001C40FF" w:rsidRDefault="00565F5A" w:rsidP="003043FB">
      <w:pPr>
        <w:wordWrap w:val="0"/>
        <w:spacing w:afterLines="100" w:after="312"/>
        <w:jc w:val="center"/>
        <w:rPr>
          <w:sz w:val="28"/>
          <w:szCs w:val="28"/>
        </w:rPr>
      </w:pPr>
      <w:r w:rsidRPr="001C40FF">
        <w:rPr>
          <w:rFonts w:hint="eastAsia"/>
          <w:sz w:val="28"/>
          <w:szCs w:val="28"/>
        </w:rPr>
        <w:t>（</w:t>
      </w:r>
      <w:r w:rsidRPr="001C40FF">
        <w:rPr>
          <w:rFonts w:ascii="楷体" w:eastAsia="楷体" w:hAnsi="楷体" w:hint="eastAsia"/>
          <w:sz w:val="28"/>
          <w:szCs w:val="28"/>
        </w:rPr>
        <w:t>百次引用论文奖</w:t>
      </w:r>
      <w:r w:rsidRPr="001C40FF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565F5A" w:rsidRPr="001C40FF" w:rsidTr="00CD11CE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b/>
                <w:sz w:val="24"/>
                <w:szCs w:val="24"/>
              </w:rPr>
              <w:t>Toward N-Doped Graphene via Solvothermal Synthesis</w:t>
            </w:r>
          </w:p>
        </w:tc>
      </w:tr>
      <w:tr w:rsidR="00565F5A" w:rsidRPr="001C40FF" w:rsidTr="00CD11CE">
        <w:trPr>
          <w:trHeight w:hRule="exact" w:val="1347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3043FB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b/>
                <w:sz w:val="24"/>
                <w:szCs w:val="24"/>
              </w:rPr>
              <w:t xml:space="preserve">Deng, Dehui; Pan, Xiulian; Yu, Liang; Cui, Yi; Jiang, Yeping; Qi, Jing; Li, Weixue; Fu, Qiang; Ma, Xucun; Xue, Qikun; Sun, Gongquan; </w:t>
            </w:r>
          </w:p>
          <w:p w:rsidR="00565F5A" w:rsidRPr="001C40FF" w:rsidRDefault="00565F5A" w:rsidP="003043FB">
            <w:pPr>
              <w:wordWrap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1C40FF">
              <w:rPr>
                <w:b/>
                <w:sz w:val="24"/>
                <w:szCs w:val="24"/>
              </w:rPr>
              <w:t>Bao, Xinhe</w:t>
            </w:r>
          </w:p>
        </w:tc>
      </w:tr>
      <w:tr w:rsidR="00565F5A" w:rsidRPr="001C40FF" w:rsidTr="00CD11CE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邓德会，</w:t>
            </w:r>
            <w:r w:rsidRPr="001C40FF">
              <w:rPr>
                <w:b/>
                <w:sz w:val="24"/>
                <w:szCs w:val="24"/>
              </w:rPr>
              <w:t>潘秀莲，于良，崔义，</w:t>
            </w:r>
            <w:r w:rsidRPr="001C40FF">
              <w:rPr>
                <w:rFonts w:hint="eastAsia"/>
                <w:b/>
                <w:sz w:val="24"/>
                <w:szCs w:val="24"/>
              </w:rPr>
              <w:t>蒋</w:t>
            </w:r>
            <w:r w:rsidRPr="001C40FF">
              <w:rPr>
                <w:b/>
                <w:sz w:val="24"/>
                <w:szCs w:val="24"/>
              </w:rPr>
              <w:t>烨平，齐静，李微雪，傅强，</w:t>
            </w:r>
          </w:p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马旭村</w:t>
            </w:r>
            <w:r w:rsidRPr="001C40FF">
              <w:rPr>
                <w:b/>
                <w:sz w:val="24"/>
                <w:szCs w:val="24"/>
              </w:rPr>
              <w:t>，薛其坤</w:t>
            </w:r>
            <w:r w:rsidRPr="001C40FF">
              <w:rPr>
                <w:rFonts w:hint="eastAsia"/>
                <w:b/>
                <w:sz w:val="24"/>
                <w:szCs w:val="24"/>
              </w:rPr>
              <w:t>，</w:t>
            </w:r>
            <w:r w:rsidRPr="001C40FF">
              <w:rPr>
                <w:b/>
                <w:sz w:val="24"/>
                <w:szCs w:val="24"/>
              </w:rPr>
              <w:t>孙公权，包信和</w:t>
            </w:r>
          </w:p>
        </w:tc>
      </w:tr>
      <w:tr w:rsidR="00565F5A" w:rsidRPr="001C40FF" w:rsidTr="00CD11CE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b/>
                <w:sz w:val="24"/>
                <w:szCs w:val="24"/>
              </w:rPr>
              <w:t>CHEMISTRY OF MATERIALS</w:t>
            </w:r>
          </w:p>
        </w:tc>
      </w:tr>
      <w:tr w:rsidR="00565F5A" w:rsidRPr="001C40FF" w:rsidTr="00CD11CE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发表日期</w:t>
            </w:r>
          </w:p>
        </w:tc>
        <w:tc>
          <w:tcPr>
            <w:tcW w:w="1275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2011</w:t>
            </w:r>
            <w:r w:rsidRPr="001C40FF">
              <w:rPr>
                <w:b/>
                <w:sz w:val="24"/>
                <w:szCs w:val="24"/>
              </w:rPr>
              <w:t>.1.26</w:t>
            </w:r>
          </w:p>
        </w:tc>
        <w:tc>
          <w:tcPr>
            <w:tcW w:w="457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565F5A" w:rsidRPr="001C40FF" w:rsidRDefault="00565F5A" w:rsidP="003043FB">
            <w:pPr>
              <w:wordWrap w:val="0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23</w:t>
            </w:r>
          </w:p>
        </w:tc>
        <w:tc>
          <w:tcPr>
            <w:tcW w:w="1360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b/>
                <w:sz w:val="24"/>
                <w:szCs w:val="24"/>
              </w:rPr>
              <w:t>1188 – 1193</w:t>
            </w:r>
          </w:p>
        </w:tc>
      </w:tr>
      <w:tr w:rsidR="00565F5A" w:rsidRPr="001C40FF" w:rsidTr="00CD11CE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b/>
                <w:sz w:val="24"/>
                <w:szCs w:val="24"/>
              </w:rPr>
              <w:t>296</w:t>
            </w:r>
          </w:p>
        </w:tc>
        <w:tc>
          <w:tcPr>
            <w:tcW w:w="1360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b/>
                <w:sz w:val="24"/>
                <w:szCs w:val="24"/>
              </w:rPr>
              <w:t>28</w:t>
            </w:r>
            <w:r w:rsidR="001953A6" w:rsidRPr="001C40FF">
              <w:rPr>
                <w:b/>
                <w:sz w:val="24"/>
                <w:szCs w:val="24"/>
              </w:rPr>
              <w:t>2</w:t>
            </w:r>
          </w:p>
        </w:tc>
      </w:tr>
      <w:tr w:rsidR="00565F5A" w:rsidRPr="001C40FF" w:rsidTr="00CD11CE">
        <w:trPr>
          <w:trHeight w:val="1439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565F5A" w:rsidRPr="001C40FF" w:rsidRDefault="00565F5A" w:rsidP="003043FB">
            <w:pPr>
              <w:wordWrap w:val="0"/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sz w:val="24"/>
              </w:rPr>
              <w:t>我保证填写内容的真实性，若填报失实和违反管理办法，本人将承担相关责任。</w:t>
            </w:r>
          </w:p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</w:p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签字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C40FF">
              <w:rPr>
                <w:rFonts w:hint="eastAsia"/>
                <w:b/>
                <w:sz w:val="24"/>
                <w:szCs w:val="24"/>
              </w:rPr>
              <w:t>年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C40FF">
              <w:rPr>
                <w:rFonts w:hint="eastAsia"/>
                <w:b/>
                <w:sz w:val="24"/>
                <w:szCs w:val="24"/>
              </w:rPr>
              <w:t>月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C40FF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565F5A" w:rsidRPr="001C40FF" w:rsidTr="00CD11CE">
        <w:trPr>
          <w:trHeight w:val="1439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565F5A" w:rsidRPr="001C40FF" w:rsidRDefault="00565F5A" w:rsidP="003043FB">
            <w:pPr>
              <w:wordWrap w:val="0"/>
              <w:ind w:firstLineChars="100" w:firstLine="240"/>
              <w:jc w:val="left"/>
              <w:rPr>
                <w:sz w:val="24"/>
              </w:rPr>
            </w:pPr>
            <w:r w:rsidRPr="001C40FF">
              <w:rPr>
                <w:rFonts w:hint="eastAsia"/>
                <w:sz w:val="24"/>
              </w:rPr>
              <w:t>我保证申报内容的真实性，若填报失实和违反管理办法，本人将承担相关责任。</w:t>
            </w:r>
          </w:p>
          <w:p w:rsidR="00565F5A" w:rsidRPr="001C40FF" w:rsidRDefault="00565F5A" w:rsidP="003043FB">
            <w:pPr>
              <w:wordWrap w:val="0"/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签字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C40FF">
              <w:rPr>
                <w:rFonts w:hint="eastAsia"/>
                <w:b/>
                <w:sz w:val="24"/>
                <w:szCs w:val="24"/>
              </w:rPr>
              <w:t>年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C40FF">
              <w:rPr>
                <w:rFonts w:hint="eastAsia"/>
                <w:b/>
                <w:sz w:val="24"/>
                <w:szCs w:val="24"/>
              </w:rPr>
              <w:t>月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C40FF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565F5A" w:rsidRPr="001C40FF" w:rsidTr="00CD11CE">
        <w:trPr>
          <w:trHeight w:val="1439"/>
          <w:jc w:val="center"/>
        </w:trPr>
        <w:tc>
          <w:tcPr>
            <w:tcW w:w="1692" w:type="dxa"/>
            <w:vAlign w:val="center"/>
          </w:tcPr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565F5A" w:rsidRPr="001C40FF" w:rsidRDefault="00565F5A" w:rsidP="003043FB">
            <w:pPr>
              <w:wordWrap w:val="0"/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sz w:val="24"/>
              </w:rPr>
              <w:t>我已按管理办法和申报说明对申报内容进行了审核，保证申报内容的真实性，若填报失实和违反管理办法，本人将承担全部责任。</w:t>
            </w:r>
          </w:p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</w:p>
          <w:p w:rsidR="00565F5A" w:rsidRPr="001C40FF" w:rsidRDefault="00565F5A" w:rsidP="003043FB">
            <w:pPr>
              <w:wordWrap w:val="0"/>
              <w:jc w:val="center"/>
              <w:rPr>
                <w:b/>
                <w:sz w:val="24"/>
                <w:szCs w:val="24"/>
              </w:rPr>
            </w:pPr>
            <w:r w:rsidRPr="001C40FF">
              <w:rPr>
                <w:rFonts w:hint="eastAsia"/>
                <w:b/>
                <w:sz w:val="24"/>
                <w:szCs w:val="24"/>
              </w:rPr>
              <w:t>签字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C40FF">
              <w:rPr>
                <w:rFonts w:hint="eastAsia"/>
                <w:b/>
                <w:sz w:val="24"/>
                <w:szCs w:val="24"/>
              </w:rPr>
              <w:t>年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C40FF">
              <w:rPr>
                <w:rFonts w:hint="eastAsia"/>
                <w:b/>
                <w:sz w:val="24"/>
                <w:szCs w:val="24"/>
              </w:rPr>
              <w:t>月</w:t>
            </w:r>
            <w:r w:rsidRPr="001C40FF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C40FF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565F5A" w:rsidRPr="001C40FF" w:rsidRDefault="00565F5A" w:rsidP="003043FB">
      <w:pPr>
        <w:wordWrap w:val="0"/>
        <w:rPr>
          <w:sz w:val="28"/>
          <w:szCs w:val="28"/>
        </w:rPr>
      </w:pPr>
      <w:r w:rsidRPr="001C40F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说明：1、申请本年度百次引用论文奖的论文发表时间为2005-2014年；2、引用检索数库为</w:t>
      </w:r>
      <w:r w:rsidRPr="001C40FF">
        <w:rPr>
          <w:rFonts w:ascii="黑体" w:eastAsia="黑体" w:hAnsi="黑体"/>
          <w:sz w:val="24"/>
          <w:szCs w:val="28"/>
        </w:rPr>
        <w:t>Web of Science</w:t>
      </w:r>
      <w:r w:rsidRPr="001C40FF">
        <w:rPr>
          <w:rFonts w:ascii="黑体" w:eastAsia="黑体" w:hAnsi="黑体" w:hint="eastAsia"/>
          <w:sz w:val="24"/>
          <w:szCs w:val="28"/>
        </w:rPr>
        <w:t>数据库核心合集的</w:t>
      </w:r>
      <w:r w:rsidRPr="001C40FF">
        <w:rPr>
          <w:rFonts w:ascii="黑体" w:eastAsia="黑体" w:hAnsi="黑体"/>
          <w:sz w:val="24"/>
          <w:szCs w:val="28"/>
        </w:rPr>
        <w:t>SCI-E</w:t>
      </w:r>
      <w:r w:rsidRPr="001C40FF">
        <w:rPr>
          <w:rFonts w:ascii="黑体" w:eastAsia="黑体" w:hAnsi="黑体" w:hint="eastAsia"/>
          <w:sz w:val="24"/>
          <w:szCs w:val="28"/>
        </w:rPr>
        <w:t>，他引次数须超过</w:t>
      </w:r>
      <w:r w:rsidRPr="001C40FF">
        <w:rPr>
          <w:rFonts w:ascii="黑体" w:eastAsia="黑体" w:hAnsi="黑体"/>
          <w:sz w:val="24"/>
          <w:szCs w:val="28"/>
        </w:rPr>
        <w:t>100</w:t>
      </w:r>
      <w:r w:rsidRPr="001C40FF">
        <w:rPr>
          <w:rFonts w:ascii="黑体" w:eastAsia="黑体" w:hAnsi="黑体" w:hint="eastAsia"/>
          <w:sz w:val="24"/>
          <w:szCs w:val="28"/>
        </w:rPr>
        <w:t>次；3、引用数据检索截止时间为2014年12月31日；4、他引：是指剔除了申报奖励论文（即被引用论文）所有作者的全部引用文献。例：某篇申报奖励论文有作者</w:t>
      </w:r>
      <w:r w:rsidRPr="001C40FF">
        <w:rPr>
          <w:rFonts w:ascii="黑体" w:eastAsia="黑体" w:hAnsi="黑体"/>
          <w:sz w:val="24"/>
          <w:szCs w:val="28"/>
        </w:rPr>
        <w:t>a</w:t>
      </w:r>
      <w:r w:rsidRPr="001C40FF">
        <w:rPr>
          <w:rFonts w:ascii="黑体" w:eastAsia="黑体" w:hAnsi="黑体" w:hint="eastAsia"/>
          <w:sz w:val="24"/>
          <w:szCs w:val="28"/>
        </w:rPr>
        <w:t>、</w:t>
      </w:r>
      <w:r w:rsidRPr="001C40FF">
        <w:rPr>
          <w:rFonts w:ascii="黑体" w:eastAsia="黑体" w:hAnsi="黑体"/>
          <w:sz w:val="24"/>
          <w:szCs w:val="28"/>
        </w:rPr>
        <w:t>b</w:t>
      </w:r>
      <w:r w:rsidRPr="001C40FF">
        <w:rPr>
          <w:rFonts w:ascii="黑体" w:eastAsia="黑体" w:hAnsi="黑体" w:hint="eastAsia"/>
          <w:sz w:val="24"/>
          <w:szCs w:val="28"/>
        </w:rPr>
        <w:t>、</w:t>
      </w:r>
      <w:r w:rsidRPr="001C40FF">
        <w:rPr>
          <w:rFonts w:ascii="黑体" w:eastAsia="黑体" w:hAnsi="黑体"/>
          <w:sz w:val="24"/>
          <w:szCs w:val="28"/>
        </w:rPr>
        <w:t>c</w:t>
      </w:r>
      <w:r w:rsidRPr="001C40FF">
        <w:rPr>
          <w:rFonts w:ascii="黑体" w:eastAsia="黑体" w:hAnsi="黑体" w:hint="eastAsia"/>
          <w:sz w:val="24"/>
          <w:szCs w:val="28"/>
        </w:rPr>
        <w:t>、</w:t>
      </w:r>
      <w:r w:rsidRPr="001C40FF">
        <w:rPr>
          <w:rFonts w:ascii="黑体" w:eastAsia="黑体" w:hAnsi="黑体"/>
          <w:sz w:val="24"/>
          <w:szCs w:val="28"/>
        </w:rPr>
        <w:t>d</w:t>
      </w:r>
      <w:r w:rsidRPr="001C40FF">
        <w:rPr>
          <w:rFonts w:ascii="黑体" w:eastAsia="黑体" w:hAnsi="黑体" w:hint="eastAsia"/>
          <w:sz w:val="24"/>
          <w:szCs w:val="28"/>
        </w:rPr>
        <w:t>、</w:t>
      </w:r>
      <w:r w:rsidRPr="001C40FF">
        <w:rPr>
          <w:rFonts w:ascii="黑体" w:eastAsia="黑体" w:hAnsi="黑体"/>
          <w:sz w:val="24"/>
          <w:szCs w:val="28"/>
        </w:rPr>
        <w:t>e</w:t>
      </w:r>
      <w:r w:rsidRPr="001C40FF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Pr="001C40FF">
        <w:rPr>
          <w:rFonts w:ascii="黑体" w:eastAsia="黑体" w:hAnsi="黑体"/>
          <w:sz w:val="24"/>
          <w:szCs w:val="28"/>
        </w:rPr>
        <w:t>a</w:t>
      </w:r>
      <w:r w:rsidRPr="001C40FF">
        <w:rPr>
          <w:rFonts w:ascii="黑体" w:eastAsia="黑体" w:hAnsi="黑体" w:hint="eastAsia"/>
          <w:sz w:val="24"/>
          <w:szCs w:val="28"/>
        </w:rPr>
        <w:t>、</w:t>
      </w:r>
      <w:r w:rsidRPr="001C40FF">
        <w:rPr>
          <w:rFonts w:ascii="黑体" w:eastAsia="黑体" w:hAnsi="黑体"/>
          <w:sz w:val="24"/>
          <w:szCs w:val="28"/>
        </w:rPr>
        <w:t>b</w:t>
      </w:r>
      <w:r w:rsidRPr="001C40FF">
        <w:rPr>
          <w:rFonts w:ascii="黑体" w:eastAsia="黑体" w:hAnsi="黑体" w:hint="eastAsia"/>
          <w:sz w:val="24"/>
          <w:szCs w:val="28"/>
        </w:rPr>
        <w:t>、</w:t>
      </w:r>
      <w:r w:rsidRPr="001C40FF">
        <w:rPr>
          <w:rFonts w:ascii="黑体" w:eastAsia="黑体" w:hAnsi="黑体"/>
          <w:sz w:val="24"/>
          <w:szCs w:val="28"/>
        </w:rPr>
        <w:t>c</w:t>
      </w:r>
      <w:r w:rsidRPr="001C40FF">
        <w:rPr>
          <w:rFonts w:ascii="黑体" w:eastAsia="黑体" w:hAnsi="黑体" w:hint="eastAsia"/>
          <w:sz w:val="24"/>
          <w:szCs w:val="28"/>
        </w:rPr>
        <w:t>、</w:t>
      </w:r>
      <w:r w:rsidRPr="001C40FF">
        <w:rPr>
          <w:rFonts w:ascii="黑体" w:eastAsia="黑体" w:hAnsi="黑体"/>
          <w:sz w:val="24"/>
          <w:szCs w:val="28"/>
        </w:rPr>
        <w:t>d</w:t>
      </w:r>
      <w:r w:rsidRPr="001C40FF">
        <w:rPr>
          <w:rFonts w:ascii="黑体" w:eastAsia="黑体" w:hAnsi="黑体" w:hint="eastAsia"/>
          <w:sz w:val="24"/>
          <w:szCs w:val="28"/>
        </w:rPr>
        <w:t>、</w:t>
      </w:r>
      <w:r w:rsidRPr="001C40FF">
        <w:rPr>
          <w:rFonts w:ascii="黑体" w:eastAsia="黑体" w:hAnsi="黑体"/>
          <w:sz w:val="24"/>
          <w:szCs w:val="28"/>
        </w:rPr>
        <w:t>e</w:t>
      </w:r>
      <w:r w:rsidRPr="001C40FF">
        <w:rPr>
          <w:rFonts w:ascii="黑体" w:eastAsia="黑体" w:hAnsi="黑体" w:hint="eastAsia"/>
          <w:sz w:val="24"/>
          <w:szCs w:val="28"/>
        </w:rPr>
        <w:t>的任何一位。</w:t>
      </w:r>
    </w:p>
    <w:p w:rsidR="00565F5A" w:rsidRPr="001C40FF" w:rsidRDefault="00565F5A" w:rsidP="003043FB">
      <w:pPr>
        <w:widowControl/>
        <w:wordWrap w:val="0"/>
        <w:jc w:val="left"/>
        <w:rPr>
          <w:sz w:val="28"/>
          <w:szCs w:val="28"/>
        </w:rPr>
      </w:pPr>
      <w:r w:rsidRPr="001C40FF">
        <w:rPr>
          <w:sz w:val="28"/>
          <w:szCs w:val="28"/>
        </w:rPr>
        <w:br w:type="page"/>
      </w:r>
    </w:p>
    <w:p w:rsidR="00565F5A" w:rsidRPr="001C40FF" w:rsidRDefault="00565F5A" w:rsidP="003043FB">
      <w:pPr>
        <w:wordWrap w:val="0"/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1C40F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565F5A" w:rsidRPr="001C40FF" w:rsidRDefault="00565F5A" w:rsidP="003043FB">
      <w:pPr>
        <w:wordWrap w:val="0"/>
        <w:spacing w:afterLines="100" w:after="312"/>
        <w:jc w:val="center"/>
        <w:rPr>
          <w:sz w:val="28"/>
          <w:szCs w:val="28"/>
        </w:rPr>
      </w:pPr>
      <w:r w:rsidRPr="001C40FF">
        <w:rPr>
          <w:rFonts w:hint="eastAsia"/>
          <w:sz w:val="28"/>
          <w:szCs w:val="28"/>
        </w:rPr>
        <w:t>（他引）</w:t>
      </w:r>
    </w:p>
    <w:p w:rsidR="00EE58BC" w:rsidRPr="001C40FF" w:rsidRDefault="00EE58BC" w:rsidP="003043FB">
      <w:pPr>
        <w:wordWrap w:val="0"/>
        <w:jc w:val="left"/>
        <w:rPr>
          <w:b/>
          <w:sz w:val="28"/>
          <w:szCs w:val="28"/>
        </w:rPr>
      </w:pPr>
      <w:r w:rsidRPr="001C40FF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Pr="001C40FF" w:rsidRDefault="00730DA9" w:rsidP="003043FB">
      <w:pPr>
        <w:wordWrap w:val="0"/>
        <w:rPr>
          <w:sz w:val="24"/>
          <w:szCs w:val="24"/>
        </w:rPr>
      </w:pPr>
    </w:p>
    <w:p w:rsidR="00730DA9" w:rsidRPr="001C40FF" w:rsidRDefault="00730DA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02EF7" w:rsidRPr="001C40FF">
        <w:rPr>
          <w:rFonts w:ascii="Arial" w:hAnsi="Arial" w:cs="Arial"/>
          <w:color w:val="000000" w:themeColor="text1"/>
          <w:sz w:val="20"/>
          <w:szCs w:val="20"/>
        </w:rPr>
        <w:t>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30DA9" w:rsidRPr="001C40FF" w:rsidRDefault="00730DA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="003530E2"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503F49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Heteroatom doped graphene in photocatalysis: A review</w:t>
      </w:r>
    </w:p>
    <w:p w:rsidR="00730DA9" w:rsidRPr="001C40FF" w:rsidRDefault="00730DA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</w:t>
      </w:r>
      <w:r w:rsidR="00D744E0"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03F49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Putri, Lutfi Kurnianditia; Ong, Wee-Jun; Chang, Wei Sea; Chai, Siang-Piao</w:t>
      </w:r>
    </w:p>
    <w:p w:rsidR="00730DA9" w:rsidRPr="001C40FF" w:rsidRDefault="00730DA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8" w:tooltip="查看期刊信息" w:history="1">
        <w:r w:rsidR="00503F49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APPLIED SURFACE SCIENCE</w:t>
        </w:r>
        <w:r w:rsidR="00503F49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503F49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503F49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503F49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503F49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503F49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358</w:t>
      </w:r>
      <w:r w:rsidR="00503F49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503F49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503F49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503F49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503F49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503F49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2-14</w:t>
      </w:r>
      <w:r w:rsidR="00503F49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503F49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503F49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子辑</w:t>
      </w:r>
      <w:r w:rsidR="00503F49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503F49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503F49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A</w:t>
      </w:r>
      <w:r w:rsidR="00503F49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503F49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503F49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503F49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503F49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503F49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DEC 15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Highly Elastic and Conductive N-Doped Monolithic Graphene Aerogels for Multifunctional Applications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Moon, In Kyu; Yoon, Seonno; Chun, Kyoung-Yong; Oh, Jungwoo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" w:tooltip="查看期刊信息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ADVANCED FUNCTIONAL MATERIALS</w:t>
        </w:r>
        <w:r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25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45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6976-6984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DEC 2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Synthesis and characterization of Nitrogen-doped &amp; CaCO3-decorated reduced graphene oxide nanocomposite for electrochemical supercapacitors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Ghouri, Zafar Khan; Barakat, Nasser A. M.; Alam, Al-Mahmnur; Alsoufi, Mohammad S.; Bawazeer, Tahani M.; Mohamed, Ahmed F.; Kim, Hak Yong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1" w:tooltip="查看期刊信息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ELECTROCHIMICA ACTA</w:t>
        </w:r>
        <w:r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184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193-202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DEC 1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2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Ultrasensitive gas detection of large-area boron-doped graphene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Lv, Ruitao; Chen, Gugang; Li, Qing; McCreary, Amber; Botello-Mendez, Andres; Morozov, S. V.; Liang, Liangbo; Declerck, Xavier; Perea-Lopez, Nestor; Culleni, David A.; Feng, Simin; Elias, Ana Laura; Cruz-Silva, Rodolfo; Fujisawa, Kazunori; Endo, Morinobu; Kang, Feiyu; Charlier, Jean-Christophe; Meunier, Vincent; Pan, Minghu; Harutyunyan, Avetik R.; Novoselov, Konstantin S.; Terrones, Mauricio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3" w:tooltip="查看期刊信息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PROCEEDINGS OF THE NATIONAL ACADEMY OF SCIENCES OF THE UNITED STATES OF AMERICA</w:t>
        </w:r>
        <w:r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112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47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14527-14532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NOV 24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5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4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Carbon Nanotube Arrays for High-Efficiency Electrochemical Reduction of CO2: On the Understanding of Defects, Defect Density, and Selectivity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Sharma, Pranav P.; Wu, Jingjie; Yadav, Ram Manohar; Liu, Mingjie; Wright, Christopher J.; Tiwary, Chandra Sekhar; Yakobson, Boris I.; Lou, Jun; Ajayan, Pulickel M.; Zhou, Xiao-Dong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 ANGEWANDTE CHEMIE-INTERNATIONAL EDITION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54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084C88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13701-13705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NOV 9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6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5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 doped epitaxial graphene on 4H-SiC(0001) - Experimental and theoretical study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Dabrowski, P.; Rogala, M.; Wlasny, I.; Klusek, Z.; Kopciuszynski, M.; Jalochowski, M.; Strupinski, W.; Baranowski, J. M.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6" w:tooltip="查看期刊信息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CARBON</w:t>
        </w:r>
        <w:r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94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214-223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NOV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7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7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Defect-engineered mesoporous ternary nanoarchitecture of zinc-cobalt-oxide/nitrogen-doped graphene as anode material in lithium ion batteries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Sahoo, Sumanta; Bae, Seok-Hu; Lee, Yun-Sung; Lee, Jung-Min; Ahn, Joon-Mo; Kim, Chun-Gon; Oh, Il-Kwon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8" w:tooltip="查看期刊信息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CARBON</w:t>
        </w:r>
        <w:r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94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455-463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NOV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9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Metal-free, carbon-based catalysts for oxygen reduction reactions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Wu, Zhiyi; Iqbal, Zafar; Wang, Xianqin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FRONTIERS OF CHEMICAL SCIENCE AND ENGINEERING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9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期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3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280-294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SEP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20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Heteroatom-Doped Graphene-Based Materials for Energy-Relevant Electrocatalytic Processes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Duan, Jingjing; Chen, Sheng; Jaroniec, Mietek; Qiao, Shi Zhang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21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ACS CATALYSIS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5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期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9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5207-5234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SEP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22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Effect of nitrogen doping on the structural and the optical variations of graphene quantum dots by using hydrazine treatment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Kim, Sung; Shin, Dong Hee; Kim, Chang Oh; Kang, Soo Seok; Lee, Kyeong Won; Kim, Jungkil; Choi, Suk-Ho; Hwang, Sung Won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23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JOURNAL OF THE KOREAN PHYSICAL SOCIETY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67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746-751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AUG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24" w:history="1">
        <w:r w:rsidR="008C3C76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Glucosamine-Anchored Graphene Oxide Nanosheets: Fabrication, Ultraviolet Irradiation, and Electrochemical Properties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8C3C76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Veerapandian, Murugan; Levaray, Nicolas; Lee, Min-Ho; Giasson, Suzanne; Zhu, X. X.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8C3C76" w:rsidRPr="001C40FF">
        <w:rPr>
          <w:rFonts w:ascii="Arial" w:hAnsi="Arial" w:cs="Arial"/>
          <w:color w:val="000000" w:themeColor="text1"/>
          <w:sz w:val="20"/>
          <w:szCs w:val="20"/>
        </w:rPr>
        <w:t xml:space="preserve">ACS APPLIED MATERIALS &amp; INTERFACES   </w:t>
      </w:r>
      <w:r w:rsidR="008C3C7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: 7 </w:t>
      </w:r>
      <w:r w:rsidR="008C3C7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: 27</w:t>
      </w:r>
      <w:r w:rsidR="008C3C7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8C3C76" w:rsidRPr="001C40FF">
        <w:rPr>
          <w:rFonts w:ascii="Arial" w:hAnsi="Arial" w:cs="Arial"/>
          <w:color w:val="000000" w:themeColor="text1"/>
          <w:sz w:val="20"/>
          <w:szCs w:val="20"/>
        </w:rPr>
        <w:t xml:space="preserve">: 14552-14556   </w:t>
      </w:r>
      <w:r w:rsidR="008C3C7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8C3C76" w:rsidRPr="001C40FF">
        <w:rPr>
          <w:rFonts w:ascii="Arial" w:hAnsi="Arial" w:cs="Arial"/>
          <w:color w:val="000000" w:themeColor="text1"/>
          <w:sz w:val="20"/>
          <w:szCs w:val="20"/>
        </w:rPr>
        <w:t>: JUL 15 2015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Microwave Enabled One-Pot, One-Step Fabrication and Nitrogen Doping of Holey Graphene Oxide for Catalytic Applications</w:t>
      </w:r>
    </w:p>
    <w:p w:rsidR="002F62ED" w:rsidRPr="001C40FF" w:rsidRDefault="002F62ED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Patel, Mehulkumar; Feng, Wenchun; Savaram, Keerthi; Khoshi, M. Reza; Huang, Ruiming; Sun, Jing; Rabie, Emann; Flach, Carol; Mendelsohn, Richard; Garfunkel, Eric; He, Huixin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SMALL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11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27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特刊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SI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3358-3368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: JUL 15 2015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Sulfur and Nitrogen Co-Doped Graphene for Metal-Free Catalytic Oxidation Reactions</w:t>
      </w:r>
    </w:p>
    <w:p w:rsidR="00E50FEC" w:rsidRPr="001C40FF" w:rsidRDefault="002F62ED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Duan, Xiaoguang; O'Donnell, Kane; Sun, Hongqi; Wang, Yuxian; Wang, Shaobin</w:t>
      </w:r>
    </w:p>
    <w:p w:rsidR="002F62ED" w:rsidRPr="001C40FF" w:rsidRDefault="002F62ED" w:rsidP="003043FB">
      <w:pPr>
        <w:widowControl/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SMALL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11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25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3036-3044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: JUL 1 2015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Carbon Nitrogen Nanotubes as Efficient Bifunctional Electrocatalysts for Oxygen Reduction and Evolution Reactions</w:t>
      </w:r>
    </w:p>
    <w:p w:rsidR="002F62ED" w:rsidRPr="001C40FF" w:rsidRDefault="002F62ED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Yadav, Ram Manohar; Wu, Jingjie; Kochandra, Raji; Ma, Lulu; Tiwary, Chandra Sekhar; Ge, Liehui; Ye, Gonglan; Vajtai, Robert; Lou, Jun; Ajayan, Pulickel M.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ACS APPLIED MATERIALS &amp; INTERFACES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7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22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11991-12000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: JUN 10 2015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5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Metal-Free Catalysts for Oxygen Reduction Reaction</w:t>
      </w:r>
    </w:p>
    <w:p w:rsidR="002F62ED" w:rsidRPr="001C40FF" w:rsidRDefault="002F62ED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Dai, Liming; Xue, Yuhua; Qu, Liangti; Choi, Hyun-Jung; Baek, Jong-Beom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CHEMICAL REVIEWS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115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11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4823-4892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JUN 10 2015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6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Selective Nitrogen Functionalization of Graphene by Bucherer-Type Reaction</w:t>
      </w:r>
    </w:p>
    <w:p w:rsidR="002F62ED" w:rsidRPr="001C40FF" w:rsidRDefault="002F62ED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Chua, Chun Kiang; Sofer, Zdenek; Luxa, Jan; Pumera, Martin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CHEMISTRY-A EUROPEAN JOURNAL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21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22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8090-8095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MAY 26 2015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7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Synthesis of Nitrogen Doped Multilayered Graphene Flakes: Selective Non-enzymatic Electrochemical Determination of Dopamine and Uric Acid in presence of Ascorbic Acid</w:t>
      </w:r>
    </w:p>
    <w:p w:rsidR="002F62ED" w:rsidRPr="001C40FF" w:rsidRDefault="002F62ED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Biswas, Sudip; Das, Rashmita; Chakraborty, Dipanjan; Bandhyopadhyay, Rajib; Pramanik, Panchanan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ELECTROANALYSIS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27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1253-1261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MAY 2015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2F62ED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Nitrogen-doped Carbon-coated SnxOy (x=1 and y=0 and 2) Nanoparticles for Rechargeable Li-Ion Batteries</w:t>
      </w:r>
    </w:p>
    <w:p w:rsidR="002F62ED" w:rsidRPr="001C40FF" w:rsidRDefault="002F62ED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Ara, Mahbuba; Chitturi, Venkateswara Rao; Salley, Steven O.; Ng, K. Y. Simon</w:t>
      </w:r>
    </w:p>
    <w:p w:rsidR="003736E6" w:rsidRPr="001C40FF" w:rsidRDefault="002F62ED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ELECTROCHIMICA ACTA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161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269-278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APR 10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Graphene-based materials: Synthesis and gas sorption, storage and separation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Gadipelli, Srinivas; Guo, Zheng Xiao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PROGRESS IN MATERIALS SCIENCE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1-60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APR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Beryllium doping graphene, graphene-nanoribbons, C-60-fullerene, and carbon nanotubes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Lopez-Urias, Florentino; Terrones, Mauricio; Terrones, Humberto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CARBON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317-326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APR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Nitrogen-Doped Graphene for Generation and Evolution of Reactive Radicals by Metal-Free Catalysis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Duan, Xiaoguang; Ao, Zhimin; Sun, Hongqi; Indrawirawan, Stacey; Wang, Yuxian; Kang, Jian; Liang, Fengli; Zhu, Z. H.; Wang, Shaobin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ACS APPLIED MATERIALS &amp; INTERFACES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4169-4178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FEB 25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Controlled Synthesis of Nitrogen-Doped Graphene from a Heteroatom Polymer and Its Mechanism of Formation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Mondal, Titash; Bhowmick, Anil K.; Krishnamoorti, Ramanan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CHEMISTRY OF MATERIALS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27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3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716-725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: FEB 10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N-Doping-Induced Nonradical Reaction on Single-Walled Carbon Nanotubes for Catalytic Phenol Oxidation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Duan, Xiaoguang; Sun, Hongqi; Wang, Yuxian; Kang, Jian; Wang, Shaobin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ACS CATALYSIS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553-559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: FEB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Comparative Study of Oxygen Reduction Reaction Mechanism on Nitrogen-, Phosphorus-, and Boron-Doped Graphene Surfaces for Fuel Cell Applications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del Cueto, M.; Ocon, P.; Poyato, J. M. L.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PHYSICAL CHEMISTRY C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119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2004-2009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: JAN 29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25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X-ray photoelectron spectroscopy of graphitic carbon nanomaterials doped with heteroatoms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Susi, Toma; Pichler, Thomas; Ayala, Paola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Beilstein Journal of Nanotechnology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177-192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: JAN 15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26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Synthesis of Nitrogen-Doped Mesoporous Carbon Spheres with Extra-Large Pores through Assembly of Diblock Copolymer Micelles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Tang, Jing; Liu, Jian; Li, Cuiling; Li, Yunqi; Tade, Moses O.; Dai, Sheng; Yamauchi, Yusuke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ANGEWANDTE CHEMIE-INTERNATIONAL EDITION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54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588-593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: JAN 7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27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>Simultaneous reduction and nitrogen doping of graphite oxide by using electron beam irradiation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>Kang, M.; Lee, D. H.; Yang, J.; Kang, Y. -M.; Jung, H.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 xml:space="preserve">RSC ADVANCES   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 xml:space="preserve">: 126   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 xml:space="preserve">: 104502-104508   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Nanocomposites of nitrogen-doped graphene decorated with a palladium silver bimetallic alloy for use as a biosensor for methotrexate detection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Ghadimi, Hanieh; Nasiri-Tabrizi, Bahman; Nia, Pooria Moozarm; Basirun, Wan Jefrey; Tehrani, Ramin M. A.; Lorestani, Farnaz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RSC ADVANCES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120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99555-99565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Comparative Study of Screen-Printed Electrodes Modified with Graphene Oxides Reduced by a Constant Current</w:t>
      </w:r>
    </w:p>
    <w:p w:rsidR="00B97A5A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Sanchez Calvo, Alberto; Botas, Cristina; Martin-Yerga, Daniel; Alvarez, Patricia; Menendez, Rosa; Costa-Garcia, Agustin</w:t>
      </w:r>
    </w:p>
    <w:p w:rsidR="00796B46" w:rsidRPr="001C40FF" w:rsidRDefault="00796B46" w:rsidP="003043FB">
      <w:pPr>
        <w:widowControl/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THE ELECTROCHEMICAL SOCIETY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162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10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B282-B290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30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A single-step room-temperature electrochemical synthesis of nitrogen-doped graphene nanoribbons from carbon nanotubes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Jaison, M. J.; Narayanan, Tharangattu N.; Kumar, T. Prem; Pillai, Vijayamohanan K.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MATERIALS CHEMISTRY A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3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35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18222-18228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Electrochemical doping of three-dimensional graphene networks used as efficient electrocatalysts for oxygen reduction reaction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Wang, Zhijuan; Cao, Xiehong; Ping, Jianfeng; Wang, Yixian; Lin, Tingting; Huang, Xiao; Ma, Qinglang; Wang, Fuke; He, Chaobin; Zhang, Hua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="00A46C7E"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NANOSCALE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21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9394-9398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32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Preparation of Metal-Free Nitrogen-Doped Graphene Via Direct Electrochemical Exfoliation of Graphite in Ammonium Nitrate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Gondosiswanto, Richard; Lu, Xunyu; Zhao, Chuan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AUSTRALIAN JOURNAL OF CHEMISTRY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68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830-835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B97A5A" w:rsidRPr="001C40FF" w:rsidRDefault="00B97A5A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B97A5A" w:rsidRPr="001C40FF" w:rsidRDefault="00B97A5A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33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B97A5A" w:rsidRPr="001C40FF" w:rsidRDefault="00B97A5A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A new class of electroactive Fe- and P-functionalized graphene for oxygen reduction</w:t>
      </w:r>
    </w:p>
    <w:p w:rsidR="00B97A5A" w:rsidRPr="001C40FF" w:rsidRDefault="00B97A5A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Razmjooei, Fatemeh; Singh, Kiran Pal; Bae, Eun Jin; Yu, Jong-Sung</w:t>
      </w:r>
    </w:p>
    <w:p w:rsidR="00B97A5A" w:rsidRPr="001C40FF" w:rsidRDefault="00B97A5A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MATERIALS CHEMISTRY A  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: 3  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: 20  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 xml:space="preserve">: 11031-11039  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067738" w:rsidRPr="001C40FF" w:rsidRDefault="0006773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Electronic Interaction between Nitrogen Atoms in Doped Graphene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Tison, Yann; Lagoute, Jerome; Repain, Vincent; Chacon, Cyril; Girard, Yann; Rousset, Sylvie; Joucken, Frederic; Sharma, Dimpy; Henrard, Luc; Amara, Hakim; Ghedjatti, Ahmed; Ducastelle, Francois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NANOSCALE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3581-3587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Single and Multiple Doping in Graphene Quantum Dots: Unraveling the Origin of Selectivity in the Oxygen Reduction Reaction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Favaro, Marco; Ferrighi, Lara; Fazio, Gianluca; Colazzo, Luciano; Di Vaentin, Cristiana; Durante, Christian; Sedona, Francesco; Gennaro, Armando; Agnoli, Stefano; Granozzi, Gaetano</w:t>
      </w:r>
    </w:p>
    <w:p w:rsidR="00847B7E" w:rsidRPr="001C40FF" w:rsidRDefault="00847B7E" w:rsidP="003043FB">
      <w:pPr>
        <w:widowControl/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ACS CATALYSIS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129-144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JAN 2015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Potential of metal-free "graphene alloy" as electrocatalysts for oxygen reduction reaction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Geng, Dongsheng; Ding, Ning; Hor, T. S. Andy; Liu, Zhaolin; Sun, Xueliang; Zong, Yun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XXXXXX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XXX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XX-XX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FEB 15 2012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 Theoretical Study of the Interaction of Hydrogen and Oxygen with Palladium or Gold Adsorbed on Pyridine-Like Nitrogen-Doped Graphene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Rangel, Eduardo; Fernando Magana, Luis; Enrique Sansores, Luis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CHEMPHYSCHEM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4042-4048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DEC 15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Atmospheric pressure route to epitaxial nitrogen-doped trilayer graphene on 4H-SiC (0001) substrate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Boutchich, M.; Arezki, H.; Alamarguy, D.; Ho, K-I; Sediri, H.; Guenes, F.; Alvarez, J.; Kleider, J. P.; Lai, C. S.; Ouerghi, A.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APPLIED PHYSICS LETTERS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23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233111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DEC 8 2014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39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Double Transition-Metal Chalcogenide as a High-Performance Lithium-Ion Battery Anode Material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Chen, Dongyun; Ji, Ge; Ding, Bo; Ma, Yue; Qu, Baihua; Chen, Weixiang; Lee, Jim Yang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INDUSTRIAL &amp; ENGINEERING CHEMISTRY RESEARCH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17901-17908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NOV 19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40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N-8(-) Polynitrogen Stabilized on Multi-Wall Carbon Nanotubes for Oxygen-Reduction Reactions at Ambient Conditions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Wu, Zhiyi; Benchafia, El Mostafa; Iqbal, Zafar; Wang, Xianqin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ANGEWANDTE CHEMIE-INTERNATIONAL EDITION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SI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12555-12559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NOV 10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Palladium nanoparticle decorated high nitrogen-doped graphene with high catalytic activity for Suzuki-Miyaura and Ullmann-type coupling reactions in aqueous media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Movahed, Siyavash Kazemi; Dabiri, Minoo; Bazgir, Ayoob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APPLIED CATALYSIS A-GENERAL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488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265-274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NOV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42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Achievements of DFT for the Investigation of Graphene-Related Nanostructures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Botello-Mendez, Andres R.; Dubois, Simon M. -M.; Lherbier, Aurelien; Charlier, Jean-Christophe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ACCOUNTS OF CHEMICAL RESEARCH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SI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3292-3300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NOV 2014 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43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Preparation of nitrogen-doped reduced graphene oxide and its use in a glassy carbon electrode for sensing 4-nitrophenol at nanomolar levels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Giribabu, Krishnamoorthy; Suresh, Ranganathan; Manigandan, Ramadoss; Kumar, Sivakumar Praveen; Muthamizh, Selvamani; Munusamy, Settu; Narayanan, Vengidusamy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MICROCHIMICA ACTA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181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15-16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1863-1870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NOV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44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Effect of boron and nitrogen doping with native point defects on the vibrational properties of graphene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Islam, Md. Sherajul; Ushida, Kenji; Tanaka, Satoru; Makino, Takayuki; Hashimoto, Akihiro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COMPUTATIONAL MATERIALS SCIENCE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SI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35-43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NOV 2014 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Heteroatom-doped graphene materials: syntheses, properties and applications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Wang, Xuewan; Sun, Gengzhi; Routh, Parimal; Kim, Dong-Hwan; Huang, Wei; Chen, Peng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CHEMICAL SOCIETY REVIEWS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7067-7098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OCT 21 2014 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Polypyrrole-Derived Nitrogen and Oxygen Co-Doped Mesoporous Carbons as Efficient Metal-Free Electrocatalyst for Hydrazine Oxidation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Meng, Yuying; Zou, Xiaoxin; Huang, Xiaoxi; Goswami, Anandarup; Liu, Zhongwu; Asefa, Tewodros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ADVANCED MATERIALS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6510-6516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OCT 8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47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Sulfur-Graphene Nanostructured Cathodes via Ball-Milling for High-Performance LithiumSulfur Batteries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Xu, Jiantie; Shui, Jianglan; Wang, Jianli; Wang, Min; Liu, Hua-Kun; Dou, Shi Xue; Jeon, In-Yup; Seo, Jeong-Min; Baek, Jong-Beom; Dai, Liming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ACS NANO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10920-10930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OCT 2014 </w:t>
      </w:r>
    </w:p>
    <w:p w:rsidR="00847B7E" w:rsidRPr="001C40FF" w:rsidRDefault="00847B7E" w:rsidP="003043FB">
      <w:pPr>
        <w:widowControl/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48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Platinum-Decorated Nitrogen-Doped Graphene Foam Electrocatalysts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J.; Takeshi, D.; Sasaki, K.; Lyth, S. M.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FUEL CELLS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SI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728-734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OCT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49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Atomic Configuration of Nitrogen-Doped Single-Walled Carbon Nanotubes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Arenal, Raul; March, Katia; Ewels, Chris P.; Rocquefelte, Xavier; Kociak, Mathieu; Loiseau, Annick; Stephan, Odile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 LETTERS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5509-5516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OCT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50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Preparation, characterization, viscosity, and thermal conductivity of nitrogen-doped graphene aqueous nanofluids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Mehrali, Mohammad; Sadeghinezhad, Emad; Latibari, Sara Tahan; Mehrali, Mehdi; Togun, Hussein; Zubir, M. N. M.; Kazi, S. N.; Metselaar, Hendrik Simon Cornelis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SCIENCE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7156-7171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OCT 2014 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Role of oxygen functionalities on the synthesis of photocatalytically active graphene-TiO2 composites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Pastrana-Martinez, Luisa M.; Morales-Torres, Sergio; Likodimos, Vlassis; Falaras, Polycarpos; Figueiredo, Jose L.; Faria, Joaquim L.; Silva, Adrian M. T.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APPLIED CATALYSIS B-ENVIRONMENTAL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329-340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OCT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Short-range ordering of ion-implanted nitrogen atoms in SiC-graphene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Willke, P.; Amani, J. A.; Thakur, S.; Weikert, S.; Druga, T.; Maiti, K.; Hofsaess, H.; Wenderoth, M.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APPLIED PHYSICS LETTERS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111605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SEP 15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Enhanced Thermal Oxidation Stability of Reduced Graphene Oxide by Nitrogen Doping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Sandoval, Stefania; Kumar, Nitesh; Sundaresan, A.; Rao, C. N. R.; Fuertes, Amparo; Tobias, Gerard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CHEMISTRY-A EUROPEAN JOURNAL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11999-12003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SEP 15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Toward New Fuel Cell Support Materials: A Theoretical and Experimental Study of Nitrogen-Doped Graphene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Seo, Min Ho; Choi, Sung Mook; Lim, Eun Ja; Kwon, In Hye; Seo, Joon Kyo; Noh, Seung Hyo; Kim, Won Bae; Han, Byungchan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CHEMSUSCHEM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2609-2620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SEP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Interplay between Oxidized Monovacancy and Nitrogen Doping in Graphene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Hou, Zhufeng; Shu, Da-Jun; Chai, Guo-Liang; Ikeda, Takashi; Terakura, Kiyoyuki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PHYSICAL CHEMISTRY C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19795-19805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28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Nitrogen-doped graphene with enhanced oxygen reduction activity produced by pyrolysis of graphene functionalized with imidazole derivatives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Borghei, Maryam; Azcune, Itxaso; Carrasco, Pedro Ma; Sainio, Jani; Kauppinen, Esko; Ruiz, Virginia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INTERNATIONAL JOURNAL OF HYDROGEN ENERGY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12749-12756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13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119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XX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Controllable Synthesis of Doped Graphene and Its Applications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Xue, Yunzhou; Wu, Bin; Bao, Qiaoliang; Liu, Yunqi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SMALL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2975-2991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13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Facile graphene n-doping by wet chemical treatment for electronic applications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Bong, Jae Hoon; Sul, Onejae; Yoon, Alexander; Choi, Sung-Yool; Cho, Byung Jin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NANOSCALE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8503-8508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7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58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Strain-Controllable Magnetism in Co Decorated Pyridinic N-Doped Graphene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Jo, Seungchan; Lee, Sangho; Yun, Kyung-Han; Hwang, Yubin; Chung, Yong-Chae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IEEE TRANSACTIONS ON MAGNETICS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1600104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子辑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59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Chemically Functionalized Carbon Nanotubes with Pyridine Groups as Easily Tunable N-Decorated Nanomaterials for the Oxygen Reduction Reaction in Alkaline Medium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Tuci, Giulia; Zafferoni, Claudio; Rossin, Andrea; Milella, Antonella; Luconi, Lapo; Innocenti, Massimo; Lai Truong Phuoc; Cuong Duong-Viet; Cuong Pham-Huu; Giambastian, Giuliano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CHEMISTRY OF MATERIALS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3460-3470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JUN 10 2014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Conversion of pyrazoline to pyrazole in hydrazine treated N-substituted reduced graphene oxide films obtained by ion bombardment and their electrical properties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Singhbabu, Y. N.; Kumari, Priya; Panda, Sunena; Sahu, Ranjan K.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CARBON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32-43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AUG 2014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 Green Preparation of Nitrogen Doped Graphene Using Urine for Oxygen Reduction in Alkaline Fuel Cells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Ahmed, Mohammad Shamsuddin; You, Jung-Min; Han, Hyoung Soon; Jeong, Dae-Cheol; Jeon, Seungwon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NANOSCIENCE AND NANOTECHNOLOGY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5722-5729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Single Source Precursor-based Solvothermal Synthesis of Heteroatom-doped Graphene and Its Energy Storage and Conversion Applications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Quan, Bo; Yu, Seung-Ho; Chung, Dong Young; Jin, Aihua; Park, Ji Hyun; Sung, Yung-Eun; Piao, Yuanzhe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SCIENTIFIC REPORTS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5639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JUL 10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63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Recent progress on graphene-based hybrid electrocatalysts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Xia, Bao Yu; Yan, Ya; Wang, Xin; Lou, Xiong Wen (David)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MATERIALS HORIZONS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379-399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JUL 2014 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64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 doping of chemical vapor deposition grown graphene on 4H-SiC (0001)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Urban, J. M.; Dabrowski, P.; Binder, J.; Kopciuszynski, M.; Wysmolek, A.; Klusek, Z.; Jalochowski, M.; Strupinski, W.; Baranowski, J. M.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APPLIED PHYSICS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23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233504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JUN 21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Synthesis, properties and applications of graphene doped with boron, nitrogen and other elements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Rao, C. N. R.; Gopalakrishnan, K.; Govindaraj, A.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 TODAY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324-343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JUN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66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Heteroatom-doped graphene for electrochemical energy storage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Wen, Yangyang; Huang, Congcong; Wang, Lianzhou; Hulicova-Jurcakova, Denisa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CHINESE SCIENCE BULLETIN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SI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2102-2121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JUN 2014 </w:t>
      </w:r>
    </w:p>
    <w:p w:rsidR="001C40FF" w:rsidRDefault="001C40FF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Nitrogen-Doped Graphene Nanosheets from Bulk Graphite using Microwave Irradiation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Lee, Kwang Hoon; Oh, Jinwoo; Son, Jeong Gon; Kim, Heesuk; Lee, Sang-Soo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ACS APPLIED MATERIALS &amp; INTERFACES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6361-6368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MAY 14 2014</w:t>
      </w:r>
    </w:p>
    <w:p w:rsidR="001C40FF" w:rsidRDefault="001C40FF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68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Theoretical study of hydrogen adsorption on nitrogen doped graphene decorated with palladium clusters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Rangel, E.; Sansores, E.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INTERNATIONAL JOURNAL OF HYDROGEN ENERGY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6558-6566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APR 15 2014</w:t>
      </w:r>
    </w:p>
    <w:p w:rsidR="001C40FF" w:rsidRDefault="001C40FF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Shape Control of Mn 3 O 4 Nanoparticles on Nitrogen- Doped Graphene for Enhanced Oxygen Reduction Activity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Duan, Jingjing; Chen, Sheng; Dai, Sheng; Qiao, Shi Zhang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ADVANCED FUNCTIONAL MATERIALS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2072-2078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APR 2014</w:t>
      </w:r>
    </w:p>
    <w:p w:rsidR="001C40FF" w:rsidRDefault="001C40FF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70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Atomistic Origins of High Rate Capability and Capacity of N-Doped Graphene for Lithium Storage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Wang, Xi; Weng, Qunhong; Liu, Xizheng; Wang, Xuebin; Tang, Dai-Ming; Tian, Wei; Zhang, Chao; Yi, Wei; Liu, Dequan; Bando, Yoshio; Golberg, Dmitri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 LETTERS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1164-1171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MAR 2014 </w:t>
      </w:r>
    </w:p>
    <w:p w:rsidR="001C40FF" w:rsidRDefault="001C40FF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First-principles study of Pt-film stability on doped graphene sheets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Park, Tae-uk; Tomita, Yoko; Nakayama, Takashi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SURFACE SCIENCE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621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7-15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MAR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72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Effects of graphene and carbon coating modifications on electrochemical performance of silicon nanoparticle/graphene composite anode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de Guzman, Rhet C.; Yang, Jinho; Cheng, Mark Ming-Cheng; Salley, Steven O.; Ng, K. Y. Simon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POWER SOURCES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246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335-345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JAN 15 2014</w:t>
      </w:r>
    </w:p>
    <w:p w:rsidR="00227FCA" w:rsidRPr="001C40FF" w:rsidRDefault="00227FCA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73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Theoretical insight into highly durable iron phthalocyanine derived non-precious catalysts for oxygen reduction reactions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Seo, Min Ho; Higgins, Drew; Jiang, Gaopeng; Choi, Sung Mook; Han, Byungchan; Chen, Zhongwei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19707-19716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</w:t>
      </w:r>
    </w:p>
    <w:p w:rsidR="00227FCA" w:rsidRPr="001C40FF" w:rsidRDefault="00227FCA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74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Hexamethylenetetramine mediated simultaneous nitrogen doping and reduction of graphene oxide for a metal-free SERS substrate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Barman, Barun Kumar; Nanda, Karuna Kar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RSC ADVANCES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44146-44150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75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Nitrogen-doped and crumpled graphene sheets with improved supercapacitance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Zou, Yuqin; Kinloch, Ian A.; Dryfe, Robert A. W.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19495-19499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Supercritical fluid processing of nitric acid treated nitrogen doped graphene with enhanced electrochemical supercapacitance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Balaji, Suresh; Sathish, M.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RSC ADVANCES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52256-52262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Growth of 2D heterostructures of graphene/BN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Hwang, Jeonghyun; Calderon, Brian R.; Alsalman, Hussain A.; Kwak, Joon Young; Kim, Moonkyung; Spencer, Michael G.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MICRO- AND NANOTECHNOLOGY SENSORS, SYSTEMS, AND APPLICATIONS VI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丛书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Proceedings of SPIE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9083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90830D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227FCA" w:rsidRPr="001C40FF" w:rsidRDefault="00227FCA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Defective Graphene Foam: A Platinum Catalyst Support for PEMFCs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Jianfeng; Takeshi, Daio; Sasaki, Kazunari; Lyth, Stephen Matthew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THE ELECTROCHEMICAL SOCIETY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161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F838-F844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Two and three dimensional network polymers for electrocatalysis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Filer, Alan; Choi, Hyun-Jung; Seo, Jeong-Min; Baek, Jong-Beom</w:t>
      </w:r>
    </w:p>
    <w:p w:rsidR="00227FCA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PHYSICAL CHEMISTRY CHEMICAL PHYSICS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11150-11161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2014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Metal-free doped carbon materials as electrocatalysts for the oxygen reduction reaction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Daems, Nick; Sheng, Xia; Vankelecom, Ivo F. J.; Pescarmona, Paolo P.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4085-411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1C40FF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847B7E" w:rsidRPr="001C40FF" w:rsidRDefault="00847B7E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Supercritical fluid assisted synthesis of N-doped graphene nanosheets and their capacitance behavior in ionic liquid and aqueous electrolytes</w:t>
      </w:r>
    </w:p>
    <w:p w:rsidR="00847B7E" w:rsidRPr="001C40FF" w:rsidRDefault="00847B7E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Sathish, Marappan; Mitani, Satoshi; Tomai, Takaaki; Honma, Itaru</w:t>
      </w:r>
    </w:p>
    <w:p w:rsidR="00E324B8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4731-4738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2014</w:t>
      </w:r>
    </w:p>
    <w:p w:rsidR="001C40FF" w:rsidRDefault="001C40FF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82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 Toward a green way for the chemical production of supported graphenes using porous solids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25" w:tooltip="查找此作者的更多记录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Ruiz-Garcia, C</w:t>
        </w:r>
      </w:hyperlink>
      <w:r w:rsidRPr="00CD7402">
        <w:rPr>
          <w:rFonts w:ascii="Arial" w:hAnsi="Arial" w:cs="Arial"/>
          <w:color w:val="000000" w:themeColor="text1"/>
          <w:sz w:val="20"/>
          <w:szCs w:val="20"/>
        </w:rPr>
        <w:t> (Ruiz-Garcia, Cristina)[ </w:t>
      </w:r>
      <w:hyperlink r:id="rId26" w:anchor="addressWOS:000330048400001-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1</w:t>
        </w:r>
      </w:hyperlink>
      <w:r w:rsidRPr="00CD7402">
        <w:rPr>
          <w:rFonts w:ascii="Arial" w:hAnsi="Arial" w:cs="Arial"/>
          <w:color w:val="000000" w:themeColor="text1"/>
          <w:sz w:val="20"/>
          <w:szCs w:val="20"/>
        </w:rPr>
        <w:t> ] ; </w:t>
      </w:r>
      <w:hyperlink r:id="rId27" w:tooltip="查找此作者的更多记录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Darder, M</w:t>
        </w:r>
      </w:hyperlink>
      <w:r w:rsidRPr="00CD7402">
        <w:rPr>
          <w:rFonts w:ascii="Arial" w:hAnsi="Arial" w:cs="Arial"/>
          <w:color w:val="000000" w:themeColor="text1"/>
          <w:sz w:val="20"/>
          <w:szCs w:val="20"/>
        </w:rPr>
        <w:t> (Darder, Margarita)[ </w:t>
      </w:r>
      <w:hyperlink r:id="rId28" w:anchor="addressWOS:000330048400001-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1</w:t>
        </w:r>
      </w:hyperlink>
      <w:r w:rsidRPr="00CD7402">
        <w:rPr>
          <w:rFonts w:ascii="Arial" w:hAnsi="Arial" w:cs="Arial"/>
          <w:color w:val="000000" w:themeColor="text1"/>
          <w:sz w:val="20"/>
          <w:szCs w:val="20"/>
        </w:rPr>
        <w:t> ] ; </w:t>
      </w:r>
      <w:hyperlink r:id="rId29" w:tooltip="查找此作者的更多记录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Aranda, P</w:t>
        </w:r>
      </w:hyperlink>
      <w:r w:rsidRPr="00CD7402">
        <w:rPr>
          <w:rFonts w:ascii="Arial" w:hAnsi="Arial" w:cs="Arial"/>
          <w:color w:val="000000" w:themeColor="text1"/>
          <w:sz w:val="20"/>
          <w:szCs w:val="20"/>
        </w:rPr>
        <w:t> (Aranda, Pilar)[ </w:t>
      </w:r>
      <w:hyperlink r:id="rId30" w:anchor="addressWOS:000330048400001-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1</w:t>
        </w:r>
      </w:hyperlink>
      <w:r w:rsidRPr="00CD7402">
        <w:rPr>
          <w:rFonts w:ascii="Arial" w:hAnsi="Arial" w:cs="Arial"/>
          <w:color w:val="000000" w:themeColor="text1"/>
          <w:sz w:val="20"/>
          <w:szCs w:val="20"/>
        </w:rPr>
        <w:t> ] ; </w:t>
      </w:r>
      <w:hyperlink r:id="rId31" w:tooltip="查找此作者的更多记录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Ruiz-Hitzky, E</w:t>
        </w:r>
      </w:hyperlink>
      <w:r w:rsidRPr="00CD7402">
        <w:rPr>
          <w:rFonts w:ascii="Arial" w:hAnsi="Arial" w:cs="Arial"/>
          <w:color w:val="000000" w:themeColor="text1"/>
          <w:sz w:val="20"/>
          <w:szCs w:val="20"/>
        </w:rPr>
        <w:t> (Ruiz-Hitzky, Eduardo)[ </w:t>
      </w:r>
      <w:hyperlink r:id="rId32" w:anchor="addressWOS:000330048400001-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1</w:t>
        </w:r>
      </w:hyperlink>
      <w:r w:rsidRPr="00CD7402">
        <w:rPr>
          <w:rFonts w:ascii="Arial" w:hAnsi="Arial" w:cs="Arial"/>
          <w:color w:val="000000" w:themeColor="text1"/>
          <w:sz w:val="20"/>
          <w:szCs w:val="20"/>
        </w:rPr>
        <w:t> ]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bookmarkStart w:id="1" w:name="OLE_LINK3"/>
      <w:bookmarkStart w:id="2" w:name="OLE_LINK4"/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bookmarkEnd w:id="1"/>
      <w:bookmarkEnd w:id="2"/>
      <w:r w:rsidRPr="00CD7402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2009-2017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2014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83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33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High concentration of nitrogen doped into graphene using N-2 plasma with an aluminum oxide buffer layer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 Park, Sang Han; Chae, Jimin; Cho, Mann-Ho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MATERIALS CHEMISTRY C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933-939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2014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84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34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One step synthesis of sulfur-carbon nanosheet hybrids via a solid solvothermal reaction for lithium sulfur batteries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 Choi, Hong Soo; Oh, Jun Young; Park, Chong Rae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RSC ADVANCES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3684-3690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2014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85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35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Rapid synthesis of nitrogen-doped graphene for a lithium ion battery anode with excellent rate performance and super-long cyclic stability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Hu, Tao; Sun, Xiang; Sun, Hongtao;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PHYSICAL CHEMISTRY CHEMICAL PHYSICS 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16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1060-1066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2014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86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36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Rapid synthesis of nitrogen-doped graphene for a lithium ion battery anode with excellent rate performance and super-long cyclic stability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Hu, Tao; Sun, Xiang; Sun, Hongtao;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PHYSICAL CHEMISTRY CHEMICAL PHYSICS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16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1060-1066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lastRenderedPageBreak/>
        <w:t>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2014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87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37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Synthesis and electrochemical applications of nitrogen-doped carbon nanomaterials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Majeed, Saadat; Zhao, Jianming; Zhang, Ling;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NANOTECHNOLOGY REVIEWS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615-635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DEC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88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38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Oxygen reduction reaction over nitrogen-doped graphene oxide cathodes in acid and alkaline fuel cells at intermediate temperatures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Hibino, Takashi; Kobayashi, Kazuyo; Heo, Pilwon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ELECTROCHIMICA ACTA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112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82-89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DEC 1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89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39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Supercapacitors based on nitrogen-doped reduced graphene oxide and borocarbonitrides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Gopalakrishnan, K.; Moses, Kota; Govindaraj, A.;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SOLID STATE COMMUNICATIONS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175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SI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43-50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DEC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90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0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Porous nitrogen doped carbon fiber with churros morphology derived from electrospun bicomponent polymer as highly efficient electrocatalyst for Zn-air batteries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Park, Gi Su; Lee, Jang-Soo; Kim, Sun Tai;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POWER SOURCES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243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267-273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DEC 1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91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In situ growth of p and n-type graphene thin films and diodes by pulsed laser deposition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Kumar, S. R. Sarath; Nayak, Pradipta K.; Hedhili, M. N.;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APPLIED PHYSICS LETTERS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103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19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192109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NOV 4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92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2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Thermally reduced graphite and graphene oxides in VRFBs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Gonzalez, Zoraida; Botas, Cristina; Blanco, Clara;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NANO ENERGY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1322-1328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NOV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93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3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 single-source route to bulk samples of C3N and the co-evolution of graphitic carbon microspheres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King, Timothy C.; Matthews, Peter D.; Pedro Holgado, Juan;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CARBON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6-10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NOV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lastRenderedPageBreak/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94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4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Graphite oxide-based graphene materials as positive electrodes in vanadium redox flow batteries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Gonzalez, Zoraida; Botas, Cristina; Blanco, Clara;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POWER SOURCES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241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349-354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NOV 1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95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5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Synthesis of nitrogen-doped graphene via simple microwave-hydrothermal process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Kim, Il To; Shin, Moo Whan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MATERIALS LETTERS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108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33-36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OCT 1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96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6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Nitrogen-tuned bonding mechanism of Li and Ti adatom embedded graphene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Lee, Sangho; Chung, Yong-Chae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SOLID STATE CHEMISTRY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160-164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SEP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97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7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Identification of Nitrogen Dopants in Single-Walled Carbon Nanotubes by Scanning Tunneling Microscopy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Tison, Yann; Lin, Hong; Lagoute, Jerome;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ACS NANO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7219-7226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AUG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98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8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Geometric and magnetic properties of Co adatom decorated nitrogen-doped graphene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Lee, Sangho; Lee, Minho; Chung, Yong-Chae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APPLIED PHYSICS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113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17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17B503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MAY 7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99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49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Graphene-Based Nanomaterials: Synthesis, Properties, and Optical and Optoelectronic Applications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Chang, Haixin; Wu, Hongkai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ADVANCED FUNCTIONAL MATERIALS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1984-1997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APR 25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100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0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Effect of nitrogen induced defects in Li dispersed graphene on hydrogen storage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Lee, Sangho; Lee, Minho; Choi, Heechae;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INTERNATIONAL JOURNAL OF HYDROGEN ENERGY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38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4611-4617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APR 15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101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N-Doped Graphene-VO2(B) Nanosheet-Built 3D Flower Hybrid for Lithium Ion Battery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Nethravathi, C.; Rajamathi, Catherine R.; Rajamathi, Michael;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ACS APPLIED MATERIALS &amp; INTERFACES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2708-2714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APR 10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102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2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Electronic structure of N-doped graphene with native point defects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Hou, Zhufeng; Wang, Xianlong; Ikeda, Takashi;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PHYSICAL REVIEW B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16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165401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APR 1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103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3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Graphene and its application in fuel cell catalysis: a review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Hur, Seung Hyun; Park, Jin-Nam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ASIA-PACIFIC JOURNAL OF CHEMICAL ENGINEERING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SI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218-233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MAR-APR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104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4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Simple preparation of nanoporous few-layer nitrogen-doped graphene for use as an efficient electrocatalyst for oxygen reduction and oxygen evolution reactions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Lin, Ziyin; Waller, Gordon H.; Liu, Yan;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CARBON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130-136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MAR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105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5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Functionalization of Graphene for Efficient Energy Conversion and Storage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Dai, Liming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ACCOUNTS OF CHEMICAL RESEARCH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46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SI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31-42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JAN 15 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106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6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Highly active reduction of oxygen on a FeCo alloy catalyst encapsulated in pod-like carbon nanotubes with fewer walls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Deng, Jiao; Yu, Liang; Deng, Dehui;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47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14868-14873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107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7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 doped graphene nanosheet supported platinum nanoparticles as high performance electrochemical homocysteine biosensors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Kannan, Palanisamy; Maiyalagan, Thandavarayan; Sahoo, Nanda Gopal;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MATERIALS CHEMISTRY B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4655-4666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108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8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Extraordinary supercapacitor performance of heavily nitrogenated graphene oxide obtaine</w:t>
        </w:r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lastRenderedPageBreak/>
          <w:t>d by microwave synthesis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Gopalakrishnan, K.; Govindaraj, A.; Rao, C. N. R.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7563-7565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109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59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Platinum-TM (TM = Fe, Co) alloy nanoparticles dispersed nitrogen doped (reduced graphene oxide-multiwalled carbon nanotube) hybrid structure cathode electrocatalysts for high performance PEMFC applications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Vinayan, B. P.; Ramaprabhu, S.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NANOSCALE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5109-5118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110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0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 doped holey graphene as an efficient metal-free multifunctional electrochemical catalyst for hydrazine oxidation and oxygen reduction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Yu, Dingshan; Wei, Li; Jiang, Wenchao;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NANOSCALE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3457-3464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111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Enhanced hydrogen storage properties under external electric fields of N-doped graphene with Li decoration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Lee, Sangho; Lee, Minho; Chung, Yong-Chae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PHYSICAL CHEMISTRY CHEMICAL PHYSICS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15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3243-3248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112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2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Pt-decorated Graphene-like Foam for Electrochemical Oxygen Reduction with High Mass Activity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Liu, Jianfeng; Sasaki, Kazunari; Lyth, Stephen Matthew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编者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Gasteiger, HA; Weber, A; Shinohara, K;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POLYMER ELECTROLYTE FUEL CELLS 13 (PEFC 13)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丛书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ECS Transactions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1751-1762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113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3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Nanostructured Metal-Free Electrochemical Catalysts for Highly Efficient Oxygen Reduction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Zheng, Yao; Jiao, Yan; Jaroniec, Mietek;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SMALL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3550-3566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DEC 7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114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4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Graphene-based materials for energy applications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Liu, Jun; Xue, Yuhua; Zhang, Mei;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MRS BULLETIN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1265-1272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DEC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lastRenderedPageBreak/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115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5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Functionalization of Graphene: Covalent and Non-Covalent Approaches, Derivatives and Applications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Georgakilas, Vasilios; Otyepka, Michal; Bourlinos, Athanasios B.;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CHEMICAL REVIEWS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112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6156-6214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NOV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116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6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Atomistic Description of Electron Beam Damage in Nitrogen-Doped Graphene and Single-Walled Carbon Nanotubes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Susi, Toma; Kotakoski, Jani; Arenal, Raul;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ACS NANO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8837-8846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OCT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117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7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graphene: beyond single substitution and enhanced molecular sensing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Lv, Ruitao; Li, Qing; Botello-Mendez, Andres R.;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SCIENTIFIC REPORTS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586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AUG 17 2012</w:t>
      </w:r>
    </w:p>
    <w:p w:rsidR="00227FCA" w:rsidRPr="00CD7402" w:rsidRDefault="00227FCA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118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8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Graphene-Based Materials for Energy Conversion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Sahoo, Nanda Gopal; Pan, Yongzheng; Li, Lin;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ADVANCED MATERIALS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SI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4203-4210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AUG 8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119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69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One-pot solvothermal synthesis of doped graphene with the designed nitrogen type used as a Pt support for fuel cells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Geng, Dongsheng; Hu, Yuhai; Li, Yongliang;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ELECTROCHEMISTRY COMMUNICATIONS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65-68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AUG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120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0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Anodic chlorine/nitrogen co-doping of reduced graphene oxide films at room temperature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Wang, Da-Wei; Wu, Kuang-Hsu; Gentle, Ian R.;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CARBON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9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3333-3341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AUG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121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Atomic-scale characterization of nitrogen-doped graphite: Effects of dopant nitrogen on the local electronic structure of the surrounding carbon atoms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Kondo, Takahiro; Casolo, Simone; Suzuki, Tetsuya;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PHYSICAL REVIEW B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035436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JUL 23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122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2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Facile Synthesis of Nitrogen-Doped Graphene via Pyrolysis of Graphene Oxide and Urea, and its Electrocatalytic Activity toward the Oxygen-Reduction Reaction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lastRenderedPageBreak/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Lin, Ziyin; Waller, Gordon; Liu, Yan;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ADVANCED ENERGY MATERIALS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SI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884-888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JUL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123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3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Exploration of the active center structure of nitrogen-doped graphene-based catalysts for oxygen reduction reaction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Lai, Linfei; Potts, Jeffrey R.; Zhan, Da;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ENERGY &amp; ENVIRONMENTAL SCIENCE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7936-7942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JUL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124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4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The role of defects and doping in 2D graphene sheets and 1D nanoribbons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Terrones, Humberto; Lv, Ruitao; Terrones, Mauricio;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REPORTS ON PROGRESS IN PHYSICS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062501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JUN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125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5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Review on Recent Progress in Nitrogen-Doped Graphene: Synthesis, Characterization, and Its Potential Applications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Wang, Haibo; Maiyalagan, Thandavarayan; Wang, Xin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ACS CATALYSIS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781-794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MAY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126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6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N-Doped graphene nanosheets for Li-air fuel cells under acidic conditions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Yoo, Eunjoo; Nakamura, Junji; Zhou, Haoshen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ENERGY &amp; ENVIRONMENTAL SCIENCE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6928-6932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MAY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127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7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Interplay between nitrogen dopants and native point defects in graphene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Hou, Zhufeng; Wang, Xianlong; Ikeda, Takashi;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PHYSICAL REVIEW B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16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165439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APR 23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128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8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Evolution of the Composition and Suspension Performance of Nitrogen-Doped Graphene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Hasan, Saad A.; Tsekoura, Eleni K.; Sternhagen, Victoria;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PHYSICAL CHEMISTRY C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116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11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6530-6536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MAR 22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129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79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Flexible FET-Type VEGF Aptasensor Based on Nitrogen-Doped Graphene Converted from Conducting Polymer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lastRenderedPageBreak/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Kwon, Oh Seok; Park, Seon Joo; Hong, Jin-Yong;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ACS NANO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1486-1493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FEB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130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80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Electronic properties and STM images of doped bilayer graphene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Guillaume, Stephane-Olivier; Zheng, Bing; Charlier, Jean-Christophe;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PHYSICAL REVIEW B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85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  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035444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JAN 27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131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81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Tailored graphene materials by chemical reduction of graphene oxides of different atomic structure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Botas, Cristina; Alvarez, Patricia; Blanco, Clara;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RSC ADVANCES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9643-9650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132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82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 doping of graphene nanoflakes by thermal plasma as catalyst for oxygen reduction in proton exchange membrane fuel cells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Binny, Dustin M.; Meunier, Jean-Luc; Berk, Dimitrios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IEEE CONFERENCE ON NANOTECHNOLOGY (IEEE-NANO)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133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83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Discharge product morphology and increased charge performance of lithium-oxygen batteries with graphene nanosheet electrodes: the effect of sulphur doping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Li, Yongliang; Wang, Jiajun; Li, Xifei;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MATERIALS CHEMISTRY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20170-20174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134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84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Significant enhancement of blue emission and electrical conductivity of N-doped graphene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Tran Van Khai; Na, Han Gil; Kwak, Dong Sub;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MATERIALS CHEMISTRY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17992-18003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135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85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graphene nanosheets as cathode materials with excellent electrocatalytic activity for high capacity lithium-oxygen batteries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Li, Yongliang; Wang, Jiajun; Li, Xifei;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ELECTROCHEMISTRY COMMUNICATIONS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18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12-15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136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On the Configuration of Supercapacitors for Maximizing Electrochemical Performance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 Zhang, Jintao; Zhao, X. S.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CHEMSUSCHEM  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 SI  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 818-841  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 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137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86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Wet chemical synthesis of nitrogen-doped graphene towards oxygen reduction electrocatalysts without high-temperateure pyrolysis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Zhang, Yuanjian; Fugane, Keisuke; Mori, Toshiyuki;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JOURNAL OF MATERIALS CHEMISTRY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22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14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6575-6580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138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7FCA" w:rsidRPr="00CD7402">
        <w:rPr>
          <w:rFonts w:ascii="Arial" w:hAnsi="Arial" w:cs="Arial"/>
          <w:color w:val="000000" w:themeColor="text1"/>
          <w:sz w:val="20"/>
          <w:szCs w:val="20"/>
        </w:rPr>
        <w:t>138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87" w:history="1">
        <w:r w:rsidRPr="00CD7402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Visualizing Individual Nitrogen Dopants in Monolayer Graphene</w:t>
        </w:r>
      </w:hyperlink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 xml:space="preserve">: Zhao, Liuyan; He, Rui; Rim, Kwang Taeg; 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CD7402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SCIENCE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333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6045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999-1003   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CD7402">
        <w:rPr>
          <w:rFonts w:ascii="Arial" w:hAnsi="Arial" w:cs="Arial"/>
          <w:color w:val="000000" w:themeColor="text1"/>
          <w:sz w:val="20"/>
          <w:szCs w:val="20"/>
        </w:rPr>
        <w:t>: AUG 19 2011</w:t>
      </w:r>
    </w:p>
    <w:p w:rsidR="00E324B8" w:rsidRPr="00CD7402" w:rsidRDefault="00E324B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847B7E" w:rsidRPr="001C40FF" w:rsidRDefault="00847B7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067738" w:rsidRDefault="00067738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CD7402" w:rsidRDefault="00CD7402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CD7402" w:rsidRPr="001C40FF" w:rsidRDefault="00CD7402" w:rsidP="003043FB">
      <w:pPr>
        <w:wordWrap w:val="0"/>
        <w:rPr>
          <w:rFonts w:ascii="Arial" w:hAnsi="Arial" w:cs="Arial" w:hint="eastAsia"/>
          <w:color w:val="000000" w:themeColor="text1"/>
          <w:sz w:val="20"/>
          <w:szCs w:val="20"/>
        </w:rPr>
      </w:pPr>
    </w:p>
    <w:p w:rsidR="003736E6" w:rsidRPr="001C40FF" w:rsidRDefault="00730DA9" w:rsidP="003043FB">
      <w:pPr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二、引用论文第一产权单位为国内机构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Nitrogen-doped graphene aerogel-supported spinel CoMn2O4 nanoparticles as an efficient catalyst for oxygen reduction reaction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Yisi; Li, Jie; Li, Wenzhang; Li, Yaomin; Chen, Qiyuan; Zhan, Faqi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88" w:tooltip="查看期刊信息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JOURNAL OF POWER SOURCES</w:t>
        </w:r>
        <w:r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299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492-500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DEC 20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 and sulfur dual-doped graphene sheets as anode materials with superior cycling stability for lithium-ion batteries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Zhou, Yuqi; Zeng, Yan; Xu, Dandan; Li, Peihang; Wang, Heng-guo; Li, Xiang; Li, Yanhui; Wang, Yinghui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89" w:tooltip="查看期刊信息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ELECTROCHIMICA ACTA</w:t>
        </w:r>
        <w:r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184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24-31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DEC 1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0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Multifunctional graphene-based nanostructures for efficient electrocatalytic reduction of oxygen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Hu, Peiguang; Liu, Ke; Deming, Christopher P.; Chen, Shaowei</w:t>
      </w:r>
    </w:p>
    <w:p w:rsidR="00503F49" w:rsidRPr="001C40FF" w:rsidRDefault="00503F49" w:rsidP="003043FB">
      <w:pPr>
        <w:wordWrap w:val="0"/>
        <w:rPr>
          <w:rStyle w:val="databold"/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JOURNAL OF CHEMICAL TECHNOLOGY AND BIOTECHNOLOGY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90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12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2132-2151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DEC 2015</w:t>
      </w:r>
    </w:p>
    <w:p w:rsidR="00503F49" w:rsidRPr="001C40FF" w:rsidRDefault="00503F49" w:rsidP="003043FB">
      <w:pPr>
        <w:wordWrap w:val="0"/>
        <w:rPr>
          <w:rStyle w:val="databold"/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1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 Nonenzymatic Electrochemical Immunosensor for Ultrasensitive Detection of Tumor Biomarkers Based on Palladium Nanoparticles Conjugated Reduced Graphene Nanosheets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Li, WenTing; Li, YiSong; Wu, YongKang; Liao, JinFeng; Qi, TingTing; Li, He; Li, Jun; Zhang, XiaoNing; Qian, ZhiYong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2" w:tooltip="查看期刊信息" w:history="1">
        <w:r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JOURNAL OF BIOMEDICAL NANOTECHNOLOGY</w:t>
        </w:r>
        <w:r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11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2050-2056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NOV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5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3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Facile fabrication of palladium-ionic liquids-nitrogen-doped graphene nanocomposites as enhanced electro-catalyst for ethanol oxidation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Li, Shuwen; Yang, Honglei; Ren, Ren; Ma, Jianxin; Jin, Jun; Ma, Jiantai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4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JOURNAL OF POWER SOURCES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294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360-368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OCT 30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6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5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Hydrothermal synthesis of Fe2O3/polypyrrole/graphene oxide composites as highly efficient electrocatalysts for oxygen reduction reaction in alkaline electrolyte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Ren, Suzhen; Ma, Shaobo; Yang, Ying; Mao, Qing; Hao, Ce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6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ELECTROCHIMICA ACTA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178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179-189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OCT 1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7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7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CVD synthesis of nitrogen-doped graphene using urea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Zhang CanKun; Lin WeiYi; Zhao ZhiJuan; Zhuang PingPing; Zhan LinJie; Zhou YingHui; Cai WeiWei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8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SCIENCE CHINA-PHYSICS MECHANICS &amp; ASTRONOMY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58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期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10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文献号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107801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OCT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99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Highly exposed copper oxide supported on three-dimensional porous reduced graphene oxide for non-enzymatic detection of glucose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Zhao, Yue; Bo, Xiangjie; Guo, Liping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0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ELECTROCHIMICA ACTA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176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1272-1279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SEP 10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1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Carbon Nanotube and Graphene Materials for Oxygen Reduction Reactions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Wei, Qiliang; Tong, Xin; Zhang, Gaixia; Qiao, Jinli; Gong, Qiaojuan; Sun, Shuhui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2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CATALYSTS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5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期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3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1574-1602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SEP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3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Fabrication of polypyrrole-grafted nitrogen-doped graphene and its application for electrochemical detection of paraquat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Li, Ji; Lei, Wu; Xu, Yujuan; Zhang, Yuehua; Xia, Mingzhu; Wang, Fengyun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4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ELECTROCHIMICA ACTA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174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464-471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AUG 20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5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 Doping Enables Covalent-Like pi-pi Bonding between Graphenes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Tian, Yong-Hui; Huang, Jingsong; Sheng, Xiaolan; Sumpter, Bobby G.; Yoon, Mina; Kertesz, Miklos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6" w:tooltip="查看期刊信息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NANO LETTERS</w:t>
        </w:r>
        <w:r w:rsidR="002F62ED" w:rsidRPr="001C40FF">
          <w:rPr>
            <w:rStyle w:val="apple-converted-space"/>
            <w:rFonts w:ascii="Arial" w:hAnsi="Arial" w:cs="Arial"/>
            <w:color w:val="000000" w:themeColor="text1"/>
            <w:sz w:val="20"/>
            <w:szCs w:val="20"/>
          </w:rPr>
          <w:t> </w:t>
        </w:r>
      </w:hyperlink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15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期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8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5482-5491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  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Style w:val="label"/>
          <w:rFonts w:ascii="Arial" w:hAnsi="Arial" w:cs="Arial"/>
          <w:color w:val="000000" w:themeColor="text1"/>
          <w:sz w:val="20"/>
          <w:szCs w:val="20"/>
        </w:rPr>
        <w:t>:</w:t>
      </w:r>
      <w:r w:rsidR="002F62ED"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2F62ED" w:rsidRPr="001C40FF">
        <w:rPr>
          <w:rStyle w:val="databold"/>
          <w:rFonts w:ascii="Arial" w:hAnsi="Arial" w:cs="Arial"/>
          <w:color w:val="000000" w:themeColor="text1"/>
          <w:sz w:val="20"/>
          <w:szCs w:val="20"/>
        </w:rPr>
        <w:t>AUG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hyperlink r:id="rId107" w:history="1">
        <w:r w:rsidR="002F62ED" w:rsidRPr="001C40FF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Physicochemical Changes of Few-Layer Graphene in Peroxidase-Catalyzed Reactions: Characterization and Potential Ecological Effects</w:t>
        </w:r>
      </w:hyperlink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Lu, Kun; Huang, Qingguo; Wang, Peng; Mao, Liang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 xml:space="preserve">ENVIRONMENTAL SCIENCE &amp; TECHNOLOGY   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 xml:space="preserve">: 49   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 xml:space="preserve">: 14   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 xml:space="preserve">: 8558-8565   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2F62ED" w:rsidRPr="001C40FF">
        <w:rPr>
          <w:rFonts w:ascii="Arial" w:hAnsi="Arial" w:cs="Arial"/>
          <w:color w:val="000000" w:themeColor="text1"/>
          <w:sz w:val="20"/>
          <w:szCs w:val="20"/>
        </w:rPr>
        <w:t>: JUL 21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Computational Insights into Oxygen Reduction Reaction and Initial Li2O2 Nucleation on Pristine and N-Doped Graphene in Li-O-2 Batteries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Jing, Yu; Zhou, Zhen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ACS CATALYSIS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4309-4317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: JUL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pH Effect on Electrochemistry of Nitrogen-Doped Carbon Catalyst for Oxygen Reduction Reaction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Wan, Kai; Yu, Zhi-peng; Li, Xiao-hua; Liu, Ming-yao; Yang, Gang; Piao, Jin-hua; Liang, Zhen-xing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ACS CATALYSIS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 xml:space="preserve">: 4325-4332   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E50FEC" w:rsidRPr="001C40FF">
        <w:rPr>
          <w:rFonts w:ascii="Arial" w:hAnsi="Arial" w:cs="Arial"/>
          <w:color w:val="000000" w:themeColor="text1"/>
          <w:sz w:val="20"/>
          <w:szCs w:val="20"/>
        </w:rPr>
        <w:t>: JUL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5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Structural stability and O-2 dissociation on nitrogen-doped graphene with transition metal atoms embedded: A first-principles study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Yang, Mingye; Wang, Lu; Li, Min; Hou, Tingjun; Li, Youyong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AIP ADVANCES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067136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JUN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6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Enhanced Capacitive Properties of All-solid-state Symmetric Graphene Super-capacitors by Incorporating Nitrogen-doping and SnO2 Nanoparticles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Yu Jian-Hua; Xu Li-Li; Zhang Wu-Shou; Zhu Qian-Qian; Wang Xiao-Xia; Dong Li-Feng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INORGANIC MATERIALS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30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662-666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JUN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7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Evident improvement of nitrogen-doped graphene on visible light photocatalytic activity of N-TiO2/N-graphene nanocomposites</w:t>
      </w:r>
    </w:p>
    <w:p w:rsidR="00796B46" w:rsidRPr="001C40FF" w:rsidRDefault="00796B46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Liu, Yingliang; Wang, Shengping; Xu, Shengang; Cao, Shaokui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MATERIALS RESEARCH BULLETIN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27-35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MAY 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015</w:t>
      </w:r>
    </w:p>
    <w:p w:rsidR="00796B46" w:rsidRPr="001C40FF" w:rsidRDefault="00796B46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Synthesis of graphene with both high nitrogen content and high surface area by annealing composite of graphene oxide and g-C3N4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Deng, Yurong; Liu, Kewei; Cao, Hongmei; Luo, Mingliang; Yan, Hongjian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THE IRANIAN CHEMICAL SOCIETY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12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807-814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MAY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1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Enhanced capacitive deionization performance of graphene by nitrogen doping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Xu, Xingtao; Pan, Likun; Liu, Yong; Lu, Ting; Sun, Zhuo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COLLOID AND INTERFACE SCIENCE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445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143-150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MAY 1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Mesoporous N-Doped Carbons Prepared with Thermally Removable Nanoparticle Templates: An Efficient Electrocatalyst for Oxygen Reduction Reaction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Niu, Wenhan; Li, Ligui; Liu, Xiaojun; Wang, Nan; Liu, Ji; Zhou, Weijia; Tang, Zhenghua; Chen, Shaowei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THE AMERICAN CHEMICAL SOCIETY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137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16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5555-5562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APR 29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Evolution of the Raman properties of nitrogen-doped graphene sheets with reducing agent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Mei, Xiufeng; Meng, Xiuqing; Wu, Fengmin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EUROPEAN PHYSICAL JOURNAL-APPLIED PHYSICS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70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  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10402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APR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Boron and Nitrogen Doping in Graphene for the Catalysis of Acetylene Hydrochlorination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Dai, Bin; Chen, Kun; Wang, Yang; Kang, Lihua; Zhu, Mingyuan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ACS CATALYSIS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2541-2547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APR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Searching for magnetism in pyrrolic N-doped graphene synthesized via hydrothermal reaction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Li, Jiayuan; Li, Xinghua; Zhao, Penghui; Lei, Dang Yuan; Li, Weilong; Bai, Jintao; Ren, Zhaoyu; Xu, Xinlong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CARBON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84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 xml:space="preserve">: 460-468  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: APR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Nitrogen-doped graphene supported Pt nanoparticles with enhanced performance for methanol oxidation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796B46" w:rsidRPr="001C40FF">
        <w:rPr>
          <w:rFonts w:ascii="Arial" w:hAnsi="Arial" w:cs="Arial"/>
          <w:color w:val="000000" w:themeColor="text1"/>
          <w:sz w:val="20"/>
          <w:szCs w:val="20"/>
        </w:rPr>
        <w:t>Ma, Jun-hong; Wang, Li; Mu, Xue; Li, Li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INTERNATIONAL JOURNAL OF HYDROGEN ENERGY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40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2641-2647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: FEB 19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25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Enhancement of Au/AC acetylene hydrochlorination catalyst activity and stability via nitrogen-modified activated carbon support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Zhao, Jia; Xu, Jiangtao; Xu, Jinhui; Zhang, Tongtong; Di, Xiaoxia; Ni, Jun; Li, Xiaonian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CHEMICAL ENGINEERING JOURNAL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262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 xml:space="preserve">: 1152-1160   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0A5DDB" w:rsidRPr="001C40FF">
        <w:rPr>
          <w:rFonts w:ascii="Arial" w:hAnsi="Arial" w:cs="Arial"/>
          <w:color w:val="000000" w:themeColor="text1"/>
          <w:sz w:val="20"/>
          <w:szCs w:val="20"/>
        </w:rPr>
        <w:t>: FEB 15 2015</w:t>
      </w:r>
    </w:p>
    <w:p w:rsidR="000A5DDB" w:rsidRPr="001C40FF" w:rsidRDefault="000A5DDB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0A5DDB" w:rsidRPr="001C40FF" w:rsidRDefault="000A5DDB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4C88" w:rsidRPr="001C40FF">
        <w:rPr>
          <w:rFonts w:ascii="Arial" w:hAnsi="Arial" w:cs="Arial"/>
          <w:color w:val="000000" w:themeColor="text1"/>
          <w:sz w:val="20"/>
          <w:szCs w:val="20"/>
        </w:rPr>
        <w:t>26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0A5DDB" w:rsidRPr="001C40FF" w:rsidRDefault="000A5DDB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Solvothermal synthesis of oxygen/nitrogen functionalized graphene-like materials with diversified morphology from different carbon sources and their fluorescence properties</w:t>
      </w:r>
    </w:p>
    <w:p w:rsidR="000A5DDB" w:rsidRPr="001C40FF" w:rsidRDefault="000A5DDB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Yang, Feng; Zhao, Meilian; Ji, Hongyun; He, Duhong; Wu, Li; Zheng, Baozhan; Xiao, Dan; Guo, Yong</w:t>
      </w:r>
    </w:p>
    <w:p w:rsidR="000A5DDB" w:rsidRPr="001C40FF" w:rsidRDefault="000A5DDB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SCIENCE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1300-1308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FEB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3A4E" w:rsidRPr="001C40FF">
        <w:rPr>
          <w:rFonts w:ascii="Arial" w:hAnsi="Arial" w:cs="Arial"/>
          <w:color w:val="000000" w:themeColor="text1"/>
          <w:sz w:val="20"/>
          <w:szCs w:val="20"/>
        </w:rPr>
        <w:t>27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Heteroatom substituted and decorated graphene: preparation and applications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Chen, Nan; Huang, Xianke; Qu, Liangti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PHYSICAL CHEMISTRY CHEMICAL PHYSICS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17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48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32077-32098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3A4E" w:rsidRPr="001C40FF">
        <w:rPr>
          <w:rFonts w:ascii="Arial" w:hAnsi="Arial" w:cs="Arial"/>
          <w:color w:val="000000" w:themeColor="text1"/>
          <w:sz w:val="20"/>
          <w:szCs w:val="20"/>
        </w:rPr>
        <w:t>28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Nitrogen and fluorine co-doped graphene as a high-performance anode material for lithium-ion batteries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Huang, Shizheng; Li, Yu; Feng, Yiyu; An, Haoran; Long, Peng; Qin, Chengqun; Feng, Wei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MATERIALS CHEMISTRY A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3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46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23095-23105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3A4E" w:rsidRPr="001C40FF">
        <w:rPr>
          <w:rFonts w:ascii="Arial" w:hAnsi="Arial" w:cs="Arial"/>
          <w:color w:val="000000" w:themeColor="text1"/>
          <w:sz w:val="20"/>
          <w:szCs w:val="20"/>
        </w:rPr>
        <w:t>29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An ultra high performance multi-element doped mesoporous carbon catalyst derived from poly(4-vinylpyridine)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You, Chenghang; Dang, Dai; Qiao, Xiaochang; Wang, Guanghua; Fan, Wenjun; Chen, Rong; Li, Yingwei; Li, Xiuhua; Liao, Shijun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JOURNAL OF MATERIALS CHEMISTRY A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3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46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23512-23519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3A4E" w:rsidRPr="001C40FF">
        <w:rPr>
          <w:rFonts w:ascii="Arial" w:hAnsi="Arial" w:cs="Arial"/>
          <w:color w:val="000000" w:themeColor="text1"/>
          <w:sz w:val="20"/>
          <w:szCs w:val="20"/>
        </w:rPr>
        <w:t>30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Three-dimensional N,B-doped graphene aerogel as a synergistically enhanced metal-free catalyst for the oxygen reduction reaction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Xu, Congcong; Su, Yan; Liu, Dajun; He, Xingquan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PHYSICAL CHEMISTRY CHEMICAL PHYSICS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17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38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25440-25448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3A4E" w:rsidRPr="001C40FF">
        <w:rPr>
          <w:rFonts w:ascii="Arial" w:hAnsi="Arial" w:cs="Arial"/>
          <w:color w:val="000000" w:themeColor="text1"/>
          <w:sz w:val="20"/>
          <w:szCs w:val="20"/>
        </w:rPr>
        <w:t>31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Doped graphene: synthesis, properties and bioanalysis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Zhang, Wenyan; Wu, Longfei; Li, Zhaolong; Liu, Yang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RSC ADVANCES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61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49521-49533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3A4E" w:rsidRPr="001C40FF">
        <w:rPr>
          <w:rFonts w:ascii="Arial" w:hAnsi="Arial" w:cs="Arial"/>
          <w:color w:val="000000" w:themeColor="text1"/>
          <w:sz w:val="20"/>
          <w:szCs w:val="20"/>
        </w:rPr>
        <w:t>32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SnO2-isolated Pt3Sn alloy on reduced graphene oxide: an efficient catalyst for selective hydrogenation of C=O in unsaturated aldehydes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Shi, Juanjuan; Zhang, Mengyuan; Du, Weichen; Ning, Wensheng; Hou, Zhaoyin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CATALYSIS SCIENCE &amp; TECHNOLOGY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3108-3112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3A4E" w:rsidRPr="001C40FF">
        <w:rPr>
          <w:rFonts w:ascii="Arial" w:hAnsi="Arial" w:cs="Arial"/>
          <w:color w:val="000000" w:themeColor="text1"/>
          <w:sz w:val="20"/>
          <w:szCs w:val="20"/>
        </w:rPr>
        <w:t>33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503F49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Enhanced photoluminescence of pyrrolic-nitrogen enriched graphene quantum dots</w:t>
      </w:r>
    </w:p>
    <w:p w:rsidR="00503F49" w:rsidRPr="001C40FF" w:rsidRDefault="00503F49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Hao, Ya-Nan; Guo, Hui-Lin; Tian, Lei; Kang, Xiaofeng</w:t>
      </w:r>
    </w:p>
    <w:p w:rsidR="009E1EE0" w:rsidRPr="001C40FF" w:rsidRDefault="00503F49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RSC ADVANCES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54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 xml:space="preserve">: 43750-43755   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="00B97A5A"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34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Superior Performance Asymmetric Supercapacitors Based on Flake-like Co/Al Hydrotalcite and Graphene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Lin, Worong; Yu, Wendan; Hu, Zhaoxia; Ouyang, Wenpeng; Shao, Xiaofeng; Li, Ruchun; Yuan, Ding Sheng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ELECTROCHIMICA ACTA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331-339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OCT 10 2014  </w:t>
      </w:r>
    </w:p>
    <w:p w:rsidR="009E1EE0" w:rsidRPr="001C40FF" w:rsidRDefault="009E1EE0" w:rsidP="003043FB">
      <w:pPr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Efficient approach to iron/nitrogen co-doped graphene materials as efficient electrochemical catalysts for the oxygen reduction reaction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Dong, Qingqing; Zhuang, Xiaodong; Li, Zhi; Li, Bin; Fang, Bin; Yang, Cunzhong; Xie, Haifen; Zhang, Fan; Feng, Xinliang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7767-7772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2015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Fluorescence quenching in N-doped graphene derived from graphitic nitrogen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Wang, Xing; Amat, Miribangul; Wang, Shuai; Jian, Jikang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RSC ADVANCES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28247-28250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2015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Controlled partial-exfoliation of graphite foil and integration with MnO2 nanosheets for electrochemical capacitors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Song, Yu; Feng, Dong-Yang; Liu, Tian-Yu; Li, Yat; Liu, Xiao-Xia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ACS CATALYSIS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129-144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JAN 2015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38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Easy one-step hydrothermal synthesis of nitrogen-doped reduced graphene oxide/iron oxide hybrid as efficient supercapacitor material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Liu, H. D.; Zhang, J. L.; Xu, D. D.; Huang, L. H.; Tan, S. Z.; Mai, W. J.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SOLID STATE ELECTROCHEMISTRY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特刊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SI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135-144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JAN 2015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39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Hydrothermal synthesis of highly nitrogen-doped few-layer graphene via solid-gas reaction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Liang, Xianqing; Zhong, Jun; Shi, Yalin; Guo, Jin; Huang, Guolong; Hong, Caihao; Zhao, Yidong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MATERIALS RESEARCH BULLETIN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252-258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JAN 2015</w:t>
      </w:r>
    </w:p>
    <w:p w:rsidR="00834DA2" w:rsidRPr="001C40FF" w:rsidRDefault="00834DA2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40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How Much N-Doping Can Graphene Sustain?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Shi, Zhiming; Kutana, Alex; Yakobson, Boris I.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PHYSICAL CHEMISTRY LETTERS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106-112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JAN 1 2015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The room temperature electrochemical synthesis of N-doped graphene and its electrocatalytic activity for oxygen reduction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Ma, Feng-Xiang; Wang, Jiong; Wang, Feng-Bin; Xia, Xing-Hua</w:t>
      </w:r>
    </w:p>
    <w:p w:rsidR="009E1EE0" w:rsidRPr="001C40FF" w:rsidRDefault="009E1EE0" w:rsidP="003043FB">
      <w:pPr>
        <w:wordWrap w:val="0"/>
        <w:rPr>
          <w:rStyle w:val="databold"/>
          <w:rFonts w:ascii="Arial" w:hAnsi="Arial" w:cs="Arial"/>
          <w:color w:val="000000" w:themeColor="text1"/>
          <w:sz w:val="20"/>
          <w:szCs w:val="20"/>
          <w:shd w:val="clear" w:color="auto" w:fill="F8F8F8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CHEMICAL COMMUNICATIONS</w:t>
      </w:r>
      <w:r w:rsidRPr="001C40FF">
        <w:rPr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卷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51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期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7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页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1198-1201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</w:t>
      </w:r>
      <w:r w:rsidRPr="001C40FF">
        <w:rPr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 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出版年</w:t>
      </w:r>
      <w:r w:rsidRPr="001C40FF">
        <w:rPr>
          <w:rStyle w:val="label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:</w:t>
      </w:r>
      <w:r w:rsidRPr="001C40FF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 </w:t>
      </w:r>
      <w:r w:rsidRPr="001C40FF">
        <w:rPr>
          <w:rStyle w:val="databold"/>
          <w:rFonts w:ascii="Arial" w:hAnsi="Arial" w:cs="Arial"/>
          <w:color w:val="000000" w:themeColor="text1"/>
          <w:sz w:val="20"/>
          <w:szCs w:val="20"/>
          <w:shd w:val="clear" w:color="auto" w:fill="F8F8F8"/>
        </w:rPr>
        <w:t>2015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42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Nitrogen-containing mesoporous carbon cathode for lithium-oxygen batteries: The influence of Nitrogen on oxygen reduction reaction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Nie, Hongjiao; Zhang, Yining; Zhou, Wei; Li, Jing; Wu, Baoshan; Liu, Tao; Zhang, Huamin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ELECTROCHIMICA ACTA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205-210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DEC 20 2014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43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TiO2/N-graphene nanocomposite via a facile in-situ hydrothermal sol-gel strategy for visible light photodegradation of eosin Y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Yingliang; Pei, Fuyun; Lu, Ruijuan; Xu, Shengang; Cao, Shaokui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MATERIALS RESEARCH BULLETIN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188-194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DEC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Dyeing bacterial cellulose pellicles for energetic heteroatom doped carbon nanofiber aerogels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Wu, Zhen-Yu; Liang, Hai-Wei; Li, Chao; Hu, Bi-Cheng; Xu, Xing-Xing; Wang, Qing; Chen, Jia-Fu; Yu, Shu-Hong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 RESEARCH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1861-1872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DEC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A green strategy for the synthesis of graphene supported Mn3O4 nanocomposites from graphitized coal and their supercapacitor application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Gao Feng; Qu Jiangying; Zhao Zongbin; Zhou Quan; Li Beibei; Qiu Jieshan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CARBON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640-650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DEC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46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Growth of nickel (111) plane: The key role in nickel for further improving the electrochemical property of hexagonal nickel hydroxide-nickel &amp; reduced graphene oxide composite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Zhang, Jinglin; Liu, Huidi; Shi, Pu; Li, Yaoji; Huang, Langhuan; Mai, Wenjie; Tan, Shaozao; Cai, Xiang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POWER SOURCES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356-365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DEC 1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Designed nitrogen doping of few-layer graphene functionalized by selective oxygenic groups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Chen, Ying; Xie, Bingqiao; Ren, Yingtao; Yu, Mengying; Qu, Yang; Xie, Ting; Zhang, Yong; Wu, Yucheng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NANOSCALE RESEARCH LETTERS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646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NOV 29 2014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Nitrogen-doped reduced graphene oxide for high-performance flexible all-solid-state microsupercapacitors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Shuangyu; Xie, Jian; Li, Haibo; Wang, Ye; Yang, Hui Ying; Zhu, Tiejun; Zhang, Shichao; Cao, Gaoshao; Zhao, Xinbing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18125-18131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NOV 14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49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Green synthesis of silver nanoparticles on nitrogen-doped graphene for hydrogen peroxide detection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Tian, Ye; Wang, Fengli; Liu, Yanxia; Pang, Fu; Zhang, Xiao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ELECTROCHIMICA ACTA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646-653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NOV 10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50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Unique Configuration of a Nitrogen-Doped Graphene Nanoribbon: Potential Applications to Semiconductor and Hydrogen Fuel Cell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Zheng, Hong; Zheng, Jia-jia; He, Ling; Zhao, Xiang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PHYSICAL CHEMISTRY C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24723-24729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OCT 23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Toward N-doped graphene nanosheets via hydrazine steaming process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Tang, Jingjing; Yang, Juan; Zhou, Xiangyang; Chen, Guanghui; Xie, Jing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MATERIALS LETTERS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340-343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SEP 15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52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Free-Standing Nitrogen-doped Graphene Paper as Electrodes for High-Performance Lithium/Dissolved Polysulfide Batteries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Han, Kai; Shen, Jingmei; Hao, Shiqiang; Ye, Hongqi; Wolverton, Christopher; Kung, Mayfair C.; Kung, Harold H.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CHEMSUSCHEM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2545-2553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SEP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53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High-Rate Oxygen Electroreduction over Graphitic-N Species Exposed on 3D Hierarchically Porous Nitrogen-Doped Carbons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He, Wenhui; Jiang, Chunhuan; Wang, Jiabo; Lu, Lehui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ANGEWANDTE CHEMIE-INTERNATIONAL EDITION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9503-9507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SEP 1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54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Synthesis of nitrogen-doped multilayer graphene from milk powder with melamine and their application to fuel cells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Zhao, Hong; Hui, K. S.; Hui, K. N.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CARBON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1-9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SEP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TiO2 Nanoparticles-Functionalized N-Doped Graphene with Superior Interfacial Contact and Enhanced Charge Separation for Photocatalytic Hydrogen Generation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Mou, Zhigang; Wu, Yijie; Sun, Jianhua; Yang, Ping; Du, Yukou; Lu, Cheng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ACS APPLIED MATERIALS &amp; INTERFACES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13798-13806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27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Nitrogen-doped reduced graphene oxide-Ni(OH)(2)-built 3D flower composite with easy hydrothermal process and excellent electrochemical performance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Liu, Huidi; Zhang, Jinglin; Zhang, Bin; Shi, Lei; Tan, Shaozao; Huang, Langhuan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ELECTROCHIMICA ACTA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69-78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AUG 20 2014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Facile hydrothermal fabrication of nitrogen-doped graphene/Fe2O3 composites as high performance electrode materials for supercapacitor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Zhao, Penghui; Li, Weilong; Wang, Gang; Yu, Baozhi; Li, Xiaojun; Bai, Jintao; Ren, Zhaoyu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ALLOYS AND COMPOUNDS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604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87-93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15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58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Noble-Metal-Free Fe-N/C Catalyst for Highly Efficient Oxygen Reduction Reaction under Both Alkaline and Acidic Conditions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Lin, Ling; Zhu, Qing; Xu, An-Wu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THE AMERICAN CHEMICAL SOCIETY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11027-11033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6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59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 quasi core-shell nitrogen-doped graphene/cobalt sulfide conductive catalyst for highly efficient dye-sensitized solar cells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Bi, Enbing; Chen, Han; Yang, Xudong; Peng, Wenqin; Graetzel, Michael; Han, Liyuan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ENERGY &amp; ENVIRONMENTAL SCIENCE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2637-2641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AUG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60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Germanium Quantum Dots Embedded in N-Doping Graphene Matrix with Sponge-Like Architecture for Enhanced Performance in Lithium-Ion Batteries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Qin, Jinwen; Wang, Xia; Cao, Minhua; Hu, Changwen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CHEMISTRY-A EUROPEAN JOURNAL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9675-9682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JUL 28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Direct Synthesis of Nitrogen-Doped Carbon Nanosheets with High Surface Area and Excellent Oxygen Reduction Performance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Qiao; Duan, Youxin; Zhao, Qiuping; Pan, Fuping; Zhang, Bin; Zhang, Junyan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LANGMUIR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8238-8245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JUL 15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62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In situ nitrogen-doped nanoporous carbon nanocables as an efficient metal-free catalyst for oxygen reduction reaction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Jiang, Wen-Jie; Hu, Jin-Song; Zhang, Xing; Jiang, Yan; Yu, Bin-Bin; Wei, Zi-Dong; Wan, Li-Jun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10154-10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160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JUL 14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63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Bottom-up synthesis of nitrogen-doped graphene sheets for ultrafast lithium storage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Tian, Lei-Lei; Wei, Xian-Yong; Zhuang, Quan-Chao; Jiang, Chen-Hui; Wu, Chao; Ma, Guang-Yao; Zhao, Xing; Zong, Zhi-Min; Sun, Shi-Gang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NANOSCALE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6075-6083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JUN 7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64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 Review of Graphene-Based Nanostructural Materials for Both Catalyst Supports and Metal-Free Catalysts in PEM Fuel Cell Oxygen Reduction Reactions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Zhou, Xuejun; Qiao, Jinli; Yang, Lin; Zhang, Jiujun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ADVANCED ENERGY MATERIALS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1301523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JUN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Phosphorus doped graphene nanosheets for room temperature NH3 sensing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Niu, Fang; Tao, Li-Ming; Deng, Yu-Chao; Wang, Qi-Hua; Song, Wei-Guo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NEW JOURNAL OF CHEMISTRY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2269-2272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JUN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9E1EE0" w:rsidRPr="001C40FF" w:rsidRDefault="009E1EE0" w:rsidP="003043FB">
      <w:pPr>
        <w:widowControl/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Graphene-Supported Nanoelectrocatalysts for Fuel Cells: Synthesis, Properties, and Applications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Minmin; Zhang, Ruizhong; Chen, Wei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CHEMICAL REVIEWS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5117-5160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MAY 28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Resonance of graphene nanoribbons doped with nitrogen and boron: a molecular dynamics study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Wei, Ye; Zhan, Haifei; Xia, Kang; Zhang, Wendong; Sang, Shengbo; Gu, Yuantong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BEILSTEIN JOURNAL OF NANOTECHNOLOGY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717-725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MAY 27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68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Facile construction of Mn3O4 nanorods coated by a layer of nitrogen-doped carbon with high activity for oxygen reduction reaction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Gao, Shuyan; Geng, Keran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 ENERGY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44-50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MAY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69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Amide-functionalized carbon supports for cobalt oxide toward oxygen reduction reaction in Zn-air battery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Jing; Jiang, Luhua; Tang, Qiwen; Wang, Erdong; Qi, Luting; Wang, Suli; Sun, Gongquan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APPLIED CATALYSIS B-ENVIRONMENTAL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212-220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APR 27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70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Effective improvement of photocatalytic hydrogen evolution via a facile in-situ solvothermal N-doping strategy in N-TiO2/N-graphene nanocomposite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Pei, Fuyun; Xu, Shengang; Zuo, Wei; Zhang, Zhenru; Liu, Yingliang; Cao, Shaokui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INTERNATIONAL JOURNAL OF HYDROGEN ENERGY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6845-6852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APR 24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71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Low-Temperature Growth of Large-Area Heteroatom-Doped Graphene Film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Zhang, Jia; Li, Junjie; Wang, Zhenlong; Wang, Xiaona; Feng, Wei; Zheng, Wei; Cao, Wenwu; Hu, PingAn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CHEMISTRY OF MATERIALS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2460-2466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APR 8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72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: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Nitrogen-Doped Graphene Nanoribbons as Efficient Metal-Free Electrocatalysts for Oxygen Reduction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Liu, Mingkai; Song, Yanfang; He, Sixin; Tjiu, Weng Weei; Pan, Jisheng; Xia, Yong-Yao; Liu, Tianxi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ACS APPLIED MATERIALS &amp; INTERFACES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4214-4222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MAR 26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73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Carbon nanocages: A new support material for Pt catalyst with remarkably high durability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Wang, Xiao Xia; Tan, Zhe Hua; Zeng, Min; Wang, Jian Nong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SCIENTIFIC REPORTS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4437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MAR 24 2014</w:t>
      </w:r>
    </w:p>
    <w:p w:rsidR="009E1EE0" w:rsidRPr="001C40FF" w:rsidRDefault="009E1EE0" w:rsidP="003043FB">
      <w:pPr>
        <w:widowControl/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Electrochemical anchoring of dual doping polypyrrole on graphene sheets partially exfoliated from graphite foil for high-performance supercapacitor electrode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Song, Yu; Xu, Jun-Li; Liu, Xiao-Xia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POWER SOURCES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249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48-58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MAR 1 2014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Electrocatalytic performance of Ni modified MnOX/C composites toward oxygen reduction reaction and their application in Zn-air battery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Wu, Qiumei; Jiang, Luhua; Qi, Luting; Wang, Erdong; Sun, Gongquan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INTERNATIONAL JOURNAL OF HYDROGEN ENERGY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3423-3432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FEB 25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Nitrogen-Doped Graphene Materials for Supercapacitor Applications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Lu, Yanhong; Huang, Yi; Zhang, Mingjie; Chen, Yongsheng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NANOSCIENCE AND NANOTECHNOLOGY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1134-1144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FEB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Microwave-assisted solvothermal preparation of nitrogen and sulfur co-doped reduced graphene oxide and graphene quantum dots hybrids for highly efficient oxygen reduction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Luo, Zhimin; Yang, Dongliang; Qi, Guangqin; Shang, Jingzhi; Yang, Huanping; Wang, Yanlong; Yuwen, Lihui; Yu, Ting; Huang, Wei; Wang, Lianhui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20605-20611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 two-dimensional hybrid with molybdenum disulfide nanocrystals strongly coupled on nitrogen-enriched graphene via mild temperature pyrolysis for high performance lithium storage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Tang, Yanping; Wu, Dongqing; Mai, Yiyong; Pan, Hao; Cao, Jing; Yang, Chongqing; Zhang, Fan; Feng, Xinliang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NANOSCALE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14679-14685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79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Ag nanoparticles supported on N-doped graphene hybrids for catalytic reduction of 4-nitrophenol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Tian, Ye; Cao, Yan-Yan; Pang, Fu; Chen, Gui-qiang; Zhang, Xiao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RSC ADVANCES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43204-43211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80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Recent advances of doped carbon as non-precious catalysts for oxygen reduction reaction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Shi, Hao; Shen, Yanfei; He, Fei; Li, Ying; Liu, Anran; Liu, Songqin; Zhang, Yuanjian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15704-15716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</w:t>
      </w:r>
    </w:p>
    <w:p w:rsidR="009E1EE0" w:rsidRPr="001C40FF" w:rsidRDefault="009E1EE0" w:rsidP="003043FB">
      <w:pPr>
        <w:widowControl/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idowControl/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81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lastRenderedPageBreak/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Conversion of polystyrene foam to a high-performance doped carbon catalyst with ultrahigh surface area and hierarchical porous structures for oxygen reduction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You, Chenghang; Liao, Shijun; Qiao, Xiaochang; Zeng, Xiaoyuan; Liu, Fangfang; Zheng, Ruiping; Song, Huiyu; Zeng, Jianhuang; Li, Yingwei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12240-12246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</w:t>
      </w:r>
    </w:p>
    <w:p w:rsidR="009E1EE0" w:rsidRPr="001C40FF" w:rsidRDefault="009E1EE0" w:rsidP="003043FB">
      <w:pPr>
        <w:widowControl/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82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One-step synthesis of graphene/polyaniline hybrids by in situ intercalation polymerization and their electromagnetic properties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Chen, Xiangnan; Meng, Fanchen; Zhou, Zuowan; Tian, Xin; Shan, Liming; Zhu, Shibu; Xu, Xiaoling; Jiang, Man; Wang, Li; Hui, David; Wang, Yong; Lu, Jun; Gou, Jihua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NANOSCALE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8140-8148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83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Electrocatalytic activity of metalloporphyrins grown in situ on graphene sheets toward oxygen reduction reaction in an alkaline medium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Jiang, Liqing; Li, Meng; Lin, Lin; Li, Yongfeng; He, Xingquan; Cui, Lili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RSC ADVANCES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51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26653-26661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9E1EE0" w:rsidRPr="001C40FF" w:rsidRDefault="009E1EE0" w:rsidP="003043FB">
      <w:pPr>
        <w:widowControl/>
        <w:wordWrap w:val="0"/>
        <w:jc w:val="left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84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Hydrothermal synthesis of nitrogen-doped graphene hydrogels using amino acids with different acidities as doping agents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Wang, Tao; Wang, Luxiang; Wu, Dongling; Xia, Wei; Zhao, Hongyang; Jia, Dianzeng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8352-8361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85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From graphite oxide to nitrogen and sulfur co-doped few-layered graphene by a green reduction route via Chinese medicinal herbs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Feng, Bin; Xie, Jian; Dong, Chen; Zhang, Shichao; Cao, Gaoshao; Zhao, Xinbing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RSC ADVANCES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17902-17907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86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Novel C-rich carbon nitride for room temperature NO2 gas sensors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Wang, Donghong; Gu, Wen; Zhang, Yuewei; Hu, Ying; Zhang, Ting; Tao, Xiaoming; Chen, Wei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RSC ADVANCES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18003-18006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87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Preparation of N-doped graphene by reduction of graphene oxide with mixed microbial system and its haemocompatibility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Fan, Mengmeng; Zhu, Chunlin; Feng, Zhang-Qi; Yang, Jiazhi; Liu, Lin; Sun, Dong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lastRenderedPageBreak/>
        <w:t>ping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NANOSCALE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6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9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4882-4888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2014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88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Doped graphene for metal-free catalysis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Kong, Xiang-Kai; Chen, Chang-Le; Chen, Qian-Wang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CHEMICAL SOCIETY REVIEWS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43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8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2841-2857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89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Submerged liquid plasma - low energy synthesis of nitrogen-doped graphene for electrochemical applications</w:t>
      </w:r>
    </w:p>
    <w:p w:rsidR="009E1EE0" w:rsidRPr="001C40FF" w:rsidRDefault="009E1EE0" w:rsidP="003043FB">
      <w:pPr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Senthilnathan, Jaganathan; Rao, Kodepelly Sanjeeva; Yoshimura, Masahiro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JOURNAL OF MATERIALS CHEMISTRY A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10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3332-3337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2014  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90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1C40FF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标题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 A polyaniline/graphene nanocomposite prepared by in situ polymerization of polyaniline onto polyanion grafted graphene and its electrochemical properties</w:t>
      </w:r>
    </w:p>
    <w:p w:rsidR="009E1EE0" w:rsidRPr="001C40FF" w:rsidRDefault="009E1EE0" w:rsidP="003043FB">
      <w:pPr>
        <w:widowControl/>
        <w:wordWrap w:val="0"/>
        <w:rPr>
          <w:rFonts w:ascii="Arial" w:eastAsia="宋体" w:hAnsi="Arial" w:cs="Arial"/>
          <w:color w:val="000000" w:themeColor="text1"/>
          <w:kern w:val="0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1C40FF">
        <w:rPr>
          <w:rFonts w:ascii="Arial" w:eastAsia="宋体" w:hAnsi="Arial" w:cs="Arial"/>
          <w:color w:val="000000" w:themeColor="text1"/>
          <w:kern w:val="0"/>
          <w:sz w:val="20"/>
          <w:szCs w:val="20"/>
        </w:rPr>
        <w:t>Wu, Tao; Xu, Xiaoyang; Zhang, Lei; Chen, Huabin; Gao, Jianping; Liu, Yu</w:t>
      </w:r>
    </w:p>
    <w:p w:rsidR="009E1EE0" w:rsidRPr="001C40FF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1C40FF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RSC ADVANCES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15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 xml:space="preserve">: 7673-7681   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1C40FF">
        <w:rPr>
          <w:rFonts w:ascii="Arial" w:hAnsi="Arial" w:cs="Arial"/>
          <w:color w:val="000000" w:themeColor="text1"/>
          <w:sz w:val="20"/>
          <w:szCs w:val="20"/>
        </w:rPr>
        <w:t>: 2014</w:t>
      </w:r>
    </w:p>
    <w:p w:rsidR="00CD11CE" w:rsidRPr="001C40FF" w:rsidRDefault="00CD11CE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91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08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hollow carbon hemispheres as efficient metal-free electrocatalysts for oxygen reduction reaction in alkaline medium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Han, Chuanlong; Wang, Jing; Gong, Yutong;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605-609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2014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92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09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Pyridyne cycloaddition of graphene: "external" active sites for oxygen reduction reaction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Zhong, Xing; Yu, Huiyou; Zhuang, Guilin;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897-901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2014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93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0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 density functional theory study on oxygen reduction reaction on nitrogen-doped graphene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Zhang, Jing; Wang, Zhijian; Zhu, Zhenping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MOLECULAR MODELING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19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5515-5521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DEC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94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1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Biological Uptake and Depuration of Radio-labeled Graphene by Daphnia magna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Guo, Xiangke; Dong, Shipeng; Petersen, Elijah J.;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ENVIRONMENTAL SCIENCE &amp; TECHNOLOGY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47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12524-12531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NOV 5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95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2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One stone, two birds: Gastrodia elata-derived heteroatom-doped carbon materials for efficient oxygen reduction electrocatalyst and as fluorescent decorative materials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Gao, Shuyan; Fan, Hao; Chen, Yanli;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NANO ENERGY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1261-1270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NOV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96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3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Carbon with Mesopore Confinement Efficiently Enhances the Tolerance, Sensitivity, and Stability of a Pt Catalyst for the Oxygen Reduction Reaction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Gao, Shuyan; Fan, Hao; Wei, Xianjun;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PARTICLE &amp; PARTICLE SYSTEMS CHARACTERIZATION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30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864-872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OCT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97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4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Manageable N-doped Graphene for High Performance Oxygen Reduction Reaction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Zhang, Yuewei; Ge, Jun; Wang, Lu;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SCIENTIFIC REPORTS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  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2771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SEP 26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98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5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Graphene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Chen Xu; He Daping; Mu Shichun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PROGRESS IN CHEMISTRY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1292-1301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AUG 24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99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6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Simultaneous N-intercalation and N-doping of epitaxial graphene on 6H-SiC(0001) through thermal reactions with ammonia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Wang, Zhou-jun; Wei, Mingming; Jin, Li;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NANO RESEARCH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399-408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JUN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100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7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Application of Modified Graphene for Cathode Catalysts in Fuel Cells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Zhong Yiliang; Mo Zaiyong; Yang Lijun;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PROGRESS IN CHEMISTRY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717-725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MAY 24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101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8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Low-temperature preparation of nitrogen-doped graphene for supercapacitors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Cao, Hailiang; Zhou, Xufeng; Qin, Zhihong;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CARBON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218-223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MAY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102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lastRenderedPageBreak/>
        <w:t>Synthesis of Nitrogen-doped Graphene and Its Electrocatalytic Performance Toward Oxygen Reduction Reaction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 Li Jing; Wang Xian-Bao; Yang Jia;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CHEMICAL JOURNAL OF CHINESE UNIVERSITIES-CHINESE  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 34  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 4  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 800-805  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 APR 10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103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19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Facile single-step preparation of Pt/N-graphene catalysts with improved methanol electrooxidation activity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Zhao, Yuanyuan; Zhou, Yingke; Xiong, Bin;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SOLID STATE ELECTROCHEMISTRY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1089-1098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APR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104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0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N-doped graphene-supported Pt and Pt-Ru nanoparticles with high electrocatalytic activity for methanol oxidation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Dong, Hongzhou; Bai, Jincheng; Zhu, Qianqian;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RENEWABLE AND SUSTAINABLE ENERGY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021405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MAR 1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105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1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Solvothermal synthesis of boron-doped graphene and nitrogen-doped graphene and their electrical properties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Zhu, Qianqian; Yu, Jianhua; Zhang, Wushou;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Energy &amp; Environm Sci (EES); Journal Renewable &amp; Sustainable Energy (JRSE)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JOURNAL OF RENEWABLE AND SUSTAINABLE ENERGY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021408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MAR 1 2013</w:t>
      </w:r>
    </w:p>
    <w:p w:rsidR="00834DA2" w:rsidRPr="006B60BD" w:rsidRDefault="00834DA2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106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2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Catalyst-free synthesis of multi-walled carbon nanotubes from carbon spheres and its implications for the formation mechanism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Qiu, Hanxun; Yang, Guangzhi; Zhao, Bin;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CARBON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137-144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MAR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107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 xml:space="preserve"> 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3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One-pot microwave-assisted combustion synthesis of graphene oxide-TiO2 hybrids for photodegradation of methyl orange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Pu, Xipeng; Zhang, Dafeng; Gao, Yanyan;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ALLOYS AND COMPOUNDS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551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382-388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FEB 25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108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4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 xml:space="preserve">Superhigh capacity and rate capability of high-level nitrogen-doped graphene sheets as </w:t>
        </w:r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lastRenderedPageBreak/>
          <w:t>anode materials for lithium-ion batteries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Cai, Dandan; Wang, Suqing; Lian, Peichao;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ELECTROCHIMICA ACTA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90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492-497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FEB 15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109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5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graphene as catalysts and catalyst supports for oxygen reduction in both acidic and alkaline solutions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Bai, Jincheng; Zhu, Qianqian; Lv, Zhexin;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INTERNATIONAL JOURNAL OF HYDROGEN ENERGY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1413-1418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FEB 6 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110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6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Graphene and N-doped Graphene Coated with SnO2 Nanoparticles as Supercapacitor Electrodes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Xu, Lili; Yu, Jianhua; Zhu, Qianqian;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NEXT GENERATION OF SUPERCAPACITORS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丛书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ECS Transactions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1-8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111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7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Nitrogen-self-doped graphene as a high capacity anode material for lithium-ion batteries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He, Chunyong; Wang, Ruihong; Fu, Honggang;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46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14586-14591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112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8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Thermal management performance of bent graphene nanoribbons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Yang, Ping; Tang, Yunqing; Yang, Haiying;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RSC ADVANCES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17349-17354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113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29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Sandwich-like LiFePO4/graphene hybrid nanosheets: in situ catalytic graphitization and their high-rate performance for lithium ion batteries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Guo, Xiangke; Fan, Qi; Yu, Liang;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11534-11538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114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0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Can all nitrogen-doped defects improve the performance of graphene anode materials for lithium-ion batteries?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Yu, Yang-Xin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PHYSICAL CHEMISTRY CHEMICAL PHYSICS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39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16819-16827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115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1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 and silica co-doped graphene nanosheets for NO2 gas sensing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Niu, Fang; Liu, Jin-Mei; Tao, Li-Ming;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6130-6133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116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2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Graphene-related nanomaterials: tuning properties by functionalization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Tang, Qing; Zhou, Zhen; Chen, Zhongfang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NANOSCALE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4541-4583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117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3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Simultaneous electrochemical detection of ascorbic acid, dopamine and uric acid based on nitrogen doped porous carbon nanopolyhedra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Gai, Pengbo; Zhang, Hejing; Zhang, Yunsong;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 B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2742-2749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118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4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Microscopic effects of the bonding configuration of nitrogen-doped graphene on its reactivity toward hydrogen peroxide reduction reaction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Wu, Ping; Du, Pan; Zhang, Hui;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PHYSICAL CHEMISTRY CHEMICAL PHYSICS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15 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6920-6928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119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5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Recent progress in graphene-based nanomaterials as advanced electrocatalysts towards oxygen reduction reaction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Zhu, Chengzhou; Dong, Shaojun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NANOSCALE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1753-1767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834DA2" w:rsidRPr="006B60BD" w:rsidRDefault="00834DA2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120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6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Synthesis and characterization of nitrogen-doped graphene hydrogels by hydrothermal route with urea as reducing-doping agents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Guo, Hui-Lin; Su, Peng; Kang, Xiaofeng;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 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2248-2255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2013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121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7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Review on Lithium-Air Batteries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Zhang Dong; Zhang Cunzhong; Mu Daobin;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PROGRESS IN CHEMISTRY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2472-2482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DEC 24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122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8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The doping of reduced graphene oxide with nitrogen and its effect on the quenching of the material's photoluminescence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Li, Ming; Wu, Zhongshuai; Ren, Wencai;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CARBON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5286-5291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NOV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123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39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One step synthesis of Fe2O3/nitrogen-doped graphene composite as anode materials for lithium ion batteries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Du, Meng; Xu, Chaohe; Sun, Jing;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ELECTROCHIMICA ACTA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80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302-307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OCT 1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124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0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Graphene based catalysts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Huang, Cancan; Li, Chun; Shi, Gaoquan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ENERGY &amp; ENVIRONMENTAL SCIENCE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8848-8868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OCT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125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1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Synthesis and upconversion luminescence of N-doped graphene quantum dots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Li, Ming; Wu, Wenbin; Ren, Wencai;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APPLIED PHYSICS LETTERS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101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10  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103107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SEP 3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126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2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Density Functional Theory Study of IB Metals Binding to Perfect and N-Doped Graphene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Yin Wei; Lin Huaxiang; Zhang Yongfan;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CHINESE JOURNAL OF CATALYSIS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9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1578-1585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SEP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127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3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Combustion synthesis of graphene oxide-TiO2 hybrid materials for photodegradation of methyl orange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Gao, Yanyan; Pu, Xipeng; Zhang, Dafeng;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CARBON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4093-4101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SEP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128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4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Low Temperature Growth of Highly Nitrogen-Doped Single Crystal Graphene Arrays by Chemical Vapor Deposition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Xue, Yunzhou; Wu, Bin; Jiang, Lang;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 OF THE AMERICAN CHEMICAL SOCIETY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134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11060-11063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JUL 11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129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5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Synthesis of graphitic mesoporous carbons with different surface areas and their use in direct methanol fuel cells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Qi, Jing; Jiang, Luhua; Tang, Qiwen;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CARBON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2824-2831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JUL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130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6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High Active Hollow Nitrogen-Doped Carbon Microspheres for Oxygen Reduction in Alkaline Media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Yu, Y. M.; Zhang, J. H.; Xiao, C. H.;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FUEL CELLS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506-510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JUN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131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7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 DFT Study of Methane Adsorption on Nitrogen-Containing Organic Heterocycles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Jiang Qian; Chu Wei; Sun Wen-Jing;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ACTA PHYSICO-CHIMICA SINICA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1101-1106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MAY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132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8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Highly concentrated, stable nitrogen-doped graphene for supercapacitors: Simultaneous doping and reduction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Jiang, Baojiang; Tian, Chungui; Wang, Lei;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APPLIED SURFACE SCIENCE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258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3438-3443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FEB 1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133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49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Ordered Semiconducting Nitrogen-Graphene Alloys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Xiang, H. J.; Huang, B.; Li, Z. Y.;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PHYSICAL REVIEW X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  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文献号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011003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JAN 18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134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0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Graphene Quantum Dots with Oxygen-Rich Functional Groups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Li, Yan; Zhao, Yang; Cheng, Huhu;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THE AMERICAN CHEMICAL SOCIETY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134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15-18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JAN 11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135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1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Cooperatively exfoliated fluorinated graphene with full-color emission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Wang, Zhaofeng; Wang, Jinqing; Li, Zhangpeng;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RSC ADVANCES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11681-11686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136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2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Novel preparation of nitrogen-doped graphene in various forms with aqueous ammonia under mild conditions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Wang, Gang; Jia, Li-Tao; Zhu, Yan;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RSC ADVANCES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11249-11252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137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3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graphene stabilized gold nanoparticles for aerobic selective oxidation of benzylic alcohols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Xie, Xiuqiang; Long, Jinlin; Xu, Jie;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RSC ADVANCES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12438-12446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138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4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Nitrogen-doped graphene nanosheets as anode materials for lithium ion batteries: a first-principles study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Ma, Congcong; Shao, Xiaohong; Cao, Dapeng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8911-8915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139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5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A powerful approach to fabricate nitrogen-doped graphene sheets with high specific surface area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Yang, Shin-Yi; Chang, Kuo-Hsin; Huang, Yuan-Li;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ELECTROCHEMISTRY COMMUNICATIONS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39-42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JAN 2012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140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6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Forming mechanism of nitrogen doped graphene prepared by thermal solid-state reaction of graphite oxide and urea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Mou, Zhigang; Chen, Xiaoye; Du, Yukou;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APPLIED SURFACE SCIENCE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258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1704-1710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DEC 15 2011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141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7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Oxygen Surface Functionalization of Graphene Nanoribbons for Transport Gap Engineering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Cresti, Alessandro; Lopez-Bezanilla, Alejandro; Ordejon, Pablo;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ACS NANO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9271-9277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NOV 2011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142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8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First-principles studies on doped graphene as anode materials in lithium-ion batteries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Wu, D. H.; Li, Y. F.; Zhou, Z.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THEORETICAL CHEMISTRY ACCOUNTS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130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2-3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209-213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OCT 2011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143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59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Doped Graphene Sheets As Anode Materials with Superhigh Rate and Large Capacity for Lithium Ion Batteries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Wu, Zhong-Shuai; Ren, Wencai; Xu, Li;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lastRenderedPageBreak/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ACS NANO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5463-5471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JUL 20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第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144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条，共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4DA2" w:rsidRPr="006B60BD">
        <w:rPr>
          <w:rFonts w:ascii="Arial" w:hAnsi="Arial" w:cs="Arial"/>
          <w:color w:val="000000" w:themeColor="text1"/>
          <w:sz w:val="20"/>
          <w:szCs w:val="20"/>
        </w:rPr>
        <w:t>144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条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hyperlink r:id="rId160" w:history="1">
        <w:r w:rsidRPr="006B60BD">
          <w:rPr>
            <w:rStyle w:val="a7"/>
            <w:rFonts w:ascii="Arial" w:hAnsi="Arial" w:cs="Arial"/>
            <w:color w:val="000000" w:themeColor="text1"/>
            <w:sz w:val="20"/>
            <w:szCs w:val="20"/>
            <w:u w:val="none"/>
          </w:rPr>
          <w:t>Nanosized N-doped graphene oxide with visible fluorescence in water for metal ion sensing</w:t>
        </w:r>
      </w:hyperlink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作者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 xml:space="preserve">: Qian, Zhaosheng; Zhou, Jin; Chen, Jianrong; 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等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  <w:r w:rsidRPr="006B60BD">
        <w:rPr>
          <w:rFonts w:ascii="Arial" w:hAnsi="Arial" w:cs="Arial"/>
          <w:color w:val="000000" w:themeColor="text1"/>
          <w:sz w:val="20"/>
          <w:szCs w:val="20"/>
        </w:rPr>
        <w:t>来源出版物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JOURNAL OF MATERIALS CHEMISTRY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卷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21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期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44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页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17635-17637   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出版年</w:t>
      </w:r>
      <w:r w:rsidRPr="006B60BD">
        <w:rPr>
          <w:rFonts w:ascii="Arial" w:hAnsi="Arial" w:cs="Arial"/>
          <w:color w:val="000000" w:themeColor="text1"/>
          <w:sz w:val="20"/>
          <w:szCs w:val="20"/>
        </w:rPr>
        <w:t>: 2011</w:t>
      </w:r>
    </w:p>
    <w:p w:rsidR="003453E0" w:rsidRPr="006B60BD" w:rsidRDefault="003453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p w:rsidR="009E1EE0" w:rsidRPr="00084C88" w:rsidRDefault="009E1EE0" w:rsidP="003043FB">
      <w:pPr>
        <w:wordWrap w:val="0"/>
        <w:rPr>
          <w:rFonts w:ascii="Arial" w:hAnsi="Arial" w:cs="Arial"/>
          <w:color w:val="000000" w:themeColor="text1"/>
          <w:sz w:val="20"/>
          <w:szCs w:val="20"/>
        </w:rPr>
      </w:pPr>
    </w:p>
    <w:sectPr w:rsidR="009E1EE0" w:rsidRPr="00084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837" w:rsidRDefault="00CA7837" w:rsidP="004E4E8D">
      <w:r>
        <w:separator/>
      </w:r>
    </w:p>
  </w:endnote>
  <w:endnote w:type="continuationSeparator" w:id="0">
    <w:p w:rsidR="00CA7837" w:rsidRDefault="00CA7837" w:rsidP="004E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837" w:rsidRDefault="00CA7837" w:rsidP="004E4E8D">
      <w:r>
        <w:separator/>
      </w:r>
    </w:p>
  </w:footnote>
  <w:footnote w:type="continuationSeparator" w:id="0">
    <w:p w:rsidR="00CA7837" w:rsidRDefault="00CA7837" w:rsidP="004E4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67738"/>
    <w:rsid w:val="00084C88"/>
    <w:rsid w:val="000A5DDB"/>
    <w:rsid w:val="000C3DB7"/>
    <w:rsid w:val="001407E1"/>
    <w:rsid w:val="00162EDE"/>
    <w:rsid w:val="001953A6"/>
    <w:rsid w:val="0019594B"/>
    <w:rsid w:val="001A2945"/>
    <w:rsid w:val="001B3A4E"/>
    <w:rsid w:val="001B7B63"/>
    <w:rsid w:val="001C40FF"/>
    <w:rsid w:val="001D61E4"/>
    <w:rsid w:val="0021078E"/>
    <w:rsid w:val="00227FCA"/>
    <w:rsid w:val="002B4DEE"/>
    <w:rsid w:val="002C5753"/>
    <w:rsid w:val="002F62ED"/>
    <w:rsid w:val="003043FB"/>
    <w:rsid w:val="003453E0"/>
    <w:rsid w:val="003530E2"/>
    <w:rsid w:val="003736E6"/>
    <w:rsid w:val="003F7FE7"/>
    <w:rsid w:val="004E4E8D"/>
    <w:rsid w:val="00503F49"/>
    <w:rsid w:val="00525413"/>
    <w:rsid w:val="00565F5A"/>
    <w:rsid w:val="005733D4"/>
    <w:rsid w:val="00590C2A"/>
    <w:rsid w:val="005A6A25"/>
    <w:rsid w:val="005B2FA8"/>
    <w:rsid w:val="00644A7E"/>
    <w:rsid w:val="006744D0"/>
    <w:rsid w:val="006B60BD"/>
    <w:rsid w:val="00730DA9"/>
    <w:rsid w:val="0077284B"/>
    <w:rsid w:val="00796B46"/>
    <w:rsid w:val="007B6FAA"/>
    <w:rsid w:val="008029E2"/>
    <w:rsid w:val="00834DA2"/>
    <w:rsid w:val="00847B7E"/>
    <w:rsid w:val="00891F12"/>
    <w:rsid w:val="008A0866"/>
    <w:rsid w:val="008A72C2"/>
    <w:rsid w:val="008C3C76"/>
    <w:rsid w:val="00914670"/>
    <w:rsid w:val="00955288"/>
    <w:rsid w:val="009806AF"/>
    <w:rsid w:val="00981949"/>
    <w:rsid w:val="009E1EE0"/>
    <w:rsid w:val="00A31A4A"/>
    <w:rsid w:val="00A32C39"/>
    <w:rsid w:val="00A46C7E"/>
    <w:rsid w:val="00A86FC7"/>
    <w:rsid w:val="00AA7561"/>
    <w:rsid w:val="00AC7E24"/>
    <w:rsid w:val="00AF54D9"/>
    <w:rsid w:val="00B97A5A"/>
    <w:rsid w:val="00BB541B"/>
    <w:rsid w:val="00BE0F46"/>
    <w:rsid w:val="00C02EF7"/>
    <w:rsid w:val="00C67FE9"/>
    <w:rsid w:val="00CA7837"/>
    <w:rsid w:val="00CD11CE"/>
    <w:rsid w:val="00CD4B56"/>
    <w:rsid w:val="00CD7402"/>
    <w:rsid w:val="00D166FE"/>
    <w:rsid w:val="00D3042D"/>
    <w:rsid w:val="00D744E0"/>
    <w:rsid w:val="00E324B8"/>
    <w:rsid w:val="00E50FEC"/>
    <w:rsid w:val="00E66927"/>
    <w:rsid w:val="00EB1397"/>
    <w:rsid w:val="00EE58BC"/>
    <w:rsid w:val="00F150A1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A62A9D-EFCB-4270-8189-3408AF46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6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E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E4E8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E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E4E8D"/>
    <w:rPr>
      <w:sz w:val="18"/>
      <w:szCs w:val="18"/>
    </w:rPr>
  </w:style>
  <w:style w:type="character" w:styleId="a7">
    <w:name w:val="Hyperlink"/>
    <w:basedOn w:val="a0"/>
    <w:uiPriority w:val="99"/>
    <w:unhideWhenUsed/>
    <w:rsid w:val="003736E6"/>
    <w:rPr>
      <w:color w:val="0000FF"/>
      <w:u w:val="single"/>
    </w:rPr>
  </w:style>
  <w:style w:type="character" w:customStyle="1" w:styleId="apple-converted-space">
    <w:name w:val="apple-converted-space"/>
    <w:basedOn w:val="a0"/>
    <w:rsid w:val="003736E6"/>
  </w:style>
  <w:style w:type="character" w:customStyle="1" w:styleId="label">
    <w:name w:val="label"/>
    <w:basedOn w:val="a0"/>
    <w:rsid w:val="003736E6"/>
  </w:style>
  <w:style w:type="character" w:customStyle="1" w:styleId="databold">
    <w:name w:val="data_bold"/>
    <w:basedOn w:val="a0"/>
    <w:rsid w:val="003736E6"/>
  </w:style>
  <w:style w:type="character" w:styleId="a8">
    <w:name w:val="FollowedHyperlink"/>
    <w:basedOn w:val="a0"/>
    <w:uiPriority w:val="99"/>
    <w:semiHidden/>
    <w:unhideWhenUsed/>
    <w:rsid w:val="002F62ED"/>
    <w:rPr>
      <w:color w:val="800080" w:themeColor="followedHyperlink"/>
      <w:u w:val="single"/>
    </w:rPr>
  </w:style>
  <w:style w:type="character" w:customStyle="1" w:styleId="frlabel">
    <w:name w:val="fr_label"/>
    <w:basedOn w:val="a0"/>
    <w:rsid w:val="00E324B8"/>
  </w:style>
  <w:style w:type="character" w:customStyle="1" w:styleId="button-abstract">
    <w:name w:val="button-abstract"/>
    <w:basedOn w:val="a0"/>
    <w:rsid w:val="00E324B8"/>
  </w:style>
  <w:style w:type="paragraph" w:styleId="a9">
    <w:name w:val="Balloon Text"/>
    <w:basedOn w:val="a"/>
    <w:link w:val="Char1"/>
    <w:uiPriority w:val="99"/>
    <w:semiHidden/>
    <w:unhideWhenUsed/>
    <w:rsid w:val="00E324B8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324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3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1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pps.webofknowledge.com/full_record.do?product=UA&amp;search_mode=CitingArticles&amp;qid=3&amp;SID=2BOkgfeDxcljtWsCXdC&amp;page=21&amp;doc=208" TargetMode="External"/><Relationship Id="rId21" Type="http://schemas.openxmlformats.org/officeDocument/2006/relationships/hyperlink" Target="javascript:;" TargetMode="External"/><Relationship Id="rId42" Type="http://schemas.openxmlformats.org/officeDocument/2006/relationships/hyperlink" Target="http://apps.webofknowledge.com/full_record.do?product=UA&amp;search_mode=CitingArticles&amp;qid=3&amp;SID=2BOkgfeDxcljtWsCXdC&amp;page=20&amp;doc=197" TargetMode="External"/><Relationship Id="rId63" Type="http://schemas.openxmlformats.org/officeDocument/2006/relationships/hyperlink" Target="http://apps.webofknowledge.com/full_record.do?product=UA&amp;search_mode=CitingArticles&amp;qid=3&amp;SID=2BOkgfeDxcljtWsCXdC&amp;page=25&amp;doc=246" TargetMode="External"/><Relationship Id="rId84" Type="http://schemas.openxmlformats.org/officeDocument/2006/relationships/hyperlink" Target="http://apps.webofknowledge.com/full_record.do?product=UA&amp;search_mode=CitingArticles&amp;qid=3&amp;SID=2BOkgfeDxcljtWsCXdC&amp;page=29&amp;doc=283" TargetMode="External"/><Relationship Id="rId138" Type="http://schemas.openxmlformats.org/officeDocument/2006/relationships/hyperlink" Target="http://apps.webofknowledge.com/full_record.do?product=UA&amp;search_mode=CitingArticles&amp;qid=3&amp;SID=2BOkgfeDxcljtWsCXdC&amp;page=25&amp;doc=249" TargetMode="External"/><Relationship Id="rId159" Type="http://schemas.openxmlformats.org/officeDocument/2006/relationships/hyperlink" Target="http://apps.webofknowledge.com/full_record.do?product=UA&amp;search_mode=CitingArticles&amp;qid=3&amp;SID=2BOkgfeDxcljtWsCXdC&amp;page=30&amp;doc=294" TargetMode="External"/><Relationship Id="rId107" Type="http://schemas.openxmlformats.org/officeDocument/2006/relationships/hyperlink" Target="http://apps.webofknowledge.com/full_record.do?product=WOS&amp;search_mode=CitingArticles&amp;qid=31&amp;SID=2BMA8ymqGDVcQS17aTe&amp;page=1&amp;doc=23" TargetMode="External"/><Relationship Id="rId11" Type="http://schemas.openxmlformats.org/officeDocument/2006/relationships/hyperlink" Target="javascript:;" TargetMode="External"/><Relationship Id="rId32" Type="http://schemas.openxmlformats.org/officeDocument/2006/relationships/hyperlink" Target="http://apps.webofknowledge.com/full_record.do?product=UA&amp;search_mode=CitingArticles&amp;qid=3&amp;SID=2BOkgfeDxcljtWsCXdC&amp;page=19&amp;doc=182" TargetMode="External"/><Relationship Id="rId53" Type="http://schemas.openxmlformats.org/officeDocument/2006/relationships/hyperlink" Target="http://apps.webofknowledge.com/full_record.do?product=UA&amp;search_mode=CitingArticles&amp;qid=3&amp;SID=2BOkgfeDxcljtWsCXdC&amp;page=22&amp;doc=219" TargetMode="External"/><Relationship Id="rId74" Type="http://schemas.openxmlformats.org/officeDocument/2006/relationships/hyperlink" Target="http://apps.webofknowledge.com/full_record.do?product=UA&amp;search_mode=CitingArticles&amp;qid=3&amp;SID=2BOkgfeDxcljtWsCXdC&amp;page=27&amp;doc=265" TargetMode="External"/><Relationship Id="rId128" Type="http://schemas.openxmlformats.org/officeDocument/2006/relationships/hyperlink" Target="http://apps.webofknowledge.com/full_record.do?product=UA&amp;search_mode=CitingArticles&amp;qid=3&amp;SID=2BOkgfeDxcljtWsCXdC&amp;page=23&amp;doc=230" TargetMode="External"/><Relationship Id="rId149" Type="http://schemas.openxmlformats.org/officeDocument/2006/relationships/hyperlink" Target="http://apps.webofknowledge.com/full_record.do?product=UA&amp;search_mode=CitingArticles&amp;qid=3&amp;SID=2BOkgfeDxcljtWsCXdC&amp;page=28&amp;doc=275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apps.webofknowledge.com/full_record.do?product=WOS&amp;search_mode=CitingArticles&amp;qid=31&amp;SID=2BMA8ymqGDVcQS17aTe&amp;page=1&amp;doc=14" TargetMode="External"/><Relationship Id="rId160" Type="http://schemas.openxmlformats.org/officeDocument/2006/relationships/hyperlink" Target="http://apps.webofknowledge.com/full_record.do?product=UA&amp;search_mode=CitingArticles&amp;qid=3&amp;SID=2BOkgfeDxcljtWsCXdC&amp;page=30&amp;doc=295" TargetMode="External"/><Relationship Id="rId22" Type="http://schemas.openxmlformats.org/officeDocument/2006/relationships/hyperlink" Target="http://apps.webofknowledge.com/full_record.do?product=WOS&amp;search_mode=CitingArticles&amp;qid=31&amp;SID=2BMA8ymqGDVcQS17aTe&amp;page=1&amp;doc=21" TargetMode="External"/><Relationship Id="rId43" Type="http://schemas.openxmlformats.org/officeDocument/2006/relationships/hyperlink" Target="http://apps.webofknowledge.com/full_record.do?product=UA&amp;search_mode=CitingArticles&amp;qid=3&amp;SID=2BOkgfeDxcljtWsCXdC&amp;page=20&amp;doc=198" TargetMode="External"/><Relationship Id="rId64" Type="http://schemas.openxmlformats.org/officeDocument/2006/relationships/hyperlink" Target="http://apps.webofknowledge.com/full_record.do?product=UA&amp;search_mode=CitingArticles&amp;qid=3&amp;SID=2BOkgfeDxcljtWsCXdC&amp;page=25&amp;doc=247" TargetMode="External"/><Relationship Id="rId118" Type="http://schemas.openxmlformats.org/officeDocument/2006/relationships/hyperlink" Target="http://apps.webofknowledge.com/full_record.do?product=UA&amp;search_mode=CitingArticles&amp;qid=3&amp;SID=2BOkgfeDxcljtWsCXdC&amp;page=21&amp;doc=210" TargetMode="External"/><Relationship Id="rId139" Type="http://schemas.openxmlformats.org/officeDocument/2006/relationships/hyperlink" Target="http://apps.webofknowledge.com/full_record.do?product=UA&amp;search_mode=CitingArticles&amp;qid=3&amp;SID=2BOkgfeDxcljtWsCXdC&amp;page=26&amp;doc=251" TargetMode="External"/><Relationship Id="rId85" Type="http://schemas.openxmlformats.org/officeDocument/2006/relationships/hyperlink" Target="http://apps.webofknowledge.com/full_record.do?product=UA&amp;search_mode=CitingArticles&amp;qid=3&amp;SID=2BOkgfeDxcljtWsCXdC&amp;page=29&amp;doc=284" TargetMode="External"/><Relationship Id="rId150" Type="http://schemas.openxmlformats.org/officeDocument/2006/relationships/hyperlink" Target="http://apps.webofknowledge.com/full_record.do?product=UA&amp;search_mode=CitingArticles&amp;qid=3&amp;SID=2BOkgfeDxcljtWsCXdC&amp;page=28&amp;doc=276" TargetMode="External"/><Relationship Id="rId12" Type="http://schemas.openxmlformats.org/officeDocument/2006/relationships/hyperlink" Target="http://apps.webofknowledge.com/full_record.do?product=WOS&amp;search_mode=CitingArticles&amp;qid=31&amp;SID=2BMA8ymqGDVcQS17aTe&amp;page=1&amp;doc=8" TargetMode="External"/><Relationship Id="rId17" Type="http://schemas.openxmlformats.org/officeDocument/2006/relationships/hyperlink" Target="http://apps.webofknowledge.com/full_record.do?product=WOS&amp;search_mode=CitingArticles&amp;qid=31&amp;SID=2BMA8ymqGDVcQS17aTe&amp;page=1&amp;doc=12" TargetMode="External"/><Relationship Id="rId33" Type="http://schemas.openxmlformats.org/officeDocument/2006/relationships/hyperlink" Target="http://apps.webofknowledge.com/full_record.do?product=UA&amp;search_mode=CitingArticles&amp;qid=3&amp;SID=2BOkgfeDxcljtWsCXdC&amp;page=19&amp;doc=183" TargetMode="External"/><Relationship Id="rId38" Type="http://schemas.openxmlformats.org/officeDocument/2006/relationships/hyperlink" Target="http://apps.webofknowledge.com/full_record.do?product=UA&amp;search_mode=CitingArticles&amp;qid=3&amp;SID=2BOkgfeDxcljtWsCXdC&amp;page=19&amp;doc=190" TargetMode="External"/><Relationship Id="rId59" Type="http://schemas.openxmlformats.org/officeDocument/2006/relationships/hyperlink" Target="http://apps.webofknowledge.com/full_record.do?product=UA&amp;search_mode=CitingArticles&amp;qid=3&amp;SID=2BOkgfeDxcljtWsCXdC&amp;page=24&amp;doc=237" TargetMode="External"/><Relationship Id="rId103" Type="http://schemas.openxmlformats.org/officeDocument/2006/relationships/hyperlink" Target="http://apps.webofknowledge.com/full_record.do?product=WOS&amp;search_mode=CitingArticles&amp;qid=31&amp;SID=2BMA8ymqGDVcQS17aTe&amp;page=1&amp;doc=20" TargetMode="External"/><Relationship Id="rId108" Type="http://schemas.openxmlformats.org/officeDocument/2006/relationships/hyperlink" Target="http://apps.webofknowledge.com/full_record.do?product=UA&amp;search_mode=CitingArticles&amp;qid=3&amp;SID=2BOkgfeDxcljtWsCXdC&amp;page=19&amp;doc=185&amp;cacheurlFromRightClick=no" TargetMode="External"/><Relationship Id="rId124" Type="http://schemas.openxmlformats.org/officeDocument/2006/relationships/hyperlink" Target="http://apps.webofknowledge.com/full_record.do?product=UA&amp;search_mode=CitingArticles&amp;qid=3&amp;SID=2BOkgfeDxcljtWsCXdC&amp;page=23&amp;doc=223" TargetMode="External"/><Relationship Id="rId129" Type="http://schemas.openxmlformats.org/officeDocument/2006/relationships/hyperlink" Target="http://apps.webofknowledge.com/full_record.do?product=UA&amp;search_mode=CitingArticles&amp;qid=3&amp;SID=2BOkgfeDxcljtWsCXdC&amp;page=24&amp;doc=231" TargetMode="External"/><Relationship Id="rId54" Type="http://schemas.openxmlformats.org/officeDocument/2006/relationships/hyperlink" Target="http://apps.webofknowledge.com/full_record.do?product=UA&amp;search_mode=CitingArticles&amp;qid=3&amp;SID=2BOkgfeDxcljtWsCXdC&amp;page=22&amp;doc=220" TargetMode="External"/><Relationship Id="rId70" Type="http://schemas.openxmlformats.org/officeDocument/2006/relationships/hyperlink" Target="http://apps.webofknowledge.com/full_record.do?product=UA&amp;search_mode=CitingArticles&amp;qid=3&amp;SID=2BOkgfeDxcljtWsCXdC&amp;page=26&amp;doc=259" TargetMode="External"/><Relationship Id="rId75" Type="http://schemas.openxmlformats.org/officeDocument/2006/relationships/hyperlink" Target="http://apps.webofknowledge.com/full_record.do?product=UA&amp;search_mode=CitingArticles&amp;qid=3&amp;SID=2BOkgfeDxcljtWsCXdC&amp;page=27&amp;doc=268" TargetMode="External"/><Relationship Id="rId91" Type="http://schemas.openxmlformats.org/officeDocument/2006/relationships/hyperlink" Target="http://apps.webofknowledge.com/full_record.do?product=WOS&amp;search_mode=CitingArticles&amp;qid=31&amp;SID=2BMA8ymqGDVcQS17aTe&amp;page=1&amp;doc=10" TargetMode="External"/><Relationship Id="rId96" Type="http://schemas.openxmlformats.org/officeDocument/2006/relationships/hyperlink" Target="javascript:;" TargetMode="External"/><Relationship Id="rId140" Type="http://schemas.openxmlformats.org/officeDocument/2006/relationships/hyperlink" Target="http://apps.webofknowledge.com/full_record.do?product=UA&amp;search_mode=CitingArticles&amp;qid=3&amp;SID=2BOkgfeDxcljtWsCXdC&amp;page=26&amp;doc=252" TargetMode="External"/><Relationship Id="rId145" Type="http://schemas.openxmlformats.org/officeDocument/2006/relationships/hyperlink" Target="http://apps.webofknowledge.com/full_record.do?product=UA&amp;search_mode=CitingArticles&amp;qid=3&amp;SID=2BOkgfeDxcljtWsCXdC&amp;page=27&amp;doc=264" TargetMode="External"/><Relationship Id="rId16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javascript:;" TargetMode="External"/><Relationship Id="rId28" Type="http://schemas.openxmlformats.org/officeDocument/2006/relationships/hyperlink" Target="http://apps.webofknowledge.com/full_record.do?product=UA&amp;search_mode=CitingArticles&amp;qid=3&amp;SID=2BOkgfeDxcljtWsCXdC&amp;page=19&amp;doc=182" TargetMode="External"/><Relationship Id="rId49" Type="http://schemas.openxmlformats.org/officeDocument/2006/relationships/hyperlink" Target="http://apps.webofknowledge.com/full_record.do?product=UA&amp;search_mode=CitingArticles&amp;qid=3&amp;SID=2BOkgfeDxcljtWsCXdC&amp;page=22&amp;doc=211" TargetMode="External"/><Relationship Id="rId114" Type="http://schemas.openxmlformats.org/officeDocument/2006/relationships/hyperlink" Target="http://apps.webofknowledge.com/full_record.do?product=UA&amp;search_mode=CitingArticles&amp;qid=3&amp;SID=2BOkgfeDxcljtWsCXdC&amp;page=21&amp;doc=202" TargetMode="External"/><Relationship Id="rId119" Type="http://schemas.openxmlformats.org/officeDocument/2006/relationships/hyperlink" Target="http://apps.webofknowledge.com/full_record.do?product=UA&amp;search_mode=CitingArticles&amp;qid=3&amp;SID=2BOkgfeDxcljtWsCXdC&amp;page=22&amp;doc=216" TargetMode="External"/><Relationship Id="rId44" Type="http://schemas.openxmlformats.org/officeDocument/2006/relationships/hyperlink" Target="http://apps.webofknowledge.com/full_record.do?product=UA&amp;search_mode=CitingArticles&amp;qid=3&amp;SID=2BOkgfeDxcljtWsCXdC&amp;page=20&amp;doc=199" TargetMode="External"/><Relationship Id="rId60" Type="http://schemas.openxmlformats.org/officeDocument/2006/relationships/hyperlink" Target="http://apps.webofknowledge.com/full_record.do?product=UA&amp;search_mode=CitingArticles&amp;qid=3&amp;SID=2BOkgfeDxcljtWsCXdC&amp;page=24&amp;doc=240" TargetMode="External"/><Relationship Id="rId65" Type="http://schemas.openxmlformats.org/officeDocument/2006/relationships/hyperlink" Target="http://apps.webofknowledge.com/full_record.do?product=UA&amp;search_mode=CitingArticles&amp;qid=3&amp;SID=2BOkgfeDxcljtWsCXdC&amp;page=25&amp;doc=248" TargetMode="External"/><Relationship Id="rId81" Type="http://schemas.openxmlformats.org/officeDocument/2006/relationships/hyperlink" Target="http://apps.webofknowledge.com/full_record.do?product=UA&amp;search_mode=CitingArticles&amp;qid=3&amp;SID=2BOkgfeDxcljtWsCXdC&amp;page=28&amp;doc=278" TargetMode="External"/><Relationship Id="rId86" Type="http://schemas.openxmlformats.org/officeDocument/2006/relationships/hyperlink" Target="http://apps.webofknowledge.com/full_record.do?product=UA&amp;search_mode=CitingArticles&amp;qid=3&amp;SID=2BOkgfeDxcljtWsCXdC&amp;page=29&amp;doc=287&amp;cacheurlFromRightClick=no" TargetMode="External"/><Relationship Id="rId130" Type="http://schemas.openxmlformats.org/officeDocument/2006/relationships/hyperlink" Target="http://apps.webofknowledge.com/full_record.do?product=UA&amp;search_mode=CitingArticles&amp;qid=3&amp;SID=2BOkgfeDxcljtWsCXdC&amp;page=24&amp;doc=232" TargetMode="External"/><Relationship Id="rId135" Type="http://schemas.openxmlformats.org/officeDocument/2006/relationships/hyperlink" Target="http://apps.webofknowledge.com/full_record.do?product=UA&amp;search_mode=CitingArticles&amp;qid=3&amp;SID=2BOkgfeDxcljtWsCXdC&amp;page=25&amp;doc=241" TargetMode="External"/><Relationship Id="rId151" Type="http://schemas.openxmlformats.org/officeDocument/2006/relationships/hyperlink" Target="http://apps.webofknowledge.com/full_record.do?product=UA&amp;search_mode=CitingArticles&amp;qid=3&amp;SID=2BOkgfeDxcljtWsCXdC&amp;page=28&amp;doc=277" TargetMode="External"/><Relationship Id="rId156" Type="http://schemas.openxmlformats.org/officeDocument/2006/relationships/hyperlink" Target="http://apps.webofknowledge.com/full_record.do?product=UA&amp;search_mode=CitingArticles&amp;qid=3&amp;SID=2BOkgfeDxcljtWsCXdC&amp;page=29&amp;doc=289" TargetMode="External"/><Relationship Id="rId13" Type="http://schemas.openxmlformats.org/officeDocument/2006/relationships/hyperlink" Target="javascript:;" TargetMode="External"/><Relationship Id="rId18" Type="http://schemas.openxmlformats.org/officeDocument/2006/relationships/hyperlink" Target="javascript:;" TargetMode="External"/><Relationship Id="rId39" Type="http://schemas.openxmlformats.org/officeDocument/2006/relationships/hyperlink" Target="http://apps.webofknowledge.com/full_record.do?product=UA&amp;search_mode=CitingArticles&amp;qid=3&amp;SID=2BOkgfeDxcljtWsCXdC&amp;page=20&amp;doc=191" TargetMode="External"/><Relationship Id="rId109" Type="http://schemas.openxmlformats.org/officeDocument/2006/relationships/hyperlink" Target="http://apps.webofknowledge.com/full_record.do?product=UA&amp;search_mode=CitingArticles&amp;qid=3&amp;SID=2BOkgfeDxcljtWsCXdC&amp;page=19&amp;doc=186" TargetMode="External"/><Relationship Id="rId34" Type="http://schemas.openxmlformats.org/officeDocument/2006/relationships/hyperlink" Target="http://apps.webofknowledge.com/full_record.do?product=UA&amp;search_mode=CitingArticles&amp;qid=3&amp;SID=2BOkgfeDxcljtWsCXdC&amp;page=19&amp;doc=184" TargetMode="External"/><Relationship Id="rId50" Type="http://schemas.openxmlformats.org/officeDocument/2006/relationships/hyperlink" Target="http://apps.webofknowledge.com/full_record.do?product=UA&amp;search_mode=CitingArticles&amp;qid=3&amp;SID=2BOkgfeDxcljtWsCXdC&amp;page=22&amp;doc=212" TargetMode="External"/><Relationship Id="rId55" Type="http://schemas.openxmlformats.org/officeDocument/2006/relationships/hyperlink" Target="http://apps.webofknowledge.com/full_record.do?product=UA&amp;search_mode=CitingArticles&amp;qid=3&amp;SID=2BOkgfeDxcljtWsCXdC&amp;page=23&amp;doc=225" TargetMode="External"/><Relationship Id="rId76" Type="http://schemas.openxmlformats.org/officeDocument/2006/relationships/hyperlink" Target="http://apps.webofknowledge.com/full_record.do?product=UA&amp;search_mode=CitingArticles&amp;qid=3&amp;SID=2BOkgfeDxcljtWsCXdC&amp;page=27&amp;doc=269" TargetMode="External"/><Relationship Id="rId97" Type="http://schemas.openxmlformats.org/officeDocument/2006/relationships/hyperlink" Target="http://apps.webofknowledge.com/full_record.do?product=WOS&amp;search_mode=CitingArticles&amp;qid=31&amp;SID=2BMA8ymqGDVcQS17aTe&amp;page=1&amp;doc=15" TargetMode="External"/><Relationship Id="rId104" Type="http://schemas.openxmlformats.org/officeDocument/2006/relationships/hyperlink" Target="javascript:;" TargetMode="External"/><Relationship Id="rId120" Type="http://schemas.openxmlformats.org/officeDocument/2006/relationships/hyperlink" Target="http://apps.webofknowledge.com/full_record.do?product=UA&amp;search_mode=CitingArticles&amp;qid=3&amp;SID=2BOkgfeDxcljtWsCXdC&amp;page=22&amp;doc=217" TargetMode="External"/><Relationship Id="rId125" Type="http://schemas.openxmlformats.org/officeDocument/2006/relationships/hyperlink" Target="http://apps.webofknowledge.com/full_record.do?product=UA&amp;search_mode=CitingArticles&amp;qid=3&amp;SID=2BOkgfeDxcljtWsCXdC&amp;page=23&amp;doc=224" TargetMode="External"/><Relationship Id="rId141" Type="http://schemas.openxmlformats.org/officeDocument/2006/relationships/hyperlink" Target="http://apps.webofknowledge.com/full_record.do?product=UA&amp;search_mode=CitingArticles&amp;qid=3&amp;SID=2BOkgfeDxcljtWsCXdC&amp;page=26&amp;doc=253" TargetMode="External"/><Relationship Id="rId146" Type="http://schemas.openxmlformats.org/officeDocument/2006/relationships/hyperlink" Target="http://apps.webofknowledge.com/full_record.do?product=UA&amp;search_mode=CitingArticles&amp;qid=3&amp;SID=2BOkgfeDxcljtWsCXdC&amp;page=27&amp;doc=266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apps.webofknowledge.com/full_record.do?product=UA&amp;search_mode=CitingArticles&amp;qid=3&amp;SID=2BOkgfeDxcljtWsCXdC&amp;page=26&amp;doc=260" TargetMode="External"/><Relationship Id="rId92" Type="http://schemas.openxmlformats.org/officeDocument/2006/relationships/hyperlink" Target="javascript:;" TargetMode="External"/><Relationship Id="rId16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://apps.webofknowledge.com/OneClickSearch.do?product=UA&amp;search_mode=OneClickSearch&amp;SID=2BOkgfeDxcljtWsCXdC&amp;field=AU&amp;value=Aranda,%20P&amp;ut=10226063&amp;pos=%7b2%7d&amp;excludeEventConfig=ExcludeIfFromFullRecPage" TargetMode="External"/><Relationship Id="rId24" Type="http://schemas.openxmlformats.org/officeDocument/2006/relationships/hyperlink" Target="http://apps.webofknowledge.com/full_record.do?product=WOS&amp;search_mode=CitingArticles&amp;qid=31&amp;SID=2BMA8ymqGDVcQS17aTe&amp;page=1&amp;doc=24" TargetMode="External"/><Relationship Id="rId40" Type="http://schemas.openxmlformats.org/officeDocument/2006/relationships/hyperlink" Target="http://apps.webofknowledge.com/full_record.do?product=UA&amp;search_mode=CitingArticles&amp;qid=3&amp;SID=2BOkgfeDxcljtWsCXdC&amp;page=20&amp;doc=193" TargetMode="External"/><Relationship Id="rId45" Type="http://schemas.openxmlformats.org/officeDocument/2006/relationships/hyperlink" Target="http://apps.webofknowledge.com/full_record.do?product=UA&amp;search_mode=CitingArticles&amp;qid=3&amp;SID=2BOkgfeDxcljtWsCXdC&amp;page=21&amp;doc=201" TargetMode="External"/><Relationship Id="rId66" Type="http://schemas.openxmlformats.org/officeDocument/2006/relationships/hyperlink" Target="http://apps.webofknowledge.com/full_record.do?product=UA&amp;search_mode=CitingArticles&amp;qid=3&amp;SID=2BOkgfeDxcljtWsCXdC&amp;page=25&amp;doc=250" TargetMode="External"/><Relationship Id="rId87" Type="http://schemas.openxmlformats.org/officeDocument/2006/relationships/hyperlink" Target="http://apps.webofknowledge.com/full_record.do?product=UA&amp;search_mode=CitingArticles&amp;qid=3&amp;SID=2BOkgfeDxcljtWsCXdC&amp;page=30&amp;doc=292" TargetMode="External"/><Relationship Id="rId110" Type="http://schemas.openxmlformats.org/officeDocument/2006/relationships/hyperlink" Target="http://apps.webofknowledge.com/full_record.do?product=UA&amp;search_mode=CitingArticles&amp;qid=3&amp;SID=2BOkgfeDxcljtWsCXdC&amp;page=20&amp;doc=192" TargetMode="External"/><Relationship Id="rId115" Type="http://schemas.openxmlformats.org/officeDocument/2006/relationships/hyperlink" Target="http://apps.webofknowledge.com/full_record.do?product=UA&amp;search_mode=CitingArticles&amp;qid=3&amp;SID=2BOkgfeDxcljtWsCXdC&amp;page=21&amp;doc=204" TargetMode="External"/><Relationship Id="rId131" Type="http://schemas.openxmlformats.org/officeDocument/2006/relationships/hyperlink" Target="http://apps.webofknowledge.com/full_record.do?product=UA&amp;search_mode=CitingArticles&amp;qid=3&amp;SID=2BOkgfeDxcljtWsCXdC&amp;page=24&amp;doc=235" TargetMode="External"/><Relationship Id="rId136" Type="http://schemas.openxmlformats.org/officeDocument/2006/relationships/hyperlink" Target="http://apps.webofknowledge.com/full_record.do?product=UA&amp;search_mode=CitingArticles&amp;qid=3&amp;SID=2BOkgfeDxcljtWsCXdC&amp;page=25&amp;doc=243" TargetMode="External"/><Relationship Id="rId157" Type="http://schemas.openxmlformats.org/officeDocument/2006/relationships/hyperlink" Target="http://apps.webofknowledge.com/full_record.do?product=UA&amp;search_mode=CitingArticles&amp;qid=3&amp;SID=2BOkgfeDxcljtWsCXdC&amp;page=29&amp;doc=290" TargetMode="External"/><Relationship Id="rId61" Type="http://schemas.openxmlformats.org/officeDocument/2006/relationships/hyperlink" Target="http://apps.webofknowledge.com/full_record.do?product=UA&amp;search_mode=CitingArticles&amp;qid=3&amp;SID=2BOkgfeDxcljtWsCXdC&amp;page=25&amp;doc=242" TargetMode="External"/><Relationship Id="rId82" Type="http://schemas.openxmlformats.org/officeDocument/2006/relationships/hyperlink" Target="http://apps.webofknowledge.com/full_record.do?product=UA&amp;search_mode=CitingArticles&amp;qid=3&amp;SID=2BOkgfeDxcljtWsCXdC&amp;page=29&amp;doc=281" TargetMode="External"/><Relationship Id="rId152" Type="http://schemas.openxmlformats.org/officeDocument/2006/relationships/hyperlink" Target="http://apps.webofknowledge.com/full_record.do?product=UA&amp;search_mode=CitingArticles&amp;qid=3&amp;SID=2BOkgfeDxcljtWsCXdC&amp;page=28&amp;doc=279" TargetMode="External"/><Relationship Id="rId19" Type="http://schemas.openxmlformats.org/officeDocument/2006/relationships/hyperlink" Target="http://apps.webofknowledge.com/full_record.do?product=WOS&amp;search_mode=CitingArticles&amp;qid=31&amp;SID=2BMA8ymqGDVcQS17aTe&amp;page=1&amp;doc=18" TargetMode="External"/><Relationship Id="rId14" Type="http://schemas.openxmlformats.org/officeDocument/2006/relationships/hyperlink" Target="http://apps.webofknowledge.com/full_record.do?product=WOS&amp;search_mode=CitingArticles&amp;qid=31&amp;SID=2BMA8ymqGDVcQS17aTe&amp;page=1&amp;doc=9" TargetMode="External"/><Relationship Id="rId30" Type="http://schemas.openxmlformats.org/officeDocument/2006/relationships/hyperlink" Target="http://apps.webofknowledge.com/full_record.do?product=UA&amp;search_mode=CitingArticles&amp;qid=3&amp;SID=2BOkgfeDxcljtWsCXdC&amp;page=19&amp;doc=182" TargetMode="External"/><Relationship Id="rId35" Type="http://schemas.openxmlformats.org/officeDocument/2006/relationships/hyperlink" Target="http://apps.webofknowledge.com/full_record.do?product=UA&amp;search_mode=CitingArticles&amp;qid=3&amp;SID=2BOkgfeDxcljtWsCXdC&amp;page=19&amp;doc=187" TargetMode="External"/><Relationship Id="rId56" Type="http://schemas.openxmlformats.org/officeDocument/2006/relationships/hyperlink" Target="http://apps.webofknowledge.com/full_record.do?product=UA&amp;search_mode=CitingArticles&amp;qid=3&amp;SID=2BOkgfeDxcljtWsCXdC&amp;page=23&amp;doc=227" TargetMode="External"/><Relationship Id="rId77" Type="http://schemas.openxmlformats.org/officeDocument/2006/relationships/hyperlink" Target="http://apps.webofknowledge.com/full_record.do?product=UA&amp;search_mode=CitingArticles&amp;qid=3&amp;SID=2BOkgfeDxcljtWsCXdC&amp;page=27&amp;doc=270" TargetMode="External"/><Relationship Id="rId100" Type="http://schemas.openxmlformats.org/officeDocument/2006/relationships/hyperlink" Target="javascript:;" TargetMode="External"/><Relationship Id="rId105" Type="http://schemas.openxmlformats.org/officeDocument/2006/relationships/hyperlink" Target="http://apps.webofknowledge.com/full_record.do?product=WOS&amp;search_mode=CitingArticles&amp;qid=31&amp;SID=2BMA8ymqGDVcQS17aTe&amp;page=1&amp;doc=22" TargetMode="External"/><Relationship Id="rId126" Type="http://schemas.openxmlformats.org/officeDocument/2006/relationships/hyperlink" Target="http://apps.webofknowledge.com/full_record.do?product=UA&amp;search_mode=CitingArticles&amp;qid=3&amp;SID=2BOkgfeDxcljtWsCXdC&amp;page=23&amp;doc=226" TargetMode="External"/><Relationship Id="rId147" Type="http://schemas.openxmlformats.org/officeDocument/2006/relationships/hyperlink" Target="http://apps.webofknowledge.com/full_record.do?product=UA&amp;search_mode=CitingArticles&amp;qid=3&amp;SID=2BOkgfeDxcljtWsCXdC&amp;page=27&amp;doc=267" TargetMode="External"/><Relationship Id="rId8" Type="http://schemas.openxmlformats.org/officeDocument/2006/relationships/hyperlink" Target="javascript:;" TargetMode="External"/><Relationship Id="rId51" Type="http://schemas.openxmlformats.org/officeDocument/2006/relationships/hyperlink" Target="http://apps.webofknowledge.com/full_record.do?product=UA&amp;search_mode=CitingArticles&amp;qid=3&amp;SID=2BOkgfeDxcljtWsCXdC&amp;page=22&amp;doc=213" TargetMode="External"/><Relationship Id="rId72" Type="http://schemas.openxmlformats.org/officeDocument/2006/relationships/hyperlink" Target="http://apps.webofknowledge.com/full_record.do?product=UA&amp;search_mode=CitingArticles&amp;qid=3&amp;SID=2BOkgfeDxcljtWsCXdC&amp;page=27&amp;doc=262" TargetMode="External"/><Relationship Id="rId93" Type="http://schemas.openxmlformats.org/officeDocument/2006/relationships/hyperlink" Target="http://apps.webofknowledge.com/full_record.do?product=WOS&amp;search_mode=CitingArticles&amp;qid=31&amp;SID=2BMA8ymqGDVcQS17aTe&amp;page=1&amp;doc=13" TargetMode="External"/><Relationship Id="rId98" Type="http://schemas.openxmlformats.org/officeDocument/2006/relationships/hyperlink" Target="javascript:;" TargetMode="External"/><Relationship Id="rId121" Type="http://schemas.openxmlformats.org/officeDocument/2006/relationships/hyperlink" Target="http://apps.webofknowledge.com/full_record.do?product=UA&amp;search_mode=CitingArticles&amp;qid=3&amp;SID=2BOkgfeDxcljtWsCXdC&amp;page=22&amp;doc=218" TargetMode="External"/><Relationship Id="rId142" Type="http://schemas.openxmlformats.org/officeDocument/2006/relationships/hyperlink" Target="http://apps.webofknowledge.com/full_record.do?product=UA&amp;search_mode=CitingArticles&amp;qid=3&amp;SID=2BOkgfeDxcljtWsCXdC&amp;page=26&amp;doc=254" TargetMode="External"/><Relationship Id="rId3" Type="http://schemas.openxmlformats.org/officeDocument/2006/relationships/styles" Target="styles.xml"/><Relationship Id="rId25" Type="http://schemas.openxmlformats.org/officeDocument/2006/relationships/hyperlink" Target="http://apps.webofknowledge.com/OneClickSearch.do?product=UA&amp;search_mode=OneClickSearch&amp;excludeEventConfig=ExcludeIfFromFullRecPage&amp;SID=2BOkgfeDxcljtWsCXdC&amp;field=AU&amp;value=Ruiz-Garcia,%20C" TargetMode="External"/><Relationship Id="rId46" Type="http://schemas.openxmlformats.org/officeDocument/2006/relationships/hyperlink" Target="http://apps.webofknowledge.com/full_record.do?product=UA&amp;search_mode=CitingArticles&amp;qid=3&amp;SID=2BOkgfeDxcljtWsCXdC&amp;page=21&amp;doc=203" TargetMode="External"/><Relationship Id="rId67" Type="http://schemas.openxmlformats.org/officeDocument/2006/relationships/hyperlink" Target="http://apps.webofknowledge.com/full_record.do?product=UA&amp;search_mode=CitingArticles&amp;qid=3&amp;SID=2BOkgfeDxcljtWsCXdC&amp;page=26&amp;doc=256" TargetMode="External"/><Relationship Id="rId116" Type="http://schemas.openxmlformats.org/officeDocument/2006/relationships/hyperlink" Target="http://apps.webofknowledge.com/full_record.do?product=UA&amp;search_mode=CitingArticles&amp;qid=3&amp;SID=2BOkgfeDxcljtWsCXdC&amp;page=21&amp;doc=206" TargetMode="External"/><Relationship Id="rId137" Type="http://schemas.openxmlformats.org/officeDocument/2006/relationships/hyperlink" Target="http://apps.webofknowledge.com/full_record.do?product=UA&amp;search_mode=CitingArticles&amp;qid=3&amp;SID=2BOkgfeDxcljtWsCXdC&amp;page=25&amp;doc=245" TargetMode="External"/><Relationship Id="rId158" Type="http://schemas.openxmlformats.org/officeDocument/2006/relationships/hyperlink" Target="http://apps.webofknowledge.com/full_record.do?product=UA&amp;search_mode=CitingArticles&amp;qid=3&amp;SID=2BOkgfeDxcljtWsCXdC&amp;page=30&amp;doc=291" TargetMode="External"/><Relationship Id="rId20" Type="http://schemas.openxmlformats.org/officeDocument/2006/relationships/hyperlink" Target="http://apps.webofknowledge.com/full_record.do?product=WOS&amp;search_mode=CitingArticles&amp;qid=31&amp;SID=2BMA8ymqGDVcQS17aTe&amp;page=1&amp;doc=19" TargetMode="External"/><Relationship Id="rId41" Type="http://schemas.openxmlformats.org/officeDocument/2006/relationships/hyperlink" Target="http://apps.webofknowledge.com/full_record.do?product=UA&amp;search_mode=CitingArticles&amp;qid=3&amp;SID=2BOkgfeDxcljtWsCXdC&amp;page=20&amp;doc=195" TargetMode="External"/><Relationship Id="rId62" Type="http://schemas.openxmlformats.org/officeDocument/2006/relationships/hyperlink" Target="http://apps.webofknowledge.com/full_record.do?product=UA&amp;search_mode=CitingArticles&amp;qid=3&amp;SID=2BOkgfeDxcljtWsCXdC&amp;page=25&amp;doc=244" TargetMode="External"/><Relationship Id="rId83" Type="http://schemas.openxmlformats.org/officeDocument/2006/relationships/hyperlink" Target="http://apps.webofknowledge.com/full_record.do?product=UA&amp;search_mode=CitingArticles&amp;qid=3&amp;SID=2BOkgfeDxcljtWsCXdC&amp;page=29&amp;doc=282" TargetMode="External"/><Relationship Id="rId88" Type="http://schemas.openxmlformats.org/officeDocument/2006/relationships/hyperlink" Target="javascript:;" TargetMode="External"/><Relationship Id="rId111" Type="http://schemas.openxmlformats.org/officeDocument/2006/relationships/hyperlink" Target="http://apps.webofknowledge.com/full_record.do?product=UA&amp;search_mode=CitingArticles&amp;qid=3&amp;SID=2BOkgfeDxcljtWsCXdC&amp;page=20&amp;doc=194" TargetMode="External"/><Relationship Id="rId132" Type="http://schemas.openxmlformats.org/officeDocument/2006/relationships/hyperlink" Target="http://apps.webofknowledge.com/full_record.do?product=UA&amp;search_mode=CitingArticles&amp;qid=3&amp;SID=2BOkgfeDxcljtWsCXdC&amp;page=24&amp;doc=236" TargetMode="External"/><Relationship Id="rId153" Type="http://schemas.openxmlformats.org/officeDocument/2006/relationships/hyperlink" Target="http://apps.webofknowledge.com/full_record.do?product=UA&amp;search_mode=CitingArticles&amp;qid=3&amp;SID=2BOkgfeDxcljtWsCXdC&amp;page=28&amp;doc=280" TargetMode="External"/><Relationship Id="rId15" Type="http://schemas.openxmlformats.org/officeDocument/2006/relationships/hyperlink" Target="http://apps.webofknowledge.com/full_record.do?product=WOS&amp;search_mode=CitingArticles&amp;qid=31&amp;SID=2BMA8ymqGDVcQS17aTe&amp;page=1&amp;doc=11" TargetMode="External"/><Relationship Id="rId36" Type="http://schemas.openxmlformats.org/officeDocument/2006/relationships/hyperlink" Target="http://apps.webofknowledge.com/full_record.do?product=UA&amp;search_mode=CitingArticles&amp;qid=3&amp;SID=2BOkgfeDxcljtWsCXdC&amp;page=19&amp;doc=187" TargetMode="External"/><Relationship Id="rId57" Type="http://schemas.openxmlformats.org/officeDocument/2006/relationships/hyperlink" Target="http://apps.webofknowledge.com/full_record.do?product=UA&amp;search_mode=CitingArticles&amp;qid=3&amp;SID=2BOkgfeDxcljtWsCXdC&amp;page=24&amp;doc=233" TargetMode="External"/><Relationship Id="rId106" Type="http://schemas.openxmlformats.org/officeDocument/2006/relationships/hyperlink" Target="javascript:;" TargetMode="External"/><Relationship Id="rId127" Type="http://schemas.openxmlformats.org/officeDocument/2006/relationships/hyperlink" Target="http://apps.webofknowledge.com/full_record.do?product=UA&amp;search_mode=CitingArticles&amp;qid=3&amp;SID=2BOkgfeDxcljtWsCXdC&amp;page=23&amp;doc=229" TargetMode="External"/><Relationship Id="rId10" Type="http://schemas.openxmlformats.org/officeDocument/2006/relationships/hyperlink" Target="http://apps.webofknowledge.com/full_record.do?product=WOS&amp;search_mode=CitingArticles&amp;qid=31&amp;SID=2BMA8ymqGDVcQS17aTe&amp;page=1&amp;doc=6" TargetMode="External"/><Relationship Id="rId31" Type="http://schemas.openxmlformats.org/officeDocument/2006/relationships/hyperlink" Target="http://apps.webofknowledge.com/OneClickSearch.do?product=UA&amp;search_mode=OneClickSearch&amp;SID=2BOkgfeDxcljtWsCXdC&amp;field=AU&amp;value=Ruiz-Hitzky,%20E&amp;ut=13991719&amp;pos=%7b2%7d&amp;excludeEventConfig=ExcludeIfFromFullRecPage" TargetMode="External"/><Relationship Id="rId52" Type="http://schemas.openxmlformats.org/officeDocument/2006/relationships/hyperlink" Target="http://apps.webofknowledge.com/full_record.do?product=UA&amp;search_mode=CitingArticles&amp;qid=3&amp;SID=2BOkgfeDxcljtWsCXdC&amp;page=22&amp;doc=215" TargetMode="External"/><Relationship Id="rId73" Type="http://schemas.openxmlformats.org/officeDocument/2006/relationships/hyperlink" Target="http://apps.webofknowledge.com/full_record.do?product=UA&amp;search_mode=CitingArticles&amp;qid=3&amp;SID=2BOkgfeDxcljtWsCXdC&amp;page=27&amp;doc=263" TargetMode="External"/><Relationship Id="rId78" Type="http://schemas.openxmlformats.org/officeDocument/2006/relationships/hyperlink" Target="http://apps.webofknowledge.com/full_record.do?product=UA&amp;search_mode=CitingArticles&amp;qid=3&amp;SID=2BOkgfeDxcljtWsCXdC&amp;page=28&amp;doc=271" TargetMode="External"/><Relationship Id="rId94" Type="http://schemas.openxmlformats.org/officeDocument/2006/relationships/hyperlink" Target="javascript:;" TargetMode="External"/><Relationship Id="rId99" Type="http://schemas.openxmlformats.org/officeDocument/2006/relationships/hyperlink" Target="http://apps.webofknowledge.com/full_record.do?product=WOS&amp;search_mode=CitingArticles&amp;qid=31&amp;SID=2BMA8ymqGDVcQS17aTe&amp;page=1&amp;doc=16" TargetMode="External"/><Relationship Id="rId101" Type="http://schemas.openxmlformats.org/officeDocument/2006/relationships/hyperlink" Target="http://apps.webofknowledge.com/full_record.do?product=WOS&amp;search_mode=CitingArticles&amp;qid=31&amp;SID=2BMA8ymqGDVcQS17aTe&amp;page=1&amp;doc=17" TargetMode="External"/><Relationship Id="rId122" Type="http://schemas.openxmlformats.org/officeDocument/2006/relationships/hyperlink" Target="http://apps.webofknowledge.com/full_record.do?product=UA&amp;search_mode=CitingArticles&amp;qid=3&amp;SID=2BOkgfeDxcljtWsCXdC&amp;page=23&amp;doc=221" TargetMode="External"/><Relationship Id="rId143" Type="http://schemas.openxmlformats.org/officeDocument/2006/relationships/hyperlink" Target="http://apps.webofknowledge.com/full_record.do?product=UA&amp;search_mode=CitingArticles&amp;qid=3&amp;SID=2BOkgfeDxcljtWsCXdC&amp;page=26&amp;doc=255" TargetMode="External"/><Relationship Id="rId148" Type="http://schemas.openxmlformats.org/officeDocument/2006/relationships/hyperlink" Target="http://apps.webofknowledge.com/full_record.do?product=UA&amp;search_mode=CitingArticles&amp;qid=3&amp;SID=2BOkgfeDxcljtWsCXdC&amp;page=28&amp;doc=273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26" Type="http://schemas.openxmlformats.org/officeDocument/2006/relationships/hyperlink" Target="http://apps.webofknowledge.com/full_record.do?product=UA&amp;search_mode=CitingArticles&amp;qid=3&amp;SID=2BOkgfeDxcljtWsCXdC&amp;page=19&amp;doc=182" TargetMode="External"/><Relationship Id="rId47" Type="http://schemas.openxmlformats.org/officeDocument/2006/relationships/hyperlink" Target="http://apps.webofknowledge.com/full_record.do?product=UA&amp;search_mode=CitingArticles&amp;qid=3&amp;SID=2BOkgfeDxcljtWsCXdC&amp;page=21&amp;doc=205" TargetMode="External"/><Relationship Id="rId68" Type="http://schemas.openxmlformats.org/officeDocument/2006/relationships/hyperlink" Target="http://apps.webofknowledge.com/full_record.do?product=UA&amp;search_mode=CitingArticles&amp;qid=3&amp;SID=2BOkgfeDxcljtWsCXdC&amp;page=26&amp;doc=257" TargetMode="External"/><Relationship Id="rId89" Type="http://schemas.openxmlformats.org/officeDocument/2006/relationships/hyperlink" Target="javascript:;" TargetMode="External"/><Relationship Id="rId112" Type="http://schemas.openxmlformats.org/officeDocument/2006/relationships/hyperlink" Target="http://apps.webofknowledge.com/full_record.do?product=UA&amp;search_mode=CitingArticles&amp;qid=3&amp;SID=2BOkgfeDxcljtWsCXdC&amp;page=20&amp;doc=196" TargetMode="External"/><Relationship Id="rId133" Type="http://schemas.openxmlformats.org/officeDocument/2006/relationships/hyperlink" Target="http://apps.webofknowledge.com/full_record.do?product=UA&amp;search_mode=CitingArticles&amp;qid=3&amp;SID=2BOkgfeDxcljtWsCXdC&amp;page=24&amp;doc=238" TargetMode="External"/><Relationship Id="rId154" Type="http://schemas.openxmlformats.org/officeDocument/2006/relationships/hyperlink" Target="http://apps.webofknowledge.com/full_record.do?product=UA&amp;search_mode=CitingArticles&amp;qid=3&amp;SID=2BOkgfeDxcljtWsCXdC&amp;page=29&amp;doc=286" TargetMode="External"/><Relationship Id="rId16" Type="http://schemas.openxmlformats.org/officeDocument/2006/relationships/hyperlink" Target="javascript:;" TargetMode="External"/><Relationship Id="rId37" Type="http://schemas.openxmlformats.org/officeDocument/2006/relationships/hyperlink" Target="http://apps.webofknowledge.com/full_record.do?product=UA&amp;search_mode=CitingArticles&amp;qid=3&amp;SID=2BOkgfeDxcljtWsCXdC&amp;page=19&amp;doc=189" TargetMode="External"/><Relationship Id="rId58" Type="http://schemas.openxmlformats.org/officeDocument/2006/relationships/hyperlink" Target="http://apps.webofknowledge.com/full_record.do?product=UA&amp;search_mode=CitingArticles&amp;qid=3&amp;SID=2BOkgfeDxcljtWsCXdC&amp;page=24&amp;doc=234" TargetMode="External"/><Relationship Id="rId79" Type="http://schemas.openxmlformats.org/officeDocument/2006/relationships/hyperlink" Target="http://apps.webofknowledge.com/full_record.do?product=UA&amp;search_mode=CitingArticles&amp;qid=3&amp;SID=2BOkgfeDxcljtWsCXdC&amp;page=28&amp;doc=272" TargetMode="External"/><Relationship Id="rId102" Type="http://schemas.openxmlformats.org/officeDocument/2006/relationships/hyperlink" Target="javascript:;" TargetMode="External"/><Relationship Id="rId123" Type="http://schemas.openxmlformats.org/officeDocument/2006/relationships/hyperlink" Target="http://apps.webofknowledge.com/full_record.do?product=UA&amp;search_mode=CitingArticles&amp;qid=3&amp;SID=2BOkgfeDxcljtWsCXdC&amp;page=23&amp;doc=222" TargetMode="External"/><Relationship Id="rId144" Type="http://schemas.openxmlformats.org/officeDocument/2006/relationships/hyperlink" Target="http://apps.webofknowledge.com/full_record.do?product=UA&amp;search_mode=CitingArticles&amp;qid=3&amp;SID=2BOkgfeDxcljtWsCXdC&amp;page=27&amp;doc=261" TargetMode="External"/><Relationship Id="rId90" Type="http://schemas.openxmlformats.org/officeDocument/2006/relationships/hyperlink" Target="http://apps.webofknowledge.com/full_record.do?product=WOS&amp;search_mode=CitingArticles&amp;qid=31&amp;SID=2BMA8ymqGDVcQS17aTe&amp;page=1&amp;doc=7" TargetMode="External"/><Relationship Id="rId27" Type="http://schemas.openxmlformats.org/officeDocument/2006/relationships/hyperlink" Target="http://apps.webofknowledge.com/OneClickSearch.do?product=UA&amp;search_mode=OneClickSearch&amp;SID=2BOkgfeDxcljtWsCXdC&amp;field=AU&amp;value=Darder,%20M&amp;ut=16630685&amp;pos=%7b2%7d&amp;excludeEventConfig=ExcludeIfFromFullRecPage" TargetMode="External"/><Relationship Id="rId48" Type="http://schemas.openxmlformats.org/officeDocument/2006/relationships/hyperlink" Target="http://apps.webofknowledge.com/full_record.do?product=UA&amp;search_mode=CitingArticles&amp;qid=3&amp;SID=2BOkgfeDxcljtWsCXdC&amp;page=21&amp;doc=209" TargetMode="External"/><Relationship Id="rId69" Type="http://schemas.openxmlformats.org/officeDocument/2006/relationships/hyperlink" Target="http://apps.webofknowledge.com/full_record.do?product=UA&amp;search_mode=CitingArticles&amp;qid=3&amp;SID=2BOkgfeDxcljtWsCXdC&amp;page=26&amp;doc=258" TargetMode="External"/><Relationship Id="rId113" Type="http://schemas.openxmlformats.org/officeDocument/2006/relationships/hyperlink" Target="http://apps.webofknowledge.com/full_record.do?product=UA&amp;search_mode=CitingArticles&amp;qid=3&amp;SID=2BOkgfeDxcljtWsCXdC&amp;page=20&amp;doc=200" TargetMode="External"/><Relationship Id="rId134" Type="http://schemas.openxmlformats.org/officeDocument/2006/relationships/hyperlink" Target="http://apps.webofknowledge.com/full_record.do?product=UA&amp;search_mode=CitingArticles&amp;qid=3&amp;SID=2BOkgfeDxcljtWsCXdC&amp;page=24&amp;doc=239" TargetMode="External"/><Relationship Id="rId80" Type="http://schemas.openxmlformats.org/officeDocument/2006/relationships/hyperlink" Target="http://apps.webofknowledge.com/full_record.do?product=UA&amp;search_mode=CitingArticles&amp;qid=3&amp;SID=2BOkgfeDxcljtWsCXdC&amp;page=28&amp;doc=274" TargetMode="External"/><Relationship Id="rId155" Type="http://schemas.openxmlformats.org/officeDocument/2006/relationships/hyperlink" Target="http://apps.webofknowledge.com/full_record.do?product=UA&amp;search_mode=CitingArticles&amp;qid=3&amp;SID=2BOkgfeDxcljtWsCXdC&amp;page=29&amp;doc=28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9220A-C1E6-4B9E-93BA-40B62B4E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45</Pages>
  <Words>14786</Words>
  <Characters>84284</Characters>
  <Application>Microsoft Office Word</Application>
  <DocSecurity>0</DocSecurity>
  <Lines>702</Lines>
  <Paragraphs>197</Paragraphs>
  <ScaleCrop>false</ScaleCrop>
  <Company/>
  <LinksUpToDate>false</LinksUpToDate>
  <CharactersWithSpaces>98873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DELL</cp:lastModifiedBy>
  <cp:revision>46</cp:revision>
  <cp:lastPrinted>2015-02-16T01:35:00Z</cp:lastPrinted>
  <dcterms:created xsi:type="dcterms:W3CDTF">2015-02-15T07:30:00Z</dcterms:created>
  <dcterms:modified xsi:type="dcterms:W3CDTF">2016-01-11T15:07:00Z</dcterms:modified>
</cp:coreProperties>
</file>