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F52AFD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F52AFD">
        <w:rPr>
          <w:rFonts w:ascii="黑体" w:eastAsia="黑体" w:hAnsi="黑体" w:hint="eastAsia"/>
          <w:sz w:val="44"/>
          <w:szCs w:val="44"/>
        </w:rPr>
        <w:t>论文奖励申报表</w:t>
      </w:r>
    </w:p>
    <w:p w:rsidR="00BB541B" w:rsidRPr="00A31A4A" w:rsidRDefault="00BB541B" w:rsidP="00A0663F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4"/>
        <w:gridCol w:w="1318"/>
        <w:gridCol w:w="457"/>
        <w:gridCol w:w="1527"/>
        <w:gridCol w:w="1353"/>
        <w:gridCol w:w="2960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ED711E" w:rsidP="00A31A4A">
            <w:pPr>
              <w:jc w:val="center"/>
              <w:rPr>
                <w:b/>
                <w:sz w:val="24"/>
                <w:szCs w:val="24"/>
              </w:rPr>
            </w:pPr>
            <w:r w:rsidRPr="00ED711E">
              <w:rPr>
                <w:b/>
                <w:sz w:val="24"/>
                <w:szCs w:val="24"/>
              </w:rPr>
              <w:t>Au-Cu Alloy nanoparticles confined in SBA-15 as a highly efficient catalyst for CO oxidation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6A7E32" w:rsidP="006A7E32">
            <w:pPr>
              <w:jc w:val="center"/>
              <w:rPr>
                <w:b/>
                <w:sz w:val="24"/>
                <w:szCs w:val="24"/>
              </w:rPr>
            </w:pPr>
            <w:r w:rsidRPr="006A7E32">
              <w:rPr>
                <w:b/>
                <w:sz w:val="24"/>
                <w:szCs w:val="24"/>
              </w:rPr>
              <w:t>Xiaoyan Liu, Aiqin Wang, Xiaodong Wang, Chung-Yuan Mou</w:t>
            </w:r>
            <w:r>
              <w:rPr>
                <w:rFonts w:hint="eastAsia"/>
                <w:b/>
                <w:sz w:val="24"/>
                <w:szCs w:val="24"/>
              </w:rPr>
              <w:t>,</w:t>
            </w:r>
            <w:r w:rsidRPr="006A7E32">
              <w:rPr>
                <w:b/>
                <w:sz w:val="24"/>
                <w:szCs w:val="24"/>
              </w:rPr>
              <w:t xml:space="preserve"> Tao Zhang*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6A7E32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刘晓艳，王爱琴，王晓东，牟中原，张涛</w:t>
            </w:r>
            <w:r>
              <w:rPr>
                <w:rFonts w:hint="eastAsia"/>
                <w:b/>
                <w:sz w:val="24"/>
                <w:szCs w:val="24"/>
              </w:rPr>
              <w:t>*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6A7E32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Chemical Communications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6A7E32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2008.05.02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A31A4A" w:rsidP="00A31A4A">
            <w:pPr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6A7E32" w:rsidP="00A31A4A">
            <w:pPr>
              <w:jc w:val="center"/>
              <w:rPr>
                <w:b/>
                <w:sz w:val="24"/>
                <w:szCs w:val="24"/>
              </w:rPr>
            </w:pPr>
            <w:r w:rsidRPr="006A7E32">
              <w:rPr>
                <w:b/>
                <w:sz w:val="24"/>
                <w:szCs w:val="24"/>
              </w:rPr>
              <w:t>3187–3189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6A7E32" w:rsidP="006A7E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144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6A7E32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124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A0663F" w:rsidRPr="00AD15E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C341A9">
        <w:rPr>
          <w:rFonts w:ascii="黑体" w:eastAsia="黑体" w:hAnsi="黑体" w:hint="eastAsia"/>
          <w:sz w:val="24"/>
          <w:szCs w:val="28"/>
        </w:rPr>
        <w:t>6</w:t>
      </w:r>
      <w:r w:rsidRPr="00A0663F">
        <w:rPr>
          <w:rFonts w:ascii="黑体" w:eastAsia="黑体" w:hAnsi="黑体" w:hint="eastAsia"/>
          <w:sz w:val="24"/>
          <w:szCs w:val="28"/>
        </w:rPr>
        <w:t>-201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A0663F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A0663F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Fine CuO anisotropic nanoparticles supported on mesoporous SBA-15 for selective hydrogenation of nitroaromatics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Sareen, S (Sareen, Shweta); Mutreja, V (Mutreja, Vishal); Singh, S (Singh, Satnam); Pal, B (Pal, Bonamali)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COLLOID AND INTERFACE SCIENCE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461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203-210  DOI: 10.1016/j.jcis.2015.09.002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JAN 1 2016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Application of Au-Cu nanowires fabricated by laser ablation in superfluid helium as catalysts for CO oxidation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Gordon, EB (Gordon, E. B.); Karabulin, AV (Karabulin, A. V.); Matyushenko, VI (Matyushenko, V. I.); Rostovshchikova, TN (Rostovshchikova, T. N.); Nikolaev, SA (Nikolaev, S. A.); Lokteva, ES (Lokteva, E. S.); Golubina, EV (Golubina, E. V.)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GOLD BULLETIN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48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3-4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119-125  DOI: 10.1007/s13404-015-0168-y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DEC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Highly Stable Bimetallic Aulr/TiO2 Catalyst: Physical Origins of the Intrinsic High Stability against Sintering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Han, CW (Han, Chang Wan); Majumdar, P (Majumdar, Paulami); Marinero, EE (Marinero, Ernesto E.); Aguilar-Tapia, A (Aguilar-Tapia, Antonio); Zanella, R (Zanella, Rodolfo); Greeley, J (Greeley, Jeffrey); Ortalan, V (Ortalan, Volkan)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NANO LETTERS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15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12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8141-8147  DOI: 10.1021/acs.nanolett.51303585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DEC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Selective oxidation of benzylamine to N-benzyl benzaldimine over nanogold immobilized SBA-15 under solvent-free conditions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Neeli, CKP (Neeli, Chinna Krishna Prasad); Marella, RK (Marella, Ravi Kumar); Ganji, S (Ganji, Saidulu); Rao, KSR (Rao, Kamaraju Seetha Rama); Burri, DR (Burri, David Raju)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CHEMICAL TECHNOLOGY AND BIOTECHNOLOGY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90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9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1657-1664  DOI: 10.1002/jctb.4474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SEP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5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Fungal biomolecules assisted biosynthesis of Au-Ag alloy nanoparticles and evaluation of their catalytic property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lastRenderedPageBreak/>
        <w:t>作者</w:t>
      </w:r>
      <w:r w:rsidRPr="00612599">
        <w:rPr>
          <w:rFonts w:hint="eastAsia"/>
          <w:szCs w:val="21"/>
        </w:rPr>
        <w:t xml:space="preserve">: Tripathi, RM (Tripathi, Ravi Mani); Gupta, RK (Gupta, Rohit Kumar); Bhadwal, AS (Bhadwal, Akhshay Singh); Singh, P (Singh, Priti); Shrivastav, A (Shrivastav, Archana); Shrivastav, B (Shrivastav, B. R.)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IET NANOBIOTECHNOLOGY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9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4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178-183  DOI: 10.1049/iet-nbt.2014.0043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AUG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6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Photocatalytic Enhancements to the Reduction of 4-Nitrophenol by Resonantly Excited Triangular Gold-Copper Nanostructures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Hajfathalian, M (Hajfathalian, Maryam); Gilroy, KD (Gilroy, Kyle D.); Yaghoubzade, A (Yaghoubzade, Ali); Sundar, A (Sundar, Aarthi); Tan, T (Tan, Teng); Hughes, RA (Hughes, Robert A.); Neretina, S (Neretina, Svetlana)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PHYSICAL CHEMISTRY C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119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30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17308-17315  DOI: 10.1021/acs.jpcc.5b04618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JUL 30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7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Critical Au Concentration for the Stabilization of Au-Cu Nanoparticles on Rutile against Dissociation under Oxygen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Wilson, A (Wilson, A.); Bernard, R (Bernard, R.); Borensztein, Y (Borensztein, Y.); Croset, B (Croset, B.); Cruguel, H (Cruguel, H.); Vlad, A (Vlad, A.); Coati, A (Coati, A.); Garreau, Y (Garreau, Y.); Prevot, G (Prevot, G.)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PHYSICAL CHEMISTRY LETTERS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6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11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2050-2055  DOI: 10.1021/acs.jpclett.5b00791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JUN 4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8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The effect of metal deposition order on the synergistic activity of Au-Cu and Au-Ce metal oxide catalysts for CO oxidation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Nikolaev, SA (Nikolaev, S. A.); Golubina, EV (Golubina, E. V.); Krotova, IN (Krotova, I. N.); Shilina, MI (Shilina, M. I.); Chistyakov, AV (Chistyakov, A. V.); Kriventsov, VV (Kriventsov, V. V.)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APPLIED CATALYSIS B-ENVIRONMENTAL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168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303-312  DOI: 10.1016/j.apcatb.2014.12.030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JUN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9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Nanoscale Transformations of Alumina-Supported AuCu Ordered Phase Nanocrystals and Their Activity in CO Oxidation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Najafishirtari, S (Najafishirtari, Sharif); Brescia, R (Brescia, Rosaria); Guardia, P (Guardia, Pablo); Marras, S (Marras, Sergio); Manna, L (Manna, Liberato); Colombo, M (Colombo, Massimo)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ACS CATALYSIS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5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4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2154-2163  DOI: 10.1021/cs501923x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APR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10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Disorder effect on heat capacity, self-diffusion coefficient, and choosing best potential model for melting temperature, in gold-copper bimetallic nanocluster with 55 atoms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Taherkhani, F (Taherkhani, Farid); Akbarzadeh, H (Akbarzadeh, Hamed); Feyzi, M (Feyzi, </w:t>
      </w:r>
      <w:r w:rsidRPr="00612599">
        <w:rPr>
          <w:rFonts w:hint="eastAsia"/>
          <w:szCs w:val="21"/>
        </w:rPr>
        <w:lastRenderedPageBreak/>
        <w:t xml:space="preserve">Mostafa); Rafiee, HR (Rafiee, Hamid Reza)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NANOPARTICLE RESEARCH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17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  </w:t>
      </w:r>
      <w:r w:rsidRPr="00612599">
        <w:rPr>
          <w:rFonts w:hint="eastAsia"/>
          <w:szCs w:val="21"/>
        </w:rPr>
        <w:t>文献号</w:t>
      </w:r>
      <w:r w:rsidRPr="00612599">
        <w:rPr>
          <w:rFonts w:hint="eastAsia"/>
          <w:szCs w:val="21"/>
        </w:rPr>
        <w:t xml:space="preserve">: 29  DOI: 10.1007/s11051-015-2860-5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JAN 13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11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Monitoring of 2-butanone using a Ag-Cu bimetallic alloy nanoscale electrochemical sensor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>: Rahman, L (Rahman, Latif-ur); Shah, A (Shah, Afzal); Lunsford, SK (Lunsford, Suzanne Kay); Han, C (Han, Changseok); Nadagouda, MN (Nadagouda, Mallikarjuna N.); Sahle-Demessie, E (Sahle-Demessie, Endalkachew); Qureshi, R (Qureshi, Rumana); Khan, MS (Kha</w:t>
      </w:r>
      <w:r w:rsidRPr="00612599">
        <w:rPr>
          <w:szCs w:val="21"/>
        </w:rPr>
        <w:t xml:space="preserve">n, Muhammad Saleem); Kraatz, HB (Kraatz, Heinz-Bernhard); Dionysiou, DD (Dionysiou, Dionysios. D.)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RSC ADVANCES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5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55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44427-44434  DOI: 10.1039/c5ra03633j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12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Spectroscopic Analysis of Au-Cu Alloy Nanoparticles of Various Compositions Synthesized by a Chemical Reduction Method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>: Latif-ur-Rahman (Latif-ur-Rahman); Shah, A (Shah, Afzal); Qureshi, R (Qureshi, Rumana); Khan, SB (Khan, Sher Bahadar); Asiri, AM (Asiri, Abdullah M.); Shah, AUHA (Shah, Anwar-ul-Haq Ali); Ishaq, M (Ishaq, Muhammad); Khan, MS (Khan, Mohammad Saleem); Lu</w:t>
      </w:r>
      <w:r w:rsidRPr="00612599">
        <w:rPr>
          <w:szCs w:val="21"/>
        </w:rPr>
        <w:t xml:space="preserve">nsford, SK (Lunsford, Suzanne Kay); Zia, MA (Zia, Muhammad Abid)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ADVANCES IN MATERIALS SCIENCE AND ENGINEERING  </w:t>
      </w:r>
      <w:r w:rsidRPr="00612599">
        <w:rPr>
          <w:rFonts w:hint="eastAsia"/>
          <w:szCs w:val="21"/>
        </w:rPr>
        <w:t>文献号</w:t>
      </w:r>
      <w:r w:rsidRPr="00612599">
        <w:rPr>
          <w:rFonts w:hint="eastAsia"/>
          <w:szCs w:val="21"/>
        </w:rPr>
        <w:t xml:space="preserve">: 638629  DOI: 10.1155/2015/638629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13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Tunability of monodispersed intermetallic AuCu nanoparticles through understanding of reaction pathways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</w:t>
      </w:r>
      <w:proofErr w:type="gramStart"/>
      <w:r w:rsidRPr="00612599">
        <w:rPr>
          <w:rFonts w:hint="eastAsia"/>
          <w:szCs w:val="21"/>
        </w:rPr>
        <w:t>Sinha, SK (Sinha, S. K.); Srivastava, C (Srivastava, C.); Sampath, S (Sampath, S.); Chattopadhyay, K (Chattopadhyay, K.)</w:t>
      </w:r>
      <w:proofErr w:type="gramEnd"/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RSC ADVANCES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5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6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4389-4395  DOI: 10.1039/c4ra12059k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14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Rational preparation of Ag and Au bimetallic catalysts for the hydrocarbon-SCR of NOx: Sequential deposition vs. coprecipitation method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More, PM (More, P. M.); Nguyen, DL (Nguyen, D. L.); Dongare, MK (Dongare, M. K.); Umbarkar, SB (Umbarkar, S. B.); Nuns, N (Nuns, N.); Girardon, JS (Girardon, J. -S.); Dujardin, C (Dujardin, C.); Lancelot, C (Lancelot, C.); Mamede, AS (Mamede, A. -S.); </w:t>
      </w:r>
      <w:r w:rsidRPr="00612599">
        <w:rPr>
          <w:szCs w:val="21"/>
        </w:rPr>
        <w:t xml:space="preserve">Granger, P (Granger, P.)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APPLIED CATALYSIS B-ENVIRONMENTAL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162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11-20  DOI: 10.1016/j.apcatb.2014.06.031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JAN 2015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15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Cobalt-Oxide-Based Materials as Water Oxidation Catalyst: Recent Progress and Challenges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Deng, XH (Deng, Xiaohui); Tuysuz, H (Tueysuez, Harun)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ACS CATALYSIS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4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10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3701-3714  DOI: 10.1021/cs500713d  </w:t>
      </w:r>
      <w:r w:rsidRPr="00612599">
        <w:rPr>
          <w:rFonts w:hint="eastAsia"/>
          <w:szCs w:val="21"/>
        </w:rPr>
        <w:t>出版</w:t>
      </w:r>
      <w:r w:rsidRPr="00612599">
        <w:rPr>
          <w:rFonts w:hint="eastAsia"/>
          <w:szCs w:val="21"/>
        </w:rPr>
        <w:lastRenderedPageBreak/>
        <w:t>年</w:t>
      </w:r>
      <w:r w:rsidRPr="00612599">
        <w:rPr>
          <w:rFonts w:hint="eastAsia"/>
          <w:szCs w:val="21"/>
        </w:rPr>
        <w:t xml:space="preserve">: OCT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16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Epitaxial growth of bimetallic Au-Cu nanoparticles on </w:t>
      </w:r>
      <w:proofErr w:type="gramStart"/>
      <w:r w:rsidRPr="00612599">
        <w:rPr>
          <w:rFonts w:hint="eastAsia"/>
          <w:szCs w:val="21"/>
        </w:rPr>
        <w:t>TiO2(</w:t>
      </w:r>
      <w:proofErr w:type="gramEnd"/>
      <w:r w:rsidRPr="00612599">
        <w:rPr>
          <w:rFonts w:hint="eastAsia"/>
          <w:szCs w:val="21"/>
        </w:rPr>
        <w:t xml:space="preserve">110) followed in situ by scanning tunneling microscopy and grazing-incidence x-ray diffraction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Wilson, A (Wilson, A.); Bernard, R (Bernard, R.); Vlad, A (Vlad, A.); Borensztein, Y (Borensztein, Y.); Coati, A (Coati, A.); Croset, B (Croset, B.); Garreau, Y (Garreau, Y.); Prevot, G (Prevot, G.)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PHYSICAL REVIEW B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90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7  </w:t>
      </w:r>
      <w:r w:rsidRPr="00612599">
        <w:rPr>
          <w:rFonts w:hint="eastAsia"/>
          <w:szCs w:val="21"/>
        </w:rPr>
        <w:t>文献号</w:t>
      </w:r>
      <w:r w:rsidRPr="00612599">
        <w:rPr>
          <w:rFonts w:hint="eastAsia"/>
          <w:szCs w:val="21"/>
        </w:rPr>
        <w:t xml:space="preserve">: 075416  DOI: 10.1103/PhysRevB.90.075416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AUG 19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17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Catalytic activity and thermal stability of Au-CuO/SiO2 catalysts for the low temperature oxidation of CO in the presence of propylene and NO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Bauer, JC (Bauer, J. Chris); Toops, TJ (Toops, Todd J.); Oyola, Y (Oyola, Yatsandra); Parks, JE (Parks, James E., II); Dai, S (Dai, Sheng); Overbury, SH (Overbury, Steven H.)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CATALYSIS TODAY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231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15-21  DOI: 10.1016/j.cattod.2014.01.040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AUG 1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18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Surface and catalytic properties of Ce-, Zr-, Au-, Cu-modified SBA-15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Kaminski, P (Kaminski, Piotr); Ziolek, M (Ziolek, Maria)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CATALYSIS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312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249-262  DOI: 10.1016/j.jcat.2014.02.005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APR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19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Enhanced catalytic performance of Au/CuO-ZnO catalysts containing low CuO content for preferential oxidation of carbon monoxide in hydrogen-rich streams for PEMFC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Alihoseinzadeh, </w:t>
      </w:r>
      <w:proofErr w:type="gramStart"/>
      <w:r w:rsidRPr="00612599">
        <w:rPr>
          <w:rFonts w:hint="eastAsia"/>
          <w:szCs w:val="21"/>
        </w:rPr>
        <w:t>A</w:t>
      </w:r>
      <w:proofErr w:type="gramEnd"/>
      <w:r w:rsidRPr="00612599">
        <w:rPr>
          <w:rFonts w:hint="eastAsia"/>
          <w:szCs w:val="21"/>
        </w:rPr>
        <w:t xml:space="preserve"> (Alihoseinzadeh, Amir); Khodadadi, AA (Khodadadi, Abbas Ali); Mortazavi, Y (Mortazavi, Yadollah)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INTERNATIONAL JOURNAL OF HYDROGEN ENERGY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39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5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2056-2066  DOI: 10.1016/j.ijhydene.2013.12.002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FEB 4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20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Gold supported on CuOx/CeO2 catalyst for the purification of hydrogen by the CO preferential oxidation reaction (PROX)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Laguna, OH (Laguna, O. H.); Hernandez, WY (Hernandez, W. Y.); Arzamendi, G (Arzamendi, G.); Gandia, LM (Gandia, L. M.); Centeno, MA (Centeno, M. A.); Odriozola, JA (Odriozola, J. A.)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FUEL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118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176-185  DOI: 10.1016/j.fuel.2013.10.072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FEB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21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Bimetallic nanoalloys in heterogeneous catalysis of industrially important reactions: synergistic effects and structural organization of active components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lastRenderedPageBreak/>
        <w:t>作者</w:t>
      </w:r>
      <w:r w:rsidRPr="00612599">
        <w:rPr>
          <w:rFonts w:hint="eastAsia"/>
          <w:szCs w:val="21"/>
        </w:rPr>
        <w:t xml:space="preserve">: </w:t>
      </w:r>
      <w:proofErr w:type="gramStart"/>
      <w:r w:rsidRPr="00612599">
        <w:rPr>
          <w:rFonts w:hint="eastAsia"/>
          <w:szCs w:val="21"/>
        </w:rPr>
        <w:t>Ellert, OG (Ellert, O. G.); Tsodikov, MV (Tsodikov, M. V.); Nikolaev, SA (Nikolaev, S. A.); Novotortsev, VM (Novotortsev, V. M.)</w:t>
      </w:r>
      <w:proofErr w:type="gramEnd"/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RUSSIAN CHEMICAL REVIEWS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83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8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718-732  DOI: 10.1070/RC2014v083n08ABEH004432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22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Photoluminescent AuCu bimetallic nanoclusters as pH sensors and catalysts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Chen, PC (Chen, Po-Cheng); Ma, JY (Ma, Jia-Ying); Chen, LY (Chen, Li-Yi); Lin, GL (Lin, Guan-Lin); Shih, CC (Shih, Chung-Chien); Lin, TY (Lin, Tai-Yuan); Chang, HT (Chang, Huan-Tsung)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NANOSCALE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6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7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3503-3507  DOI: 10.1039/c3nr06123j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23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Oxidative coupling of primary amines to imines under base-free and additive-free conditions over AuNPs/SBA-NH2 nanocatalyst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Neeli, CKP (Neeli, Chinna Krishna Prasad); Ganji, S (Ganji, Saidulu); Ganjala, VSP (Ganjala, Venkata Siva Prasad); Kamaraju, SRR (Kamaraju, Seetha Rama Rao); Burri, DR (Burri, David Raju)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RSC ADVANCES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4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27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14128-14135  DOI: 10.1039/c4ra00791c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24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Crystal structure tailoring of Au-Cu alloy NPs using the embedding film matrix as template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Pramanik, S (Pramanik, Sourav); Mishra, MK (Mishra, Manish Kr); De, G (De, Goutam)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CRYSTENGCOMM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16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56-63  DOI: 10.1039/c3ce41342j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2014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25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Structure Activity Relationships of Silica Supported AuCu and AuCuPd Alloy Catalysts for the Oxidation of CO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Bauer, JC (Bauer, J. Chris); Mullins, DR (Mullins, David R.); Oyola, Y (Oyola, Yatsandra); Overbury, SH (Overbury, Steven H.); Dai, S (Dai, Sheng)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CATALYSIS LETTERS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143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9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926-935  DOI: 10.1007/s10562-013-1075-6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SEP 2013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26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Improved activity and stability in CO oxidation of bimetallic Au-Cu/TiO2 catalysts prepared by deposition-precipitation with urea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Sandoval, </w:t>
      </w:r>
      <w:proofErr w:type="gramStart"/>
      <w:r w:rsidRPr="00612599">
        <w:rPr>
          <w:rFonts w:hint="eastAsia"/>
          <w:szCs w:val="21"/>
        </w:rPr>
        <w:t>A</w:t>
      </w:r>
      <w:proofErr w:type="gramEnd"/>
      <w:r w:rsidRPr="00612599">
        <w:rPr>
          <w:rFonts w:hint="eastAsia"/>
          <w:szCs w:val="21"/>
        </w:rPr>
        <w:t xml:space="preserve"> (Sandoval, Alberto); Louis, C (Louis, Catherine); Zanella, R (Zanella, Rodolfo)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APPLIED CATALYSIS B-ENVIRONMENTAL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140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363-377  DOI: 10.1016/j.apcatb.2013.04.039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AUG-SEP 2013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27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CuS2-Passivated Au-Core, Au3Cu-Shell Nanoparticles Analyzed by Atomistic-Resolution Cs-Corrected STEM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lastRenderedPageBreak/>
        <w:t>作者</w:t>
      </w:r>
      <w:r w:rsidRPr="00612599">
        <w:rPr>
          <w:rFonts w:hint="eastAsia"/>
          <w:szCs w:val="21"/>
        </w:rPr>
        <w:t>: Khanal, S (Khanal, Subarna); Casillas, G (Casillas, Gilberto); Bhattarai, N (Bhattarai, Nabraj); Velazquez-Salazar, JJ (Velazquez-Salazar, J. Jesus); Santiago, U (Santiago, Ulises); Ponce, A (Ponce, Arturo); Mejia-Rosales, S (Mejia-Rosales, Sergio); Jo</w:t>
      </w:r>
      <w:r w:rsidRPr="00612599">
        <w:rPr>
          <w:szCs w:val="21"/>
        </w:rPr>
        <w:t xml:space="preserve">se-Yacaman, M (Jose-Yacaman, Miguel)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LANGMUIR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29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29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9231-9239  DOI: 10.1021/la401598e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JUL 23 2013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28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Composition-Dependent Morphostructural Properties of Ni-Cu Oxide Nanoparticles Confined within the Channels of Ordered Mesoporous SBA-15 Silica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>: Ungureanu, A (Ungureanu, Adrian); Dragoi, B (Dragoi, Brindusa); Chirieac, A (Chirieac, Alexandru); Ciotonea, C (Ciotonea, Carmen); Royer, S (Royer, Sebastien); Duprez, D (Duprez, Daniel); Mamede, AS (Mamede, Anne Sophie)</w:t>
      </w:r>
      <w:r w:rsidR="00C1502D">
        <w:rPr>
          <w:rFonts w:hint="eastAsia"/>
          <w:szCs w:val="21"/>
        </w:rPr>
        <w:t xml:space="preserve">; Dumitriu, E (Dumitriu, Emil)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ACS APPLIED MATERIALS &amp; INTERFACES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5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8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3010-3025  DOI: 10.1021/am302733m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APR 24 2013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29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Beneficial Effect of Cu on a Cu-Modified Au Catalytic Surface for CO Oxidation Reaction: A DFT Study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Hussain, </w:t>
      </w:r>
      <w:proofErr w:type="gramStart"/>
      <w:r w:rsidRPr="00612599">
        <w:rPr>
          <w:rFonts w:hint="eastAsia"/>
          <w:szCs w:val="21"/>
        </w:rPr>
        <w:t>A</w:t>
      </w:r>
      <w:proofErr w:type="gramEnd"/>
      <w:r w:rsidRPr="00612599">
        <w:rPr>
          <w:rFonts w:hint="eastAsia"/>
          <w:szCs w:val="21"/>
        </w:rPr>
        <w:t xml:space="preserve"> (Hussain, Akhtar)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PHYSICAL CHEMISTRY C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117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10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5084-5094  DOI: 10.1021/jp3111887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MAR 14 2013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30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Synergistic Catalysis over Bimetallic Alloy Nanoparticles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Singh, AK (Singh, Ashish Kumar); Xu, Q (Xu, Qiang)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CHEMCATCHEM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5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3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652-676  DOI: 10.1002/cctc.201200591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MAR 2013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31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Zeolite MCM-22 Modified with Au and Cu for Catalytic Total Oxidation of Methanol and Carbon Monoxide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Kaminski, P (Kaminski, Piotr); Sobczak, I (Sobczak, Izabela); Decyk, P (Decyk, Piotr); Ziolek, M (Ziolek, Maria); Roth, WJ (Roth, Wieslaw J.); Campo, B (Campo, Betiana); Daturi, M (Daturi, Marco)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PHYSICAL CHEMISTRY C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117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5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2147-2159  DOI: 10.1021/jp310505y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FEB 7 2013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32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Supported Au-Cu Bimetallic Alloy Nanoparticles: An Aerobic Oxidation Catalyst with Regenerable Activity by Visible-Light Irradiation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Sugano, Y (Sugano, Yoshitsune); Shiraishi, Y (Shiraishi, Yasuhiro); Tsukamoto, D (Tsukamoto, Daijiro); Ichikawa, S (Ichikawa, Satoshi); Tanaka, S (Tanaka, Shunsuke); Hirai, T (Hirai, Takayuki)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ANGEWANDTE CHEMIE-INTERNATIONAL EDITION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52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20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5295-5299  DOI: 10.1002/anie.201301669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2013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33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Synthesis and catalytic activity of monodisperse gold-mesoporous silica core-shell nanocatalysts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Sekhar, ACS (Sekhar, A. C. Sunil); Meera, CJ (Meera, C. J.); Ziyad, KV (Ziyad, K. V.); Gopinath, CS (Gopinath, Chinnakonda S.); Vinod, CP (Vinod, C. P.)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CATALYSIS SCIENCE &amp; TECHNOLOGY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3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5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1190-1193  DOI: 10.1039/c3cy20772b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2013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34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Silica-Supported Au-CuOx Hybrid Nanocrystals as Active and Selective Catalysts for the Formation of Acetaldehyde from the Oxidation of Ethanol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Bauer, JC (Bauer, J. Chris); Veith, GM (Veith, Gabriel M.); Allard, LF (Allard, Lawrence F.); Oyola, Y (Oyola, Yatsandra); Overbury, SH (Overbury, Steve H.); Dai, S (Dai, Sheng)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ACS CATALYSIS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2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12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2537-2546  DOI: 10.1021/cs300551r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DEC 2012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35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Role of Support-Nanoalloy Interactions in the Atomic-Scale Structural and Chemical Ordering for Tuning Catalytic Sites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>: Yang, LF (Yang, Lefu); Shan, SY (Shan, Shiyao); Loukrakpam, R (Loukrakpam, Rameshwori); Petkov, V (Petkov, Valeri); Ren, Y (Ren, Yang); Wanjala, BN (Wanjala, Bridgid N.); Engelhard, MH (Engelhard, Mark H.); Luo, J (Luo, Jin); Yin, J (Yin, Jun); Chen, Y</w:t>
      </w:r>
      <w:r w:rsidRPr="00612599">
        <w:rPr>
          <w:szCs w:val="21"/>
        </w:rPr>
        <w:t xml:space="preserve">S (Chen, Yongsheng); Zhong, CJ (Zhong, Chuan-Jian)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THE AMERICAN CHEMICAL SOCIETY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134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36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15048-15060  DOI: 10.1021/ja3060035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SEP 12 2012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36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Activation and Deactivation of Au-Cu/SBA-15 Catalyst for Preferential Oxidation of CO in H-2-Rich Gas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Li, X (Li, Xu); Fang, SSS (Fang, Stella See Soon); Teo, J (Teo, Jaclyn); Foo, YL (Foo, Yong Lim); Borgna, A (Borgna, Armando); Lin, M (Lin, Ming); Zhong, ZY (Zhong, Ziyi)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ACS CATALYSIS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2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3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360-369  DOI: 10.1021/cs200536a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MAR 2012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37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Laser-assisted synthesis of Au-Ag alloy nanoparticles with tunable surface plasmon resonance frequency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Kuladeep, R (Kuladeep, R.); Jyothi, L (Jyothi, L.); Alee, KS (Alee, K. Shadak); Deepak, KLN (Deepak, K. L. N.); Rao, DN (Rao, D. Narayana)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OPTICAL MATERIALS EXPRESS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2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2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161-172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FEB 1 2012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38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Compositional dependence of the stability of AuCu alloy nanoparticles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lastRenderedPageBreak/>
        <w:t>作者</w:t>
      </w:r>
      <w:r w:rsidRPr="00612599">
        <w:rPr>
          <w:rFonts w:hint="eastAsia"/>
          <w:szCs w:val="21"/>
        </w:rPr>
        <w:t xml:space="preserve">: Xu, ZC (Xu, Zhichuan); Lai, EC (Lai, Erica); Shao-Horn, Y (Shao-Horn, Yang); Hamad-Schifferli, K (Hamad-Schifferli, Kimberly)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CHEMICAL COMMUNICATIONS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48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45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5626-5628  DOI: 10.1039/c2cc31576a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2012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39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Facile one-pot synthesis of Pt nanoparticles/SBA-15: an active and stable material for catalytic applications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Zhu, JJ (Zhu, Junjiang); Xie, XA (Xie, Xiao); Carabineiro, SAC (Carabineiro, Sonia A. C.); Tavares, PB (Tavares, Pedro B.); Figueiredo, JL (Figueiredo, Jose L.); Schomacker, R (Schomaecker, Reinhard); Thomas, A (Thomas, Arne)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ENERGY &amp; ENVIRONMENTAL SCIENCE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4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6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2020-2024  DOI: 10.1039/c1ee01040a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JUN 2011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40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Rapid Synthesis of Highly Monodisperse AuxAg1-x Alloy Nanoparticles via a Half-Seeding Approach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Chng, TT (Chng, Ting Ting); Polavarapu, L (Polavarapu, Lakshminarayana); Xu, QH (Xu, Qing-Hua); Ji, W (Ji, Wei); Zeng, HC (Zeng, Hua Chun)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LANGMUIR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27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9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5633-5643  DOI: 10.1021/la2005216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MAY 3 2011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41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Synthesis of </w:t>
      </w:r>
      <w:proofErr w:type="gramStart"/>
      <w:r w:rsidRPr="00612599">
        <w:rPr>
          <w:rFonts w:hint="eastAsia"/>
          <w:szCs w:val="21"/>
        </w:rPr>
        <w:t>Au(</w:t>
      </w:r>
      <w:proofErr w:type="gramEnd"/>
      <w:r w:rsidRPr="00612599">
        <w:rPr>
          <w:rFonts w:hint="eastAsia"/>
          <w:szCs w:val="21"/>
        </w:rPr>
        <w:t xml:space="preserve">Core)/Ag(Shell) Nanoparticles and their Conversion to AuAg Alloy Nanoparticles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</w:t>
      </w:r>
      <w:proofErr w:type="gramStart"/>
      <w:r w:rsidRPr="00612599">
        <w:rPr>
          <w:rFonts w:hint="eastAsia"/>
          <w:szCs w:val="21"/>
        </w:rPr>
        <w:t>Shore, MS (Shore, Matthew S.); Wang, JW (Wang, Junwei); Johnston-Peck, AC (Johnston-Peck, Aaron C.); Oldenburg, AL (Oldenburg, Amy L.); Tracy, JB (Tracy, Joseph B.)</w:t>
      </w:r>
      <w:proofErr w:type="gramEnd"/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SMALL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7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2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230-234  DOI: 10.1002/smll.201001138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JAN 17 2011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42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Understanding the effect of thermal treatments on the structure of CuAu/SiO2 catalysts and their performance in propene oxidation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</w:t>
      </w:r>
      <w:proofErr w:type="gramStart"/>
      <w:r w:rsidRPr="00612599">
        <w:rPr>
          <w:rFonts w:hint="eastAsia"/>
          <w:szCs w:val="21"/>
        </w:rPr>
        <w:t>Bracey, CL (Bracey, Charlotte L.); Carley, AF (Carley, Albert F.); Edwards, JK (Edwards, Jennifer K.); Ellis, PR (Ellis, Peter R.); Hutchings, GJ (Hutchings, Graham J.)</w:t>
      </w:r>
      <w:proofErr w:type="gramEnd"/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CATALYSIS SCIENCE &amp; TECHNOLOGY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76-85  DOI: 10.1039/c0cy00003e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2011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43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Harnessing molecule-solid duality of nanoclusters/nanoparticles for nanoscale control of size, shape and alloying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Yin, J (Yin, Jun); Hu, PP (Hu, Peipei); Wanjala, B (Wanjala, Bridgid); Malis, O (Malis, Oana); Zhong, CJ (Zhong, Chuan-Jian)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CHEMICAL COMMUNICATIONS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47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35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9885-9887  DOI: </w:t>
      </w:r>
      <w:r w:rsidRPr="00612599">
        <w:rPr>
          <w:rFonts w:hint="eastAsia"/>
          <w:szCs w:val="21"/>
        </w:rPr>
        <w:lastRenderedPageBreak/>
        <w:t xml:space="preserve">10.1039/c1cc13634h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2011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44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Synthesis of highly thermostable copper-nickel nanoparticles confined in the channels of ordered mesoporous SBA-15 silica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Ungureanu, A (Ungureanu, Adrian); Dragoi, B (Dragoi, Brindusa); Chirieac, A (Chirieac, Alexandru); Royer, S (Royer, Sebastien); Duprez, D (Duprez, Daniel); Dumitriu, E (Dumitriu, Emil)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MATERIALS CHEMISTRY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21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33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12529-12541  DOI: 10.1039/c1jm10971e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2011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45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Recent progress in synergistic catalysis over heterometallic nanoparticles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Jiang, HL (Jiang, Hai-Long); Xu, Q (Xu, Qiang)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MATERIALS CHEMISTRY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21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36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13705-13725  DOI: 10.1039/c1jm12020d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2011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46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Synthesis of silica supported AuCu nanoparticle catalysts and the effects of pretreatment conditions for the CO oxidation reaction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Bauer, JC (Bauer, J. Chris); Mullins, D (Mullins, David); Li, MJ (Li, Meijun); Wu, ZL (Wu, Zili); Payzant, EA (Payzant, E. Andrew); Overbury, SH (Overbury, Steven H.); Dai, S (Dai, Sheng)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PHYSICAL CHEMISTRY CHEMICAL PHYSICS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13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7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2571-2581  DOI: 10.1039/c0cp01859g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2011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47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Enhanced Oxygen Activation over Supported Bimetallic Au-Ni Catalysts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</w:t>
      </w:r>
      <w:proofErr w:type="gramStart"/>
      <w:r w:rsidRPr="00612599">
        <w:rPr>
          <w:rFonts w:hint="eastAsia"/>
          <w:szCs w:val="21"/>
        </w:rPr>
        <w:t>Chandler, BD (Chandler, Bert D.); Long, CG (Long, Cormac G.); Gilbertson, JD (Gilbertson, John D.); Pursell, CJ (Pursell, Christopher J.); Vijayaraghavan, G (Vijayaraghavan, Ganesh); Stevenson, KJ (Stevenson, Keith J.)</w:t>
      </w:r>
      <w:proofErr w:type="gramEnd"/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PHYSICAL CHEMISTRY C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114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26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11498-11508  DOI: 10.1021/jp101845d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JUL 8 2010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48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Cu-Au-Ag Alloy Nanoparticles Incorporated Silica Films Using a New Three-Layer Deposition Technique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Pal, S (Pal, Sudipto); Bysakh, S (Bysakh, Sandip); De, G (De, Goutam)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NANOSCIENCE AND NANOTECHNOLOGY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10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2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775-783  DOI: 10.1166/jnn.2010.1803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FEB 2010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49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Bimetallic Au-Ni Nanoparticles Embedded in SiO2 Nanospheres: Synergetic Catalysis in Hydrolytic Dehydrogenation of Ammonia Borane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Jiang, HL (Jiang, Hai-Long); Umegaki, T (Umegaki, Tetsuo); Akita, T (Akita, Tomoki); Zhang, XB (Zhang, Xin-Bo); Haruta, M (Haruta, Masatake); Xu, Q (Xu, Qiang)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lastRenderedPageBreak/>
        <w:t>来源出版物</w:t>
      </w:r>
      <w:r w:rsidRPr="00612599">
        <w:rPr>
          <w:rFonts w:hint="eastAsia"/>
          <w:szCs w:val="21"/>
        </w:rPr>
        <w:t xml:space="preserve">: CHEMISTRY-A EUROPEAN JOURNAL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16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10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3132-3137  DOI: 10.1002/chem.200902829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2010   </w:t>
      </w:r>
    </w:p>
    <w:p w:rsidR="00612599" w:rsidRPr="00612599" w:rsidRDefault="00612599" w:rsidP="00612599">
      <w:pPr>
        <w:rPr>
          <w:szCs w:val="21"/>
        </w:rPr>
      </w:pP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第</w:t>
      </w:r>
      <w:r w:rsidRPr="00612599">
        <w:rPr>
          <w:rFonts w:hint="eastAsia"/>
          <w:szCs w:val="21"/>
        </w:rPr>
        <w:t xml:space="preserve"> 50 </w:t>
      </w:r>
      <w:r w:rsidRPr="00612599">
        <w:rPr>
          <w:rFonts w:hint="eastAsia"/>
          <w:szCs w:val="21"/>
        </w:rPr>
        <w:t>条，共</w:t>
      </w:r>
      <w:r w:rsidRPr="00612599">
        <w:rPr>
          <w:rFonts w:hint="eastAsia"/>
          <w:szCs w:val="21"/>
        </w:rPr>
        <w:t xml:space="preserve"> 52 </w:t>
      </w:r>
      <w:r w:rsidRPr="00612599">
        <w:rPr>
          <w:rFonts w:hint="eastAsia"/>
          <w:szCs w:val="21"/>
        </w:rPr>
        <w:t>条</w:t>
      </w:r>
      <w:r w:rsidRPr="00612599">
        <w:rPr>
          <w:rFonts w:hint="eastAsia"/>
          <w:szCs w:val="21"/>
        </w:rPr>
        <w:t xml:space="preserve">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标题</w:t>
      </w:r>
      <w:r w:rsidRPr="00612599">
        <w:rPr>
          <w:rFonts w:hint="eastAsia"/>
          <w:szCs w:val="21"/>
        </w:rPr>
        <w:t xml:space="preserve">: The effect of copper on the selective carbon monoxide oxidation over alumina supported gold catalysts  </w:t>
      </w:r>
    </w:p>
    <w:p w:rsidR="00612599" w:rsidRPr="0061259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作者</w:t>
      </w:r>
      <w:r w:rsidRPr="00612599">
        <w:rPr>
          <w:rFonts w:hint="eastAsia"/>
          <w:szCs w:val="21"/>
        </w:rPr>
        <w:t xml:space="preserve">: </w:t>
      </w:r>
      <w:proofErr w:type="gramStart"/>
      <w:r w:rsidRPr="00612599">
        <w:rPr>
          <w:rFonts w:hint="eastAsia"/>
          <w:szCs w:val="21"/>
        </w:rPr>
        <w:t>Mozer, TS (Mozer, Thiago S.); Dziuba, DA (Dziuba, Dominika A.); Vieira, CTP (Vieira, Carlos T. P.); Passos, FB (Passos, Fabio B.)</w:t>
      </w:r>
      <w:proofErr w:type="gramEnd"/>
      <w:r w:rsidRPr="00612599">
        <w:rPr>
          <w:rFonts w:hint="eastAsia"/>
          <w:szCs w:val="21"/>
        </w:rPr>
        <w:t xml:space="preserve"> </w:t>
      </w:r>
    </w:p>
    <w:p w:rsidR="00730DA9" w:rsidRDefault="00612599" w:rsidP="00612599">
      <w:pPr>
        <w:rPr>
          <w:szCs w:val="21"/>
        </w:rPr>
      </w:pPr>
      <w:r w:rsidRPr="00612599">
        <w:rPr>
          <w:rFonts w:hint="eastAsia"/>
          <w:szCs w:val="21"/>
        </w:rPr>
        <w:t>来源出版物</w:t>
      </w:r>
      <w:r w:rsidRPr="00612599">
        <w:rPr>
          <w:rFonts w:hint="eastAsia"/>
          <w:szCs w:val="21"/>
        </w:rPr>
        <w:t xml:space="preserve">: JOURNAL OF POWER SOURCES  </w:t>
      </w:r>
      <w:r w:rsidRPr="00612599">
        <w:rPr>
          <w:rFonts w:hint="eastAsia"/>
          <w:szCs w:val="21"/>
        </w:rPr>
        <w:t>卷</w:t>
      </w:r>
      <w:r w:rsidRPr="00612599">
        <w:rPr>
          <w:rFonts w:hint="eastAsia"/>
          <w:szCs w:val="21"/>
        </w:rPr>
        <w:t xml:space="preserve">: 187  </w:t>
      </w:r>
      <w:r w:rsidRPr="00612599">
        <w:rPr>
          <w:rFonts w:hint="eastAsia"/>
          <w:szCs w:val="21"/>
        </w:rPr>
        <w:t>期</w:t>
      </w:r>
      <w:r w:rsidRPr="00612599">
        <w:rPr>
          <w:rFonts w:hint="eastAsia"/>
          <w:szCs w:val="21"/>
        </w:rPr>
        <w:t xml:space="preserve">: 1  </w:t>
      </w:r>
      <w:r w:rsidRPr="00612599">
        <w:rPr>
          <w:rFonts w:hint="eastAsia"/>
          <w:szCs w:val="21"/>
        </w:rPr>
        <w:t>页</w:t>
      </w:r>
      <w:r w:rsidRPr="00612599">
        <w:rPr>
          <w:rFonts w:hint="eastAsia"/>
          <w:szCs w:val="21"/>
        </w:rPr>
        <w:t xml:space="preserve">: 209-215  DOI: 10.1016/j.jpowsour.2008.10.068  </w:t>
      </w:r>
      <w:r w:rsidRPr="00612599">
        <w:rPr>
          <w:rFonts w:hint="eastAsia"/>
          <w:szCs w:val="21"/>
        </w:rPr>
        <w:t>出版年</w:t>
      </w:r>
      <w:r w:rsidRPr="00612599">
        <w:rPr>
          <w:rFonts w:hint="eastAsia"/>
          <w:szCs w:val="21"/>
        </w:rPr>
        <w:t xml:space="preserve">: FEB 1 2009   </w:t>
      </w:r>
    </w:p>
    <w:p w:rsidR="00DA7586" w:rsidRDefault="00DA7586" w:rsidP="00612599">
      <w:pPr>
        <w:rPr>
          <w:szCs w:val="21"/>
        </w:rPr>
      </w:pPr>
    </w:p>
    <w:p w:rsidR="00DA7586" w:rsidRPr="00DA7586" w:rsidRDefault="00DA7586" w:rsidP="00DA7586">
      <w:pPr>
        <w:rPr>
          <w:szCs w:val="21"/>
        </w:rPr>
      </w:pPr>
      <w:r w:rsidRPr="00DA7586">
        <w:rPr>
          <w:rFonts w:hint="eastAsia"/>
          <w:szCs w:val="21"/>
        </w:rPr>
        <w:t>第</w:t>
      </w:r>
      <w:r w:rsidRPr="00DA7586">
        <w:rPr>
          <w:rFonts w:hint="eastAsia"/>
          <w:szCs w:val="21"/>
        </w:rPr>
        <w:t xml:space="preserve"> 51 </w:t>
      </w:r>
      <w:r w:rsidRPr="00DA7586">
        <w:rPr>
          <w:rFonts w:hint="eastAsia"/>
          <w:szCs w:val="21"/>
        </w:rPr>
        <w:t>条，共</w:t>
      </w:r>
      <w:r w:rsidRPr="00DA7586">
        <w:rPr>
          <w:rFonts w:hint="eastAsia"/>
          <w:szCs w:val="21"/>
        </w:rPr>
        <w:t xml:space="preserve"> 52 </w:t>
      </w:r>
      <w:r w:rsidRPr="00DA7586">
        <w:rPr>
          <w:rFonts w:hint="eastAsia"/>
          <w:szCs w:val="21"/>
        </w:rPr>
        <w:t>条</w:t>
      </w:r>
      <w:r w:rsidRPr="00DA7586">
        <w:rPr>
          <w:rFonts w:hint="eastAsia"/>
          <w:szCs w:val="21"/>
        </w:rPr>
        <w:t xml:space="preserve"> </w:t>
      </w:r>
    </w:p>
    <w:p w:rsidR="00DA7586" w:rsidRPr="00DA7586" w:rsidRDefault="00DA7586" w:rsidP="00DA7586">
      <w:pPr>
        <w:rPr>
          <w:szCs w:val="21"/>
        </w:rPr>
      </w:pPr>
      <w:r w:rsidRPr="00DA7586">
        <w:rPr>
          <w:rFonts w:hint="eastAsia"/>
          <w:szCs w:val="21"/>
        </w:rPr>
        <w:t>标题</w:t>
      </w:r>
      <w:r w:rsidRPr="00DA7586">
        <w:rPr>
          <w:rFonts w:hint="eastAsia"/>
          <w:szCs w:val="21"/>
        </w:rPr>
        <w:t xml:space="preserve">: Stacking Structure of Confined 1-Butanol in SBA-15 Investigated by Solid-State NMR Spectroscopy  </w:t>
      </w:r>
    </w:p>
    <w:p w:rsidR="00DA7586" w:rsidRPr="00DA7586" w:rsidRDefault="00DA7586" w:rsidP="00DA7586">
      <w:pPr>
        <w:rPr>
          <w:szCs w:val="21"/>
        </w:rPr>
      </w:pPr>
      <w:r w:rsidRPr="00DA7586">
        <w:rPr>
          <w:rFonts w:hint="eastAsia"/>
          <w:szCs w:val="21"/>
        </w:rPr>
        <w:t>作者</w:t>
      </w:r>
      <w:r w:rsidRPr="00DA7586">
        <w:rPr>
          <w:rFonts w:hint="eastAsia"/>
          <w:szCs w:val="21"/>
        </w:rPr>
        <w:t xml:space="preserve">: Lin, YC (Lin, Yun-Chih); Chou, HL (Chou, Hung-Lung); Sarma, LS (Sarma, Loka Subramanyam); Hwang, BJ (Hwang, Bing-Joe) </w:t>
      </w:r>
    </w:p>
    <w:p w:rsidR="00DA7586" w:rsidRPr="00DA7586" w:rsidRDefault="00DA7586" w:rsidP="00DA7586">
      <w:pPr>
        <w:rPr>
          <w:szCs w:val="21"/>
        </w:rPr>
      </w:pPr>
      <w:r w:rsidRPr="00DA7586">
        <w:rPr>
          <w:rFonts w:hint="eastAsia"/>
          <w:szCs w:val="21"/>
        </w:rPr>
        <w:t>来源出版物</w:t>
      </w:r>
      <w:r w:rsidRPr="00DA7586">
        <w:rPr>
          <w:rFonts w:hint="eastAsia"/>
          <w:szCs w:val="21"/>
        </w:rPr>
        <w:t xml:space="preserve">: CHEMISTRY-A EUROPEAN JOURNAL  </w:t>
      </w:r>
      <w:r w:rsidRPr="00DA7586">
        <w:rPr>
          <w:rFonts w:hint="eastAsia"/>
          <w:szCs w:val="21"/>
        </w:rPr>
        <w:t>卷</w:t>
      </w:r>
      <w:r w:rsidRPr="00DA7586">
        <w:rPr>
          <w:rFonts w:hint="eastAsia"/>
          <w:szCs w:val="21"/>
        </w:rPr>
        <w:t xml:space="preserve">: 15  </w:t>
      </w:r>
      <w:r w:rsidRPr="00DA7586">
        <w:rPr>
          <w:rFonts w:hint="eastAsia"/>
          <w:szCs w:val="21"/>
        </w:rPr>
        <w:t>期</w:t>
      </w:r>
      <w:r w:rsidRPr="00DA7586">
        <w:rPr>
          <w:rFonts w:hint="eastAsia"/>
          <w:szCs w:val="21"/>
        </w:rPr>
        <w:t xml:space="preserve">: 40  </w:t>
      </w:r>
      <w:r w:rsidRPr="00DA7586">
        <w:rPr>
          <w:rFonts w:hint="eastAsia"/>
          <w:szCs w:val="21"/>
        </w:rPr>
        <w:t>页</w:t>
      </w:r>
      <w:r w:rsidRPr="00DA7586">
        <w:rPr>
          <w:rFonts w:hint="eastAsia"/>
          <w:szCs w:val="21"/>
        </w:rPr>
        <w:t xml:space="preserve">: 10658-10665  DOI: 10.1002/chem.200901636  </w:t>
      </w:r>
      <w:r w:rsidRPr="00DA7586">
        <w:rPr>
          <w:rFonts w:hint="eastAsia"/>
          <w:szCs w:val="21"/>
        </w:rPr>
        <w:t>出版年</w:t>
      </w:r>
      <w:r w:rsidRPr="00DA7586">
        <w:rPr>
          <w:rFonts w:hint="eastAsia"/>
          <w:szCs w:val="21"/>
        </w:rPr>
        <w:t xml:space="preserve">: 2009   </w:t>
      </w:r>
    </w:p>
    <w:p w:rsidR="00DA7586" w:rsidRPr="00DA7586" w:rsidRDefault="00DA7586" w:rsidP="00DA7586">
      <w:pPr>
        <w:rPr>
          <w:szCs w:val="21"/>
        </w:rPr>
      </w:pPr>
    </w:p>
    <w:p w:rsidR="00DA7586" w:rsidRPr="00DA7586" w:rsidRDefault="00DA7586" w:rsidP="00DA7586">
      <w:pPr>
        <w:rPr>
          <w:szCs w:val="21"/>
        </w:rPr>
      </w:pPr>
      <w:r w:rsidRPr="00DA7586">
        <w:rPr>
          <w:rFonts w:hint="eastAsia"/>
          <w:szCs w:val="21"/>
        </w:rPr>
        <w:t>第</w:t>
      </w:r>
      <w:r w:rsidRPr="00DA7586">
        <w:rPr>
          <w:rFonts w:hint="eastAsia"/>
          <w:szCs w:val="21"/>
        </w:rPr>
        <w:t xml:space="preserve"> 52 </w:t>
      </w:r>
      <w:r w:rsidRPr="00DA7586">
        <w:rPr>
          <w:rFonts w:hint="eastAsia"/>
          <w:szCs w:val="21"/>
        </w:rPr>
        <w:t>条，共</w:t>
      </w:r>
      <w:r w:rsidRPr="00DA7586">
        <w:rPr>
          <w:rFonts w:hint="eastAsia"/>
          <w:szCs w:val="21"/>
        </w:rPr>
        <w:t xml:space="preserve"> 52 </w:t>
      </w:r>
      <w:r w:rsidRPr="00DA7586">
        <w:rPr>
          <w:rFonts w:hint="eastAsia"/>
          <w:szCs w:val="21"/>
        </w:rPr>
        <w:t>条</w:t>
      </w:r>
      <w:r w:rsidRPr="00DA7586">
        <w:rPr>
          <w:rFonts w:hint="eastAsia"/>
          <w:szCs w:val="21"/>
        </w:rPr>
        <w:t xml:space="preserve"> </w:t>
      </w:r>
    </w:p>
    <w:p w:rsidR="00DA7586" w:rsidRPr="00DA7586" w:rsidRDefault="00DA7586" w:rsidP="00DA7586">
      <w:pPr>
        <w:rPr>
          <w:szCs w:val="21"/>
        </w:rPr>
      </w:pPr>
      <w:r w:rsidRPr="00DA7586">
        <w:rPr>
          <w:rFonts w:hint="eastAsia"/>
          <w:szCs w:val="21"/>
        </w:rPr>
        <w:t>标题</w:t>
      </w:r>
      <w:r w:rsidRPr="00DA7586">
        <w:rPr>
          <w:rFonts w:hint="eastAsia"/>
          <w:szCs w:val="21"/>
        </w:rPr>
        <w:t xml:space="preserve">: Selective epoxidation of alkenes using highly active V-SBA-15 materials: microwave vs. conventional heating  </w:t>
      </w:r>
    </w:p>
    <w:p w:rsidR="00DA7586" w:rsidRPr="00DA7586" w:rsidRDefault="00DA7586" w:rsidP="00DA7586">
      <w:pPr>
        <w:rPr>
          <w:szCs w:val="21"/>
        </w:rPr>
      </w:pPr>
      <w:r w:rsidRPr="00DA7586">
        <w:rPr>
          <w:rFonts w:hint="eastAsia"/>
          <w:szCs w:val="21"/>
        </w:rPr>
        <w:t>作者</w:t>
      </w:r>
      <w:r w:rsidRPr="00DA7586">
        <w:rPr>
          <w:rFonts w:hint="eastAsia"/>
          <w:szCs w:val="21"/>
        </w:rPr>
        <w:t xml:space="preserve">: Jurado, MJ (Jose Jurado, Maria); Gracia, MD (Dolores Gracia, Maria); Campelo, JM (Manuel Campelo, Juan); Luque, R (Luque, Rafael); Marinas, JM (Maria Marinas, Jose); Romero, AA (Angel Romero, Antonio) </w:t>
      </w:r>
    </w:p>
    <w:p w:rsidR="00612599" w:rsidRDefault="00DA7586" w:rsidP="00DA7586">
      <w:pPr>
        <w:rPr>
          <w:szCs w:val="21"/>
        </w:rPr>
      </w:pPr>
      <w:r w:rsidRPr="00DA7586">
        <w:rPr>
          <w:rFonts w:hint="eastAsia"/>
          <w:szCs w:val="21"/>
        </w:rPr>
        <w:t>来源出版物</w:t>
      </w:r>
      <w:r w:rsidRPr="00DA7586">
        <w:rPr>
          <w:rFonts w:hint="eastAsia"/>
          <w:szCs w:val="21"/>
        </w:rPr>
        <w:t xml:space="preserve">: JOURNAL OF MATERIALS CHEMISTRY  </w:t>
      </w:r>
      <w:r w:rsidRPr="00DA7586">
        <w:rPr>
          <w:rFonts w:hint="eastAsia"/>
          <w:szCs w:val="21"/>
        </w:rPr>
        <w:t>卷</w:t>
      </w:r>
      <w:r w:rsidRPr="00DA7586">
        <w:rPr>
          <w:rFonts w:hint="eastAsia"/>
          <w:szCs w:val="21"/>
        </w:rPr>
        <w:t xml:space="preserve">: 19  </w:t>
      </w:r>
      <w:r w:rsidRPr="00DA7586">
        <w:rPr>
          <w:rFonts w:hint="eastAsia"/>
          <w:szCs w:val="21"/>
        </w:rPr>
        <w:t>期</w:t>
      </w:r>
      <w:r w:rsidRPr="00DA7586">
        <w:rPr>
          <w:rFonts w:hint="eastAsia"/>
          <w:szCs w:val="21"/>
        </w:rPr>
        <w:t xml:space="preserve">: 45  </w:t>
      </w:r>
      <w:r w:rsidRPr="00DA7586">
        <w:rPr>
          <w:rFonts w:hint="eastAsia"/>
          <w:szCs w:val="21"/>
        </w:rPr>
        <w:t>页</w:t>
      </w:r>
      <w:r w:rsidRPr="00DA7586">
        <w:rPr>
          <w:rFonts w:hint="eastAsia"/>
          <w:szCs w:val="21"/>
        </w:rPr>
        <w:t xml:space="preserve">: 8603-8609  DOI: 10.1039/b910891b  </w:t>
      </w:r>
      <w:r w:rsidRPr="00DA7586">
        <w:rPr>
          <w:rFonts w:hint="eastAsia"/>
          <w:szCs w:val="21"/>
        </w:rPr>
        <w:t>出版年</w:t>
      </w:r>
      <w:r w:rsidRPr="00DA7586">
        <w:rPr>
          <w:rFonts w:hint="eastAsia"/>
          <w:szCs w:val="21"/>
        </w:rPr>
        <w:t xml:space="preserve">: 2009   </w:t>
      </w:r>
    </w:p>
    <w:p w:rsidR="00EE58BC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Low-temperature CO oxidation over unsupported nanoporous gold catalysts with active or inert oxide residues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Duan, HM (Duan, Huimei); Xu, CX (Xu, Caixia)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CATALYSIS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332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31-37  DOI: 10.1016/j.jcat.2015.08.014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DEC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A review of plasma-liquid interactions for nanomaterial synthesis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Chen, Q (Chen, Qiang); Li, JS (Li, Junshuai); Li, YF (Li, Yongfeng)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PHYSICS D-APPLIED PHYSICS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48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42  </w:t>
      </w:r>
      <w:r w:rsidRPr="0047478F">
        <w:rPr>
          <w:rFonts w:hint="eastAsia"/>
          <w:szCs w:val="21"/>
        </w:rPr>
        <w:t>文献号</w:t>
      </w:r>
      <w:r w:rsidRPr="0047478F">
        <w:rPr>
          <w:rFonts w:hint="eastAsia"/>
          <w:szCs w:val="21"/>
        </w:rPr>
        <w:t xml:space="preserve">: 424005  DOI: 10.1088/0022-3727/48/42/424005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OCT 28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lastRenderedPageBreak/>
        <w:t>标题</w:t>
      </w:r>
      <w:r w:rsidRPr="0047478F">
        <w:rPr>
          <w:rFonts w:hint="eastAsia"/>
          <w:szCs w:val="21"/>
        </w:rPr>
        <w:t xml:space="preserve">: Ruthenium nanoparticles confined in SBA-15 as highly efficient catalyst for hydrolytic dehydrogenation of ammonia borane and hydrazine borane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Yao, QL (Yao, Qilu); Lu, ZH (Lu, Zhang-Hui); Yang, KK (Yang, Kangkang); Chen, XS (Chen, Xiangshu); Zhu, MH (Zhu, Meihua)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SCIENTIFIC REPORTS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5  </w:t>
      </w:r>
      <w:r w:rsidRPr="0047478F">
        <w:rPr>
          <w:rFonts w:hint="eastAsia"/>
          <w:szCs w:val="21"/>
        </w:rPr>
        <w:t>文献号</w:t>
      </w:r>
      <w:r w:rsidRPr="0047478F">
        <w:rPr>
          <w:rFonts w:hint="eastAsia"/>
          <w:szCs w:val="21"/>
        </w:rPr>
        <w:t xml:space="preserve">: 15186  DOI: 10.1038/srep15186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OCT 16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Hydrogenation of isoprene over gold supported on CeO2, ZrO2, SiO2 and N-SiO2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Yang, K (Yang, Kang); Liu, CG (Liu, Chenguang)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INDUSTRIAL AND ENGINEERING CHEMISTRY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28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161-170  DOI: 10.1016/j.jiec.2015.01.026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AUG 25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5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Synthesis and Characterization of Cu2O/Au and Its Application in Catalytic Reduction of 4-Nitrophenol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</w:t>
      </w:r>
      <w:proofErr w:type="gramStart"/>
      <w:r w:rsidRPr="0047478F">
        <w:rPr>
          <w:rFonts w:hint="eastAsia"/>
          <w:szCs w:val="21"/>
        </w:rPr>
        <w:t>Guo, XH (Guo, X. H.); Ma, JQ (Ma, J. Q.); Ge, HG (Ge, H. G.)</w:t>
      </w:r>
      <w:proofErr w:type="gramEnd"/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RUSSIAN JOURNAL OF PHYSICAL CHEMISTRY A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89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8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1374-1380  DOI: 10.1134/S0036024415080142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AUG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6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Loading oxide nano sheet supported Ni-Co alloy nanoparticles on the macroporous walls of monolithic alumina and their catalytic performance for ethanol steam reforming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Yue, YZ (Yue, Yizhi); Liu, F (Liu, Fen); Zhao, L (Zhao, Lin); Zhang, LH (Zhang, Lihong); Liu, Y (Liu, Yuan)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INTERNATIONAL JOURNAL OF HYDROGEN ENERGY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40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22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7052-7063  DOI: 10.1016/j.ijhydene.2015.04.036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JUN 15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7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Effect of metal species on the morphology of metal (oxides) within mesochannels of SBA-15 via a double-solvent method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Huang, XB (Huang, Xiubing); Zhao, GX (Zhao, Guixia); Wang, G (Wang, Ge); Tang, YH (Tang, Yinhai); Shi, Z (Shi, Zhan)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MICROPOROUS AND MESOPOROUS MATERIALS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207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105-110  DOI: 10.1016/j.micromeso.2015.01.008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MAY 1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8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Synergistic Effect of Double-Shelled and Sandwiched TiO2@Au@C Hollow Spheres with Enhanced Visible-Light-Driven Photocatalytic Activity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</w:t>
      </w:r>
      <w:proofErr w:type="gramStart"/>
      <w:r w:rsidRPr="0047478F">
        <w:rPr>
          <w:rFonts w:hint="eastAsia"/>
          <w:szCs w:val="21"/>
        </w:rPr>
        <w:t>Cai</w:t>
      </w:r>
      <w:proofErr w:type="gramEnd"/>
      <w:r w:rsidRPr="0047478F">
        <w:rPr>
          <w:rFonts w:hint="eastAsia"/>
          <w:szCs w:val="21"/>
        </w:rPr>
        <w:t xml:space="preserve">, JB (Cai, Jiabai); Wu, XQ (Wu, Xueqing); Li, SX (Li, Shunxing); Zheng, FY (Zheng, Fengying); Zhu, LC (Zhu, Licong); Lai, ZH (Lai, Zhanghua)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ACS APPLIED MATERIALS &amp; INTERFACES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7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6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3764-3772  DOI: 10.1021/am508554t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FEB 18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lastRenderedPageBreak/>
        <w:t>第</w:t>
      </w:r>
      <w:r w:rsidRPr="0047478F">
        <w:rPr>
          <w:rFonts w:hint="eastAsia"/>
          <w:szCs w:val="21"/>
        </w:rPr>
        <w:t xml:space="preserve"> 9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Hetero-epitaxially anchoring Au nanoparticles onto ZnO nanowires for CO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Liu, JX (Liu, Jiaxin); Qiao, BT (Qiao, Botao); Song, YA (Song, Yian); Huang, YD (Huang, Yudong); Liu, JY (Liu, Jingyue (Jimmy))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CHEMICAL COMMUNICATIONS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51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83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15332-15335  DOI: 10.1039/c5cc03353e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10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Synthesis of alumina supported Pd-Cu alloy nanoparticles for CO oxidation via a fast and facile method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Di, LB (Di, Lanbo); Xu, WJ (Xu, Weijie); Zhan, ZB (Zhan, Zhibin); Zhang, XL (Zhang, Xiuling)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RSC ADVANCES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5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88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71854-71858  DOI: 10.1039/c5ra13813b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11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Mercaptosilane-assisted synthesis of sub-nanosized Pt particles within hierarchically porous ZSM-5/SBA-15 materials and their enhanced hydrogenation properties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</w:t>
      </w:r>
      <w:proofErr w:type="gramStart"/>
      <w:r w:rsidRPr="0047478F">
        <w:rPr>
          <w:rFonts w:hint="eastAsia"/>
          <w:szCs w:val="21"/>
        </w:rPr>
        <w:t>Gao</w:t>
      </w:r>
      <w:proofErr w:type="gramEnd"/>
      <w:r w:rsidRPr="0047478F">
        <w:rPr>
          <w:rFonts w:hint="eastAsia"/>
          <w:szCs w:val="21"/>
        </w:rPr>
        <w:t xml:space="preserve">, DW (Gao, Daowei); Zheng, AM (Zheng, Anmin); Zhang, X (Zhang, Xin); Sun, H (Sun, Hui); Dai, XP (Dai, Xiaoping); Yang, Y (Yang, Ying); Wang, H (Wang, Hai); Qin, YC (Qin, Yuchen); Xu, ST (Xu, Shutao); Duan, AJ (Duan, Aijun)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NANOSCALE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7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25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10918-10924  DOI: 10.1039/c5nr02749g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12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CeO2-modified Au@SBA-15 nanocatalysts for liquid-phase selective oxidation of benzyl alcohol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Wang, T (Wang, Tuo); Yuan, X (Yuan, Xiang); Li, SR (Li, Shuirong); Zeng, L (Zeng, Liang); Gong, JL (Gong, Jinlong)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NANOSCALE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7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17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7593-7602  DOI: 10.1039/c5nr00246j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13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DFT study of CO oxidation on Cu2O-Au interfaces at Au-Cu alloy surfaces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</w:t>
      </w:r>
      <w:proofErr w:type="gramStart"/>
      <w:r w:rsidRPr="0047478F">
        <w:rPr>
          <w:rFonts w:hint="eastAsia"/>
          <w:szCs w:val="21"/>
        </w:rPr>
        <w:t>Liu, D (Liu, D.); Zhu, YF (Zhu, Y. F.); Jiang, Q (Jiang, Q.)</w:t>
      </w:r>
      <w:proofErr w:type="gramEnd"/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RSC ADVANCES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5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2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1587-1597  DOI: 10.1039/c4ra10881g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2015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14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Fibrous nano-silica containing immobilized Ni@Au core-shell nanoparticles: A highly active and reusable catalyst for the reduction of 4-nitrophenol and 2-nitroaniline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Le, XD (Le, Xuanduong); Dong, ZP (Dong, Zhengping); Zhang, W (Zhang, Wei); Li, XL (Li, Xinlin); Ma, JT (Ma, Jiantai)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MOLECULAR CATALYSIS A-CHEMICAL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395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58-65  DOI: 10.1016/j.molcata.2014.08.002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DEC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15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Preparation and characterization of Au@TiO2 core-shell hollow nanoparticles with CO oxidation performance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Zhou, NN (Zhou, Ningning); He, BB (He, Beibei); Wang, XH (Wang, Xiaohong); Hu, ZY (Hu, Zhiyu)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NANOPARTICLE RESEARCH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16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11  </w:t>
      </w:r>
      <w:r w:rsidRPr="0047478F">
        <w:rPr>
          <w:rFonts w:hint="eastAsia"/>
          <w:szCs w:val="21"/>
        </w:rPr>
        <w:t>文献号</w:t>
      </w:r>
      <w:r w:rsidRPr="0047478F">
        <w:rPr>
          <w:rFonts w:hint="eastAsia"/>
          <w:szCs w:val="21"/>
        </w:rPr>
        <w:t xml:space="preserve">: 2676  DOI: 10.1007/s11051-014-2676-8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NOV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16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Immobilization of Ultrafine Bimetallic Ni-Pt Nanoparticles </w:t>
      </w:r>
      <w:proofErr w:type="gramStart"/>
      <w:r w:rsidRPr="0047478F">
        <w:rPr>
          <w:rFonts w:hint="eastAsia"/>
          <w:szCs w:val="21"/>
        </w:rPr>
        <w:t>Inside</w:t>
      </w:r>
      <w:proofErr w:type="gramEnd"/>
      <w:r w:rsidRPr="0047478F">
        <w:rPr>
          <w:rFonts w:hint="eastAsia"/>
          <w:szCs w:val="21"/>
        </w:rPr>
        <w:t xml:space="preserve"> the Pores of Metal-Organic Frameworks as Efficient Catalysts for Dehydrogenation of Alkaline Solution of Hydrazine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Cao, N (Cao, Nan); Yang, L (Yang, Lan); Dai, HM (Dai, Hongmei); Liu, T (Liu, Teng); Su, J (Su, Jun); Wu, XJ (Wu, Xiaojun); Luo, W (Luo, Wei); Cheng, GZ (Cheng, Gongzhen)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INORGANIC CHEMISTRY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53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19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10122-10128  DOI: 10.1021/ic5010352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OCT 6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17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Density functional study of molecular nitrogen adsorption on gold-copper and gold-silver binary clusters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Zhao, S (Zhao, Shuang); Tian, XZ (Tian, XinZhe); Liu, JN (Liu, JunNa); Ren, YL (Ren, YunLai); Wang, JJ (Wang, JianJi)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MOLECULAR MODELING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20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10  </w:t>
      </w:r>
      <w:r w:rsidRPr="0047478F">
        <w:rPr>
          <w:rFonts w:hint="eastAsia"/>
          <w:szCs w:val="21"/>
        </w:rPr>
        <w:t>文献号</w:t>
      </w:r>
      <w:r w:rsidRPr="0047478F">
        <w:rPr>
          <w:rFonts w:hint="eastAsia"/>
          <w:szCs w:val="21"/>
        </w:rPr>
        <w:t xml:space="preserve">: 2467  DOI: 10.1007/s00894-014-2467-2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OCT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18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Liquid-Phase Hydrogenation of Cinnamaldehyde over Cu-Au/SiO2 Catalysts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Yuan, X (Yuan, Xiang); Zheng, JW (Zheng, Jianwei); Zhang, Q (Zhang, Qian); Li, SR (Li, Shuirong); Yang, YH (Yang, Yanhui); Gong, JL (Gong, Jinlong)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AICHE JOURNAL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60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9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3300-3311  DOI: 10.1002/aic.14522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SEP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19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Theoretical Study of the Catalytic CO Oxidation by Pt Catalyst Supported on Ge-Doped Graphene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Tang, YN (Tang, Yanan); Yang, ZX (Yang, Zongxian); Dai, XQ (Dai, Xianqi); Lu, ZS (Lu, Zhansheng); Zhang, YX (Zhang, Yanxing); Fu, ZM (Fu, Zhaoming)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NANOSCIENCE AND NANOTECHNOLOGY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14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9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7117-7124  DOI: 10.1166/jnn.2014.8663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SEP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20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Density functional study of CH3OH binding on small cationic CunAum+ (n + m &lt;= 5) clusters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Zhao, S (Zhao, Shuang); Tang, HY (Tang, HongYan); Ren, YL (Ren, YunLai); Xu, AR (Xu, AiRong); Wang, JJ (Wang, JianJi)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lastRenderedPageBreak/>
        <w:t>来源出版物</w:t>
      </w:r>
      <w:r w:rsidRPr="0047478F">
        <w:rPr>
          <w:rFonts w:hint="eastAsia"/>
          <w:szCs w:val="21"/>
        </w:rPr>
        <w:t xml:space="preserve">: COMPUTATIONAL AND THEORETICAL CHEMISTRY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1037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14-21  DOI: 10.1016/j.comptc.2014.03.020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JUN 1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21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Facile Fabrication of Composition-Tuned Ru-Ni Bimetallics in Ordered Mesoporous Carbon for Levulinic Acid Hydrogenation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Yang, Y (Yang, Ying); </w:t>
      </w:r>
      <w:proofErr w:type="gramStart"/>
      <w:r w:rsidRPr="0047478F">
        <w:rPr>
          <w:rFonts w:hint="eastAsia"/>
          <w:szCs w:val="21"/>
        </w:rPr>
        <w:t>Gao</w:t>
      </w:r>
      <w:proofErr w:type="gramEnd"/>
      <w:r w:rsidRPr="0047478F">
        <w:rPr>
          <w:rFonts w:hint="eastAsia"/>
          <w:szCs w:val="21"/>
        </w:rPr>
        <w:t xml:space="preserve">, G (Gao, Guang); Zhang, X (Zhang, Xin); Li, FW (Li, Fuwei)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ACS CATALYSIS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4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5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1419-1425  DOI: 10.1021/cs401030u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MAY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22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Charaterization and catalytic activity of CuO and NiO supported on ZrO2 for CO </w:t>
      </w:r>
      <w:proofErr w:type="gramStart"/>
      <w:r w:rsidRPr="0047478F">
        <w:rPr>
          <w:rFonts w:hint="eastAsia"/>
          <w:szCs w:val="21"/>
        </w:rPr>
        <w:t>low</w:t>
      </w:r>
      <w:proofErr w:type="gramEnd"/>
      <w:r w:rsidRPr="0047478F">
        <w:rPr>
          <w:rFonts w:hint="eastAsia"/>
          <w:szCs w:val="21"/>
        </w:rPr>
        <w:t xml:space="preserve"> temperature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Chen, Z (Chen Zhi); Xie, YL (Xie Yi-Long); Qiu, JX (Qiu Jin-Xing); Chen, ZH (Chen Zhong-He)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编者</w:t>
      </w:r>
      <w:r w:rsidRPr="0047478F">
        <w:rPr>
          <w:rFonts w:hint="eastAsia"/>
          <w:szCs w:val="21"/>
        </w:rPr>
        <w:t xml:space="preserve">: Kim YH; Yarlagadda P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MATERIALS, MECHANICAL AND MANUFACTURING ENGINEERING  </w:t>
      </w:r>
      <w:r w:rsidRPr="0047478F">
        <w:rPr>
          <w:rFonts w:hint="eastAsia"/>
          <w:szCs w:val="21"/>
        </w:rPr>
        <w:t>丛书</w:t>
      </w:r>
      <w:r w:rsidRPr="0047478F">
        <w:rPr>
          <w:rFonts w:hint="eastAsia"/>
          <w:szCs w:val="21"/>
        </w:rPr>
        <w:t xml:space="preserve">: Advanced Materials Research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842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237-241  DOI: 10.4028/www.scientific.net/AMR.842.237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23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Noble metal nanoparticle@metal oxide core/yolk-shell nanostructures as catalysts: recent progress and perspective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Li, GD (Li, Guodong); Tang, ZY (Tang, Zhiyong)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NANOSCALE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6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8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3995-4011  DOI: 10.1039/c3nr06787d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24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Ce0.9Fe0.1O1.97/Ag: a cheaper inverse catalyst with excellent oxygen storage capacity and improved activity towards CO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Zuo, Y (Zuo, Ying); Li, LP (Li, Liping); Huang, XS (Huang, Xinsong); Li, GS (Li, Guangshe)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CATALYSIS SCIENCE &amp; TECHNOLOGY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4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2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402-410  DOI: 10.1039/c3cy00722g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25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Catalytic activity of Ag/SBA-15 for low-temperature gas-phase selective oxidation of benzyl alcohol to benzaldehyde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Ma, L (Ma, Liang); Jia, LH (Jia, Lihua); Guo, XF (Guo, Xiangfeng); Xiang, LJ (Xiang, Lijun)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CHINESE JOURNAL OF CATALYSIS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35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108-119  DOI: 10.1016/S1872-2067(12)60720-7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JAN 2014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26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Low-Temperature Carbon Monoxide Oxidation with Au-Cu Meatball-Like Cages Prepared by Galvanic Replacement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Zhou, CJ (Zhou, Changjiang); Jiang, X (Jiang, Xi); Yang, LN (Yang, Lini); Yin, YD (Yin, Yadong); </w:t>
      </w:r>
      <w:r w:rsidRPr="0047478F">
        <w:rPr>
          <w:rFonts w:hint="eastAsia"/>
          <w:szCs w:val="21"/>
        </w:rPr>
        <w:lastRenderedPageBreak/>
        <w:t xml:space="preserve">Jin, MS (Jin, Mingshang)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CHEMSUSCHEM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6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10  </w:t>
      </w:r>
      <w:r w:rsidRPr="0047478F">
        <w:rPr>
          <w:rFonts w:hint="eastAsia"/>
          <w:szCs w:val="21"/>
        </w:rPr>
        <w:t>特刊</w:t>
      </w:r>
      <w:r w:rsidRPr="0047478F">
        <w:rPr>
          <w:rFonts w:hint="eastAsia"/>
          <w:szCs w:val="21"/>
        </w:rPr>
        <w:t xml:space="preserve">: SI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1883-1887  DOI: 10.1002/cssc.201300401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OCT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27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Selective oxidation of ethanol to acetaldehyde by Au-Ir catalysts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</w:t>
      </w:r>
      <w:proofErr w:type="gramStart"/>
      <w:r w:rsidRPr="0047478F">
        <w:rPr>
          <w:rFonts w:hint="eastAsia"/>
          <w:szCs w:val="21"/>
        </w:rPr>
        <w:t>Guan, YJ (Guan, Yejun); Hensen, EJM (Hensen, Emiel J. M.)</w:t>
      </w:r>
      <w:proofErr w:type="gramEnd"/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CATALYSIS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305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135-145  DOI: 10.1016/j.jcat.2013.04.023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SEP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28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A Highly Active "NiO-on-Au" Surface Architecture for CO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Xu, XJ (Xu, Xuejun); Fu, Q (Fu, Qiang); Guo, XG (Guo, Xiaoguang); Bao, XH (Bao, Xinhe)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ACS CATALYSIS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3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8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1810-1818  DOI: 10.1021/cs400197t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AUG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29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Investigation of factors influencing the catalytic performance of CO oxidation over Au-Ag/SBA-15 catalyst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Qu, ZP (Qu, Zhenping); Ke, GZ (Ke, Guozhou); Wang, Y (Wang, Yi); Liu, MW (Liu, Mengwei); Jiang, TT (Jiang, Tingting); </w:t>
      </w:r>
      <w:proofErr w:type="gramStart"/>
      <w:r w:rsidRPr="0047478F">
        <w:rPr>
          <w:rFonts w:hint="eastAsia"/>
          <w:szCs w:val="21"/>
        </w:rPr>
        <w:t>Gao</w:t>
      </w:r>
      <w:proofErr w:type="gramEnd"/>
      <w:r w:rsidRPr="0047478F">
        <w:rPr>
          <w:rFonts w:hint="eastAsia"/>
          <w:szCs w:val="21"/>
        </w:rPr>
        <w:t xml:space="preserve">, JS (Gao, Jinsuo)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APPLIED SURFACE SCIENCE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277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293-301  DOI: 10.1016/j.apsusc.2013.04.051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JUL 15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30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The roles of hydroxyapatite and FeOx in </w:t>
      </w:r>
      <w:proofErr w:type="gramStart"/>
      <w:r w:rsidRPr="0047478F">
        <w:rPr>
          <w:rFonts w:hint="eastAsia"/>
          <w:szCs w:val="21"/>
        </w:rPr>
        <w:t>a</w:t>
      </w:r>
      <w:proofErr w:type="gramEnd"/>
      <w:r w:rsidRPr="0047478F">
        <w:rPr>
          <w:rFonts w:hint="eastAsia"/>
          <w:szCs w:val="21"/>
        </w:rPr>
        <w:t xml:space="preserve"> Au/FeOx-hydroxyapatite catalyst for CO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Zhao, KF (Zhao Kunfeng); Qiao, BT (Qiao Botao); Zhang, YJ (Zhang Yanjie); Wang, JH (Wang Junhu)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CHINESE JOURNAL OF CATALYSIS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34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7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1386-1394  DOI: 10.1016/S1872-2067(12)60590-7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JUL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31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Homogeneously dispersed gold nanoparticles stabilized on the walls of ordered mesoporous carbon via a simple and repeatable method with enhanced hydrogenation properties for nitro-group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</w:t>
      </w:r>
      <w:proofErr w:type="gramStart"/>
      <w:r w:rsidRPr="0047478F">
        <w:rPr>
          <w:rFonts w:hint="eastAsia"/>
          <w:szCs w:val="21"/>
        </w:rPr>
        <w:t>Gu</w:t>
      </w:r>
      <w:proofErr w:type="gramEnd"/>
      <w:r w:rsidRPr="0047478F">
        <w:rPr>
          <w:rFonts w:hint="eastAsia"/>
          <w:szCs w:val="21"/>
        </w:rPr>
        <w:t xml:space="preserve">, HZ (Gu, Huizi); Xu, XS (Xu, Xiangsheng); Li, Y (Li, Ying); Chen, AA (Chen, Ao-Ang); Ao, P (Ao, Ping); Yan, XH (Yan, Xinhuan)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MICROPOROUS AND MESOPOROUS MATERIALS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173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189-196  DOI: 10.1016/j.micromeso.2013.02.018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JUN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32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Formation, Stabilities, and Electronic and Catalytic Performance of Platinum Catalyst Supported on Non-Metal-Doped Graphene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Tang, YN (Tang, Yanan); Yang, ZX (Yang, Zongxian); Dai, XQ (Dai, Xianqi); Ma, DW (Ma, </w:t>
      </w:r>
      <w:r w:rsidRPr="0047478F">
        <w:rPr>
          <w:rFonts w:hint="eastAsia"/>
          <w:szCs w:val="21"/>
        </w:rPr>
        <w:lastRenderedPageBreak/>
        <w:t xml:space="preserve">Dongwei); Fu, ZM (Fu, Zhaoming)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PHYSICAL CHEMISTRY C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117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10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5258-5268  DOI: 10.1021/jp400202e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MAR 14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33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Electrodeposition Synthesis of Au-Cu Heterojunction Nanowires and Their Optical Properties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Zhao, X (Zhao, Xue); Wu, YZ (Wu, Yongzhong); Hao, XP (Hao, Xiaopeng)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INTERNATIONAL JOURNAL OF ELECTROCHEMICAL SCIENCE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8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2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1903-1910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FEB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34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Theoretical investigation on CO oxidation catalyzed by a copper nanocluster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Tang, DY (Tang, Dianyong); Zhang, J (Zhang, Jin)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RSC ADVANCES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3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35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15225-15236  DOI: 10.1039/c3ra41284a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35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Fabrication of SBA-15 supported Ag@Au-Ag metal-core/alloy-shell nanoparticles for CO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Yang, LN (Yang, Lini); Qi, ML (Qi, Menglu); Jin, MS (Jin, Mingshang)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CRYSTENGCOMM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15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15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2804-2808  DOI: 10.1039/c3ce26992b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36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A new strategy for the surface-free-energy-distribution induced selective growth and controlled formation of Cu2O-Au hierarchical heterostructures with a series of morphological evolutions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Zhu, H (Zhu, Han); Du, ML (Du, MingLiang); Yu, DL (Yu, DongLiang); Wang, Y (Wang, Yin); Wang, LN (Wang, LiNa); Zou, ML (Zou, MeiLing); Zhang, M (Zhang, Ming); Fu, YQ (Fu, YaQin)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MATERIALS CHEMISTRY A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1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3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919-929  DOI: 10.1039/c2ta00591c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37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Efficient low-temperature selective hydrogenation of esters on bimetallic Au-Ag/SBA-15 catalyst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Zheng, JW (Zheng, Jianwei); Lin, HQ (Lin, Haiqiang); Wang, YN (Wang, Ya-nan); Zheng, XL (Zheng, Xinlei); Duan, XP (Duan, Xinping); Yuan, YZ (Yuan, Youzhu)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CATALYSIS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297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110-118  DOI: 10.1016/j.jcat.2012.09.023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JAN 2013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38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Gold-Copper Nanoparticles: Nanostructural Evolution and Bifunctional Catalytic Sites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Yin, J (Yin, Jun); Shan, SY (Shan, Shiyao); Yang, LF (Yang, Lefu); Mott, D (Mott, Derrick); Malis, </w:t>
      </w:r>
      <w:r w:rsidRPr="0047478F">
        <w:rPr>
          <w:rFonts w:hint="eastAsia"/>
          <w:szCs w:val="21"/>
        </w:rPr>
        <w:lastRenderedPageBreak/>
        <w:t>O (Malis, Oana); Petkov, V (Petkov, Valeri); Cai, F (Cai, Fan); Ng, MS (Ng, Mei Shan); Luo, J (Luo, Jin); Chen, BH (Chen, Bing H.); Engelhard, M (Engelha</w:t>
      </w:r>
      <w:r w:rsidRPr="0047478F">
        <w:rPr>
          <w:szCs w:val="21"/>
        </w:rPr>
        <w:t xml:space="preserve">rd, Mark); Zhong, CJ (Zhong, Chuan-Jian)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CHEMISTRY OF MATERIALS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24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24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4662-4674  DOI: 10.1021/cm302097c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DEC 25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39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An Au-Cu Bimetal Catalyst Supported on Mesoporous TiO2 with Stable Catalytic Performance in CO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Li, LC (Li Licheng); Wang, CS (Wang Changsong); Ma, XX (Ma Xuanxuan); Yang, ZH (Yang Zhuhong); Lu, XH (Lu Xiaohua)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CHINESE JOURNAL OF CATALYSIS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33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11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1778-1782  DOI: 10.1016/S1872-2067(11)60471-3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NOV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40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Facile synthesis of core-shell Au@CeO2 nanocomposites with remarkably enhanced catalytic activity for CO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Qi, J (Qi, Jian); Chen, J (Chen, Jie); Li, GD (Li, Guodong); Li, SX (Li, Shunxing); </w:t>
      </w:r>
      <w:proofErr w:type="gramStart"/>
      <w:r w:rsidRPr="0047478F">
        <w:rPr>
          <w:rFonts w:hint="eastAsia"/>
          <w:szCs w:val="21"/>
        </w:rPr>
        <w:t>Gao</w:t>
      </w:r>
      <w:proofErr w:type="gramEnd"/>
      <w:r w:rsidRPr="0047478F">
        <w:rPr>
          <w:rFonts w:hint="eastAsia"/>
          <w:szCs w:val="21"/>
        </w:rPr>
        <w:t xml:space="preserve">, Y (Gao, Yan); Tang, ZY (Tang, Zhiyong)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ENERGY &amp; ENVIRONMENTAL SCIENCE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5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10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8937-8941  DOI: 10.1039/c2ee22600f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OCT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41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>: Synthesis of Pt Nanoparticles Decorated 1</w:t>
      </w:r>
      <w:proofErr w:type="gramStart"/>
      <w:r w:rsidRPr="0047478F">
        <w:rPr>
          <w:rFonts w:hint="eastAsia"/>
          <w:szCs w:val="21"/>
        </w:rPr>
        <w:t>,5</w:t>
      </w:r>
      <w:proofErr w:type="gramEnd"/>
      <w:r w:rsidRPr="0047478F">
        <w:rPr>
          <w:rFonts w:hint="eastAsia"/>
          <w:szCs w:val="21"/>
        </w:rPr>
        <w:t xml:space="preserve">-Diaminoanthraquinone Nanofibers and Their Application Toward Catalytic Reduction of 4-Nitrophenol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Chang, GH (Chang, Guohui); Luo, YL (Luo, Yonglan); Qin, XY (Qin, Xiaoyun); Lu, WB (Lu, Wenbo); Asiri, AM (Asiri, Abdullah M.); Al-Youbi, AO (Al-Youbi, Abdulrahman O.); Sun, XP (Sun, Xuping)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NANOSCIENCE AND NANOTECHNOLOGY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12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9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7075-7080  DOI: 10.1166/jnn.2012.6566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SEP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42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Density functional study of NOx binding on small AunCum (n plus m &lt;= 5) clusters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Zhao, S (Zhao, Shuang); Lu, WW (Lu, WeiWei); Ren, YL (Ren, YunLai); Ren, YL (Ren, YunLi); Wang, JJ (Wang, JianJi); Yin, WP (Yin, WeiPing)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COMPUTATIONAL AND THEORETICAL CHEMISTRY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993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90-96  DOI: 10.1016/j.comptc.2012.05.037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AUG 1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43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Synthesis of Stable SiO2@Au-Nanoring Colloids as Recyclable Catalysts: Galvanic Replacement Taking Place on the Surface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You, L (You, Liang); Mao, YW (Mao, Yiwu); Ge, JP (Ge, Jianping)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PHYSICAL CHEMISTRY C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116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19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10753-10759  DOI: 10.1021/jp2119185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MAY 17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lastRenderedPageBreak/>
        <w:t>第</w:t>
      </w:r>
      <w:r w:rsidRPr="0047478F">
        <w:rPr>
          <w:rFonts w:hint="eastAsia"/>
          <w:szCs w:val="21"/>
        </w:rPr>
        <w:t xml:space="preserve"> 44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Density Functional Study of Cationic and Anionic AgmCun (m+n &lt;= 5) Clusters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Zhao, S (Zhao Shuang); Lu, WW (Lu Wei-Wei); Ren, YL (Ren Yun-Lai); Wang, JJ (Wang Jian-Ji); Yin, WP (Yin Wei-Ping)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COMMUNICATIONS IN THEORETICAL PHYSICS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57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3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452-458  DOI: 10.1088/0253-6102/57/3/17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MAR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45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Synthesis and catalytic activity of Au-supported porous TiO2 nanospheres for CO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Zhang, J (Zhang, Jun); Liu, XH (Liu, Xianghong); Wang, SR (Wang, Shurong); Wu, SH (Wu, Shihua); Cao, BQ (Cao, Bingqiang); Zheng, SH (Zheng, Shaohua)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POWDER TECHNOLOGY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217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585-590  DOI: 10.1016/j.powtec.2011.11.027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FEB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46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Influence of Reductants on the Catalytic Properties of Nano-Gold Suported on Mesoporous SBA-15 for Glucose Oxidation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Wang, CX (Wang, Chaoxian); Li, YX (Li, Yongxiu); Liu, H (Liu, Hui); Ye, LW (Ye, Longwei); Sun, CY (Sun, Changyong); Fang, YW (Fang, Yiwen); Song, YB (Song, Yibing)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编者</w:t>
      </w:r>
      <w:r w:rsidRPr="0047478F">
        <w:rPr>
          <w:rFonts w:hint="eastAsia"/>
          <w:szCs w:val="21"/>
        </w:rPr>
        <w:t xml:space="preserve">: Liu Z; Peng F; Liu X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ADVANCES IN CHEMICAL ENGINEERING II, PTS 1-4  </w:t>
      </w:r>
      <w:r w:rsidRPr="0047478F">
        <w:rPr>
          <w:rFonts w:hint="eastAsia"/>
          <w:szCs w:val="21"/>
        </w:rPr>
        <w:t>丛书</w:t>
      </w:r>
      <w:r w:rsidRPr="0047478F">
        <w:rPr>
          <w:rFonts w:hint="eastAsia"/>
          <w:szCs w:val="21"/>
        </w:rPr>
        <w:t xml:space="preserve">: Advanced Materials Research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550-553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220-224  DOI: 10.4028/www.scientific.net/AMR.550-553.220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47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Remarkable enhancement of Cu catalyst activity in hydrogenation of dimethyl oxalate to ethylene glycol using gold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Wang, YN (Wang, Ya-nan); Duan, XP (Duan, Xinping); Zheng, JW (Zheng, Jianwei); Lin, HQ (Lin, Haiqiang); Yuan, YZ (Yuan, Youzhu); Ariga, H (Ariga, Hiroko); Takakusagi, S (Takakusagi, Satoru); Asakura, K (Asakura, Kiyotaka)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CATALYSIS SCIENCE &amp; TECHNOLOGY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2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8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1637-1639  DOI: 10.1039/c2cy20154b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48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In situ synthesis of magnetically recyclable graphene-supported Pd@Co core-shell nanoparticles as efficient catalysts for hydrolytic dehydrogenation of ammonia borane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Wang, J (Wang, Jun); Qin, YL (Qin, Yu-Ling); Liu, X (Liu, Xiang); Zhang, XB (Zhang, Xin-Bo)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MATERIALS CHEMISTRY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22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25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12468-12470  DOI: 10.1039/c2jm32229c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49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Ag-Cu Bimetallic Nanoparticles Prepared by Microemulsion Method as Catalyst for Epoxidation of Styrene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Wang, HK (Wang, Hong-Kui); Yi, CY (Yi, Chao-Yong); Tian, L (Tian, Li); Wang, WJ (Wang, </w:t>
      </w:r>
      <w:r w:rsidRPr="0047478F">
        <w:rPr>
          <w:rFonts w:hint="eastAsia"/>
          <w:szCs w:val="21"/>
        </w:rPr>
        <w:lastRenderedPageBreak/>
        <w:t xml:space="preserve">Wen-Juan); Fang, J (Fang, Jian); Zhao, JH (Zhao, Ji-Hua); Shen, WG (Shen, Wei-Guo)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JOURNAL OF NANOMATERIALS  </w:t>
      </w:r>
      <w:r w:rsidRPr="0047478F">
        <w:rPr>
          <w:rFonts w:hint="eastAsia"/>
          <w:szCs w:val="21"/>
        </w:rPr>
        <w:t>文献号</w:t>
      </w:r>
      <w:r w:rsidRPr="0047478F">
        <w:rPr>
          <w:rFonts w:hint="eastAsia"/>
          <w:szCs w:val="21"/>
        </w:rPr>
        <w:t xml:space="preserve">: 453915  DOI: 10.1155/2012/453915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2012   </w:t>
      </w:r>
    </w:p>
    <w:p w:rsidR="00DF1092" w:rsidRPr="0047478F" w:rsidRDefault="00DF1092" w:rsidP="00DF1092">
      <w:pPr>
        <w:rPr>
          <w:szCs w:val="21"/>
        </w:rPr>
      </w:pP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第</w:t>
      </w:r>
      <w:r w:rsidRPr="0047478F">
        <w:rPr>
          <w:rFonts w:hint="eastAsia"/>
          <w:szCs w:val="21"/>
        </w:rPr>
        <w:t xml:space="preserve"> 50 </w:t>
      </w:r>
      <w:r w:rsidRPr="0047478F">
        <w:rPr>
          <w:rFonts w:hint="eastAsia"/>
          <w:szCs w:val="21"/>
        </w:rPr>
        <w:t>条，共</w:t>
      </w:r>
      <w:r w:rsidRPr="0047478F">
        <w:rPr>
          <w:rFonts w:hint="eastAsia"/>
          <w:szCs w:val="21"/>
        </w:rPr>
        <w:t xml:space="preserve"> 72 </w:t>
      </w:r>
      <w:r w:rsidRPr="0047478F">
        <w:rPr>
          <w:rFonts w:hint="eastAsia"/>
          <w:szCs w:val="21"/>
        </w:rPr>
        <w:t>条</w:t>
      </w:r>
      <w:r w:rsidRPr="0047478F">
        <w:rPr>
          <w:rFonts w:hint="eastAsia"/>
          <w:szCs w:val="21"/>
        </w:rPr>
        <w:t xml:space="preserve">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标题</w:t>
      </w:r>
      <w:r w:rsidRPr="0047478F">
        <w:rPr>
          <w:rFonts w:hint="eastAsia"/>
          <w:szCs w:val="21"/>
        </w:rPr>
        <w:t xml:space="preserve">: Gold Nanoparticles Intercalated into the Walls of Mesoporous Silica as a Versatile Redox Catalyst  </w:t>
      </w:r>
    </w:p>
    <w:p w:rsidR="00DF1092" w:rsidRPr="0047478F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作者</w:t>
      </w:r>
      <w:r w:rsidRPr="0047478F">
        <w:rPr>
          <w:rFonts w:hint="eastAsia"/>
          <w:szCs w:val="21"/>
        </w:rPr>
        <w:t xml:space="preserve">: Chen, LF (Chen, Lifang); Hu, JC (Hu, Juncheng); Qi, ZW (Qi, Zhiwen); Fang, YJ (Fang, Yunjin); Richards, R (Richards, Ryan) </w:t>
      </w:r>
    </w:p>
    <w:p w:rsidR="00DF1092" w:rsidRDefault="00DF1092" w:rsidP="00DF1092">
      <w:pPr>
        <w:rPr>
          <w:szCs w:val="21"/>
        </w:rPr>
      </w:pPr>
      <w:r w:rsidRPr="0047478F">
        <w:rPr>
          <w:rFonts w:hint="eastAsia"/>
          <w:szCs w:val="21"/>
        </w:rPr>
        <w:t>来源出版物</w:t>
      </w:r>
      <w:r w:rsidRPr="0047478F">
        <w:rPr>
          <w:rFonts w:hint="eastAsia"/>
          <w:szCs w:val="21"/>
        </w:rPr>
        <w:t xml:space="preserve">: INDUSTRIAL &amp; ENGINEERING CHEMISTRY RESEARCH  </w:t>
      </w:r>
      <w:r w:rsidRPr="0047478F">
        <w:rPr>
          <w:rFonts w:hint="eastAsia"/>
          <w:szCs w:val="21"/>
        </w:rPr>
        <w:t>卷</w:t>
      </w:r>
      <w:r w:rsidRPr="0047478F">
        <w:rPr>
          <w:rFonts w:hint="eastAsia"/>
          <w:szCs w:val="21"/>
        </w:rPr>
        <w:t xml:space="preserve">: 50  </w:t>
      </w:r>
      <w:r w:rsidRPr="0047478F">
        <w:rPr>
          <w:rFonts w:hint="eastAsia"/>
          <w:szCs w:val="21"/>
        </w:rPr>
        <w:t>期</w:t>
      </w:r>
      <w:r w:rsidRPr="0047478F">
        <w:rPr>
          <w:rFonts w:hint="eastAsia"/>
          <w:szCs w:val="21"/>
        </w:rPr>
        <w:t xml:space="preserve">: 24  </w:t>
      </w:r>
      <w:r w:rsidRPr="0047478F">
        <w:rPr>
          <w:rFonts w:hint="eastAsia"/>
          <w:szCs w:val="21"/>
        </w:rPr>
        <w:t>页</w:t>
      </w:r>
      <w:r w:rsidRPr="0047478F">
        <w:rPr>
          <w:rFonts w:hint="eastAsia"/>
          <w:szCs w:val="21"/>
        </w:rPr>
        <w:t xml:space="preserve">: 13642-13649  DOI: 10.1021/ie200606t  </w:t>
      </w:r>
      <w:r w:rsidRPr="0047478F">
        <w:rPr>
          <w:rFonts w:hint="eastAsia"/>
          <w:szCs w:val="21"/>
        </w:rPr>
        <w:t>出版年</w:t>
      </w:r>
      <w:r w:rsidRPr="0047478F">
        <w:rPr>
          <w:rFonts w:hint="eastAsia"/>
          <w:szCs w:val="21"/>
        </w:rPr>
        <w:t xml:space="preserve">: DEC 21 2011   </w:t>
      </w:r>
    </w:p>
    <w:p w:rsid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51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General preparation for Pt-based alloy nanoporous nanoparticles as potential nanocatalysts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Wang, DS (Wang, Dingsheng); Zhao, P (Zhao, Peng); Li, YD (Li, Yadong)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SCIENTIFIC REPORTS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  </w:t>
      </w:r>
      <w:r w:rsidRPr="00DF1092">
        <w:rPr>
          <w:rFonts w:hint="eastAsia"/>
          <w:szCs w:val="21"/>
        </w:rPr>
        <w:t>文献号</w:t>
      </w:r>
      <w:r w:rsidRPr="00DF1092">
        <w:rPr>
          <w:rFonts w:hint="eastAsia"/>
          <w:szCs w:val="21"/>
        </w:rPr>
        <w:t xml:space="preserve">: 37  DOI: 10.1038/srep00037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JUL 14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52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Design of Novel Structured Gold Nanocatalysts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Ma, Z (Ma, Zhen); Dai, S (Dai, Sheng)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ACS CATALYSIS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7  </w:t>
      </w:r>
      <w:r w:rsidRPr="00DF1092">
        <w:rPr>
          <w:rFonts w:hint="eastAsia"/>
          <w:szCs w:val="21"/>
        </w:rPr>
        <w:t>特刊</w:t>
      </w:r>
      <w:r w:rsidRPr="00DF1092">
        <w:rPr>
          <w:rFonts w:hint="eastAsia"/>
          <w:szCs w:val="21"/>
        </w:rPr>
        <w:t xml:space="preserve">: SI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805-818  DOI: 10.1021/cs200100w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JUL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53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CO Catalytic Oxidation on Copper-Embedded Graphene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</w:t>
      </w:r>
      <w:proofErr w:type="gramStart"/>
      <w:r w:rsidRPr="00DF1092">
        <w:rPr>
          <w:rFonts w:hint="eastAsia"/>
          <w:szCs w:val="21"/>
        </w:rPr>
        <w:t>Song, EH (Song, E. H.); Wen, Z (Wen, Z.); Jiang, Q (Jiang, Q.)</w:t>
      </w:r>
      <w:proofErr w:type="gramEnd"/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JOURNAL OF PHYSICAL CHEMISTRY C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115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9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3678-3683  DOI: 10.1021/jp108978c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MAR 10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54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Reaction Mechanisms of CO Oxidation Catalyzed by Binary Copper Group Cluster Anions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Hu, JP (Hu Jian-Ping); Wang, J (Wang Jun); Tang, DY (Tang Dian-Yong); Fu, QC (Fu Qin-Chao); Zhang, YQ (Zhang Yuan-Qin)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ACTA PHYSICO-CHIMICA SINICA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27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2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329-336  DOI: 10.3866/PKU.WHXB20110226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FEB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55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Preparation and Electrocatalysis Properties of Gold-Platinum Bimetallic Nanoparticles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Li, ZC (Li Zhongchun); Liu, Y (Liu Yan); Shang, TM (Shang Tongming); Zhou, QF (Zhou Quanfa)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RARE METAL MATERIALS AND ENGINEERING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40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2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343-346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FEB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56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Nanocasting of CuAu alloy nanoparticles for methyl glycolate synthesis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Yin, AY (Yin, Anyuan); Wen, C (Wen, Chao); Dai, WL (Dai, Wei-Lin); Fan, KN (Fan, Kangnian)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JOURNAL OF MATERIALS CHEMISTRY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21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25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8997-8999  DOI: 10.1039/c1jm10646e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57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In situ green synthesis of Au nanostructures on graphene oxide and their application for catalytic reduction of 4-nitrophenol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Zhang, YW (Zhang, Yingwei); Liu, S (Liu, Sen); Lu, WB (Lu, Wenbo); Wang, L (Wang, Lei); Tian, JQ (Tian, Jingqi); Sun, XP (Sun, Xuping)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CATALYSIS SCIENCE &amp; TECHNOLOGY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7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1142-1144  DOI: 10.1039/c1cy00205h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58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In situ assembly of well-dispersed gold nanoparticles on electrospun silica nanotubes for catalytic reduction of 4-nitrophenol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Zhang, ZY (Zhang, Zhenyi); Shao, CL (Shao, Changlu); Zou, P (Zou, Peng); Zhang, P (Zhang, Peng); Zhang, MY (Zhang, Mingyi); Mu, JB (Mu, Jingbo); Guo, ZC (Guo, Zengcai); Li, XH (Li, Xinghua); Wang, CH (Wang, Changhua); Liu, YC (Liu, Yichun)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CHEMICAL COMMUNICATIONS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47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13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3906-3908  DOI: 10.1039/c0cc05693f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59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Ultrafine Gold Clusters Incorporated into a Metal-Organic Framework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Jiang, HL (Jiang, Hai-Long); Lin, QP (Lin, Qi-Pu); Akita, T (Akita, Tomoki); Liu, B (Liu, Bo); Ohashi, H (Ohashi, Hironori); Oji, H (Oji, Hiroshi); Honma, T (Honma, Tetsuo); Takei, T (Takei, Takashi); Haruta, M (Haruta, Masatake); Xu, Q (Xu, Qiang)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CHEMISTRY-A EUROPEAN JOURNAL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17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78-81  DOI: 10.1002/chem.201002088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60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Development of Novel Supported Gold Catalysts: A Materials Perspective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Ma, Z (Ma, Zhen); Dai, S (Dai, Sheng)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NANO RESEARCH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4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3-32  DOI: 10.1007/s12274-010-0025-5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JAN 2011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61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Oxidation Behavior of CO Catalyzed by Several Decahedral Au Clusters: Role of Cluster Stability and Electric Field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</w:t>
      </w:r>
      <w:proofErr w:type="gramStart"/>
      <w:r w:rsidRPr="00DF1092">
        <w:rPr>
          <w:rFonts w:hint="eastAsia"/>
          <w:szCs w:val="21"/>
        </w:rPr>
        <w:t>Liu, W (Liu, W.); Zhu, YF (Zhu, Y. F.); Jiang, Q (Jiang, Q.)</w:t>
      </w:r>
      <w:proofErr w:type="gramEnd"/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JOURNAL OF PHYSICAL CHEMISTRY C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114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49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21094-21099  DOI: 10.1021/jp107251a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DEC 16 2010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62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A theoretical study of the atomic hydrogen binding on small AgnCum (n plus m &lt;= 5) clusters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Lou, XH (Lou, Xinhua); </w:t>
      </w:r>
      <w:proofErr w:type="gramStart"/>
      <w:r w:rsidRPr="00DF1092">
        <w:rPr>
          <w:rFonts w:hint="eastAsia"/>
          <w:szCs w:val="21"/>
        </w:rPr>
        <w:t>Gao</w:t>
      </w:r>
      <w:proofErr w:type="gramEnd"/>
      <w:r w:rsidRPr="00DF1092">
        <w:rPr>
          <w:rFonts w:hint="eastAsia"/>
          <w:szCs w:val="21"/>
        </w:rPr>
        <w:t xml:space="preserve">, H (Gao, Hui); Wang, WZ (Wang, Weizhou); Xu, C (Xu, Chen); Zhang, H (Zhang, Hao); Zhang, ZJ (Zhang, Zhijie)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JOURNAL OF MOLECULAR STRUCTURE-THEOCHEM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959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1-3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75-79  DOI: 10.1016/j.theochem.2010.08.009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NOV 15 2010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63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Density Functional Theory Study on Electric Field Induced Structure Variations, Binding and Catalytic Properties in Several Low-Dimensional Systems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</w:t>
      </w:r>
      <w:proofErr w:type="gramStart"/>
      <w:r w:rsidRPr="00DF1092">
        <w:rPr>
          <w:rFonts w:hint="eastAsia"/>
          <w:szCs w:val="21"/>
        </w:rPr>
        <w:t>Liu, W (Liu, W.); Jiang, Q (Jiang, Q.)</w:t>
      </w:r>
      <w:proofErr w:type="gramEnd"/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JOURNAL OF COMPUTATIONAL AND THEORETICAL NANOSCIENCE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7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11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2225-2261  DOI: 10.1166/jctn.2010.1606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NOV 2010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64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Synthesis and magnetic properties of CoFe2O4 nanoparticles confined within mesoporous silica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Yan, XB (Yan, Xingbin); Chen, JT (Chen, Jiangtao); Xue, QJ (Xue, Qunji); Miele, P (Miele, Philippe)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MICROPOROUS AND MESOPOROUS MATERIALS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135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1-3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137-142  DOI: 10.1016/j.micromeso.2010.07.001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NOV 2010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65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Preparation and Application of Porous Material Supported Gold Catalysts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Song, HY (Song Haiyan); Li, G (Li Gang); Wang, XS (Wang Xiangsheng)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PROGRESS IN CHEMISTRY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22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4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573-579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APR 2010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66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Catalytic epoxidation of stilbene with FePt@Cu nanowires and molecular oxygen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Hu, L (Hu, Lei); Shi, LY (Shi, Linyan); Hong, HY (Hong, Haiyan); Li, M (Li, Min); Bao, QY (Bao, Qinye); Tang, JX (Tang, Jianxin); Ge, JF (Ge, Jianfeng); Lu, JM (Lu, Jianmei); Cao, XQ (Cao, Xueqin); Gu, HW (Gu, Hongwei)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CHEMICAL COMMUNICATIONS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46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45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8591-8593  DOI: 10.1039/c0cc03204b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2010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67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Oxidation of CO Catalyzed by a Cu Cluster: Influence of an Electric Field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Liu, W (Liu, Wei); Zhao, YH (Zhao, Yonghao); Zhang, RQ (Zhang, Renqin); Li, Y (Li, Ying); Lavernia, EJ (Lavernia, Enrique J.); Jiang, Q (Jiang, Qing)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CHEMPHYSCHEM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10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18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3295-3302  DOI: 10.1002/cphc.200900431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DEC 21 2009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lastRenderedPageBreak/>
        <w:t>第</w:t>
      </w:r>
      <w:r w:rsidRPr="00DF1092">
        <w:rPr>
          <w:rFonts w:hint="eastAsia"/>
          <w:szCs w:val="21"/>
        </w:rPr>
        <w:t xml:space="preserve"> 68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Designed Preparation and Catalysis of Smectite Clay-Based Catalytic Materials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Tong, DS (Tong Dongshen); Xia, HS (Xia Housheng); Zhou, CH (Zhou Chunhui)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CHINESE JOURNAL OF CATALYSIS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30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11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1170-1187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NOV 2009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69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One Pot Synthesis of Ultra-High Copper Contented Cu/SBA-15 Material as Excellent Catalyst in the Hydrogenation of Dimethyl Oxalate to Ethylene Glycol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Guo, XY (Guo, Xiuying); Yin, AY (Yin, Anyuan); Dai, WL (Dai, Wei-Lin); Fan, KN (Fan, Kangnian)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CATALYSIS LETTERS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132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1-2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22-27  DOI: 10.1007/s10562-009-0043-7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SEP 2009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70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Site- and Structure-Dependent Cohesive Energy in Several Ag Clusters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</w:t>
      </w:r>
      <w:proofErr w:type="gramStart"/>
      <w:r w:rsidRPr="00DF1092">
        <w:rPr>
          <w:rFonts w:hint="eastAsia"/>
          <w:szCs w:val="21"/>
        </w:rPr>
        <w:t>Liu, D (Liu, D.); Zhu, YF (Zhu, Y. F.); Jiang, Q (Jiang, Q.)</w:t>
      </w:r>
      <w:proofErr w:type="gramEnd"/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JOURNAL OF PHYSICAL CHEMISTRY C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113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25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10907-10912  DOI: 10.1021/jp901797w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JUN 25 2009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71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Low-Temperature Solution-Phase Synthesis of NiAu Alloy Nanoparticles via Butyllithium Reduction: Influences of Synthesis Details and Application </w:t>
      </w:r>
      <w:proofErr w:type="gramStart"/>
      <w:r w:rsidRPr="00DF1092">
        <w:rPr>
          <w:rFonts w:hint="eastAsia"/>
          <w:szCs w:val="21"/>
        </w:rPr>
        <w:t>As</w:t>
      </w:r>
      <w:proofErr w:type="gramEnd"/>
      <w:r w:rsidRPr="00DF1092">
        <w:rPr>
          <w:rFonts w:hint="eastAsia"/>
          <w:szCs w:val="21"/>
        </w:rPr>
        <w:t xml:space="preserve"> the Precursor to Active Au-NiO/SiO2 Catalysts through Proper Pretreatment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Zhou, SH (Zhou, Shenghu); Ma, Z (Ma, Zhen); Yin, HF (Yin, Hongfeng); Wu, ZL (Wu, Zili); Eichhorn, B (Eichhorn, Bryan); Overbury, SH (Overbury, Steven H.); Dai, S (Dai, Sheng)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JOURNAL OF PHYSICAL CHEMISTRY C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113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14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5758-5765  DOI: 10.1021/jp811411y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APR 9 2009   </w:t>
      </w:r>
    </w:p>
    <w:p w:rsidR="00DF1092" w:rsidRPr="00DF1092" w:rsidRDefault="00DF1092" w:rsidP="00DF1092">
      <w:pPr>
        <w:rPr>
          <w:szCs w:val="21"/>
        </w:rPr>
      </w:pPr>
    </w:p>
    <w:p w:rsidR="00DF1092" w:rsidRPr="00DF1092" w:rsidRDefault="00DF1092" w:rsidP="00DF1092">
      <w:pPr>
        <w:rPr>
          <w:szCs w:val="21"/>
        </w:rPr>
      </w:pPr>
      <w:bookmarkStart w:id="0" w:name="_GoBack"/>
      <w:bookmarkEnd w:id="0"/>
      <w:r w:rsidRPr="00DF1092">
        <w:rPr>
          <w:rFonts w:hint="eastAsia"/>
          <w:szCs w:val="21"/>
        </w:rPr>
        <w:t>第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条，共</w:t>
      </w:r>
      <w:r w:rsidRPr="00DF1092">
        <w:rPr>
          <w:rFonts w:hint="eastAsia"/>
          <w:szCs w:val="21"/>
        </w:rPr>
        <w:t xml:space="preserve"> 72 </w:t>
      </w:r>
      <w:r w:rsidRPr="00DF1092">
        <w:rPr>
          <w:rFonts w:hint="eastAsia"/>
          <w:szCs w:val="21"/>
        </w:rPr>
        <w:t>条</w:t>
      </w:r>
      <w:r w:rsidRPr="00DF1092">
        <w:rPr>
          <w:rFonts w:hint="eastAsia"/>
          <w:szCs w:val="21"/>
        </w:rPr>
        <w:t xml:space="preserve">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标题</w:t>
      </w:r>
      <w:r w:rsidRPr="00DF1092">
        <w:rPr>
          <w:rFonts w:hint="eastAsia"/>
          <w:szCs w:val="21"/>
        </w:rPr>
        <w:t xml:space="preserve">: A density functional study on cationic AunCum+ clusters and their monocarbonyls  </w:t>
      </w:r>
    </w:p>
    <w:p w:rsidR="00DF1092" w:rsidRPr="00DF109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作者</w:t>
      </w:r>
      <w:r w:rsidRPr="00DF1092">
        <w:rPr>
          <w:rFonts w:hint="eastAsia"/>
          <w:szCs w:val="21"/>
        </w:rPr>
        <w:t xml:space="preserve">: Zhao, Y (Zhao, Yu); Li, ZY (Li, Zhenyu); Yang, JL (Yang, Jinlong) </w:t>
      </w:r>
    </w:p>
    <w:p w:rsidR="00DF1092" w:rsidRPr="00901EE2" w:rsidRDefault="00DF1092" w:rsidP="00DF1092">
      <w:pPr>
        <w:rPr>
          <w:szCs w:val="21"/>
        </w:rPr>
      </w:pPr>
      <w:r w:rsidRPr="00DF1092">
        <w:rPr>
          <w:rFonts w:hint="eastAsia"/>
          <w:szCs w:val="21"/>
        </w:rPr>
        <w:t>来源出版物</w:t>
      </w:r>
      <w:r w:rsidRPr="00DF1092">
        <w:rPr>
          <w:rFonts w:hint="eastAsia"/>
          <w:szCs w:val="21"/>
        </w:rPr>
        <w:t xml:space="preserve">: PHYSICAL CHEMISTRY CHEMICAL PHYSICS  </w:t>
      </w:r>
      <w:r w:rsidRPr="00DF1092">
        <w:rPr>
          <w:rFonts w:hint="eastAsia"/>
          <w:szCs w:val="21"/>
        </w:rPr>
        <w:t>卷</w:t>
      </w:r>
      <w:r w:rsidRPr="00DF1092">
        <w:rPr>
          <w:rFonts w:hint="eastAsia"/>
          <w:szCs w:val="21"/>
        </w:rPr>
        <w:t xml:space="preserve">: 11  </w:t>
      </w:r>
      <w:r w:rsidRPr="00DF1092">
        <w:rPr>
          <w:rFonts w:hint="eastAsia"/>
          <w:szCs w:val="21"/>
        </w:rPr>
        <w:t>期</w:t>
      </w:r>
      <w:r w:rsidRPr="00DF1092">
        <w:rPr>
          <w:rFonts w:hint="eastAsia"/>
          <w:szCs w:val="21"/>
        </w:rPr>
        <w:t xml:space="preserve">: 13  </w:t>
      </w:r>
      <w:r w:rsidRPr="00DF1092">
        <w:rPr>
          <w:rFonts w:hint="eastAsia"/>
          <w:szCs w:val="21"/>
        </w:rPr>
        <w:t>页</w:t>
      </w:r>
      <w:r w:rsidRPr="00DF1092">
        <w:rPr>
          <w:rFonts w:hint="eastAsia"/>
          <w:szCs w:val="21"/>
        </w:rPr>
        <w:t xml:space="preserve">: 2329-2334  DOI: 10.1039/b817806b  </w:t>
      </w:r>
      <w:r w:rsidRPr="00DF1092">
        <w:rPr>
          <w:rFonts w:hint="eastAsia"/>
          <w:szCs w:val="21"/>
        </w:rPr>
        <w:t>出版年</w:t>
      </w:r>
      <w:r w:rsidRPr="00DF1092">
        <w:rPr>
          <w:rFonts w:hint="eastAsia"/>
          <w:szCs w:val="21"/>
        </w:rPr>
        <w:t xml:space="preserve">: 2009   </w:t>
      </w:r>
    </w:p>
    <w:p w:rsidR="00730DA9" w:rsidRPr="000C0207" w:rsidRDefault="00730DA9" w:rsidP="00730DA9">
      <w:pPr>
        <w:rPr>
          <w:szCs w:val="21"/>
        </w:rPr>
      </w:pPr>
    </w:p>
    <w:p w:rsidR="00A0663F" w:rsidRDefault="00A0663F" w:rsidP="00730DA9">
      <w:pPr>
        <w:jc w:val="center"/>
        <w:rPr>
          <w:sz w:val="24"/>
          <w:szCs w:val="24"/>
        </w:rPr>
      </w:pPr>
    </w:p>
    <w:p w:rsidR="00730DA9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center"/>
        <w:rPr>
          <w:sz w:val="28"/>
          <w:szCs w:val="28"/>
        </w:rPr>
      </w:pPr>
    </w:p>
    <w:sectPr w:rsidR="00730DA9" w:rsidRPr="00730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B00" w:rsidRDefault="00A63B00" w:rsidP="00F52AFD">
      <w:r>
        <w:separator/>
      </w:r>
    </w:p>
  </w:endnote>
  <w:endnote w:type="continuationSeparator" w:id="0">
    <w:p w:rsidR="00A63B00" w:rsidRDefault="00A63B00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B00" w:rsidRDefault="00A63B00" w:rsidP="00F52AFD">
      <w:r>
        <w:separator/>
      </w:r>
    </w:p>
  </w:footnote>
  <w:footnote w:type="continuationSeparator" w:id="0">
    <w:p w:rsidR="00A63B00" w:rsidRDefault="00A63B00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8732C"/>
    <w:rsid w:val="00250895"/>
    <w:rsid w:val="002E2751"/>
    <w:rsid w:val="0047478F"/>
    <w:rsid w:val="004D1E1B"/>
    <w:rsid w:val="005A7EF4"/>
    <w:rsid w:val="005F2F6F"/>
    <w:rsid w:val="00612599"/>
    <w:rsid w:val="006A7E32"/>
    <w:rsid w:val="006F4A56"/>
    <w:rsid w:val="00730DA9"/>
    <w:rsid w:val="00795230"/>
    <w:rsid w:val="007D0D36"/>
    <w:rsid w:val="00891501"/>
    <w:rsid w:val="008A4876"/>
    <w:rsid w:val="00901EE2"/>
    <w:rsid w:val="00981949"/>
    <w:rsid w:val="00991AB2"/>
    <w:rsid w:val="00A0663F"/>
    <w:rsid w:val="00A164D2"/>
    <w:rsid w:val="00A31A4A"/>
    <w:rsid w:val="00A63B00"/>
    <w:rsid w:val="00AD15E7"/>
    <w:rsid w:val="00B65376"/>
    <w:rsid w:val="00BB3C5F"/>
    <w:rsid w:val="00BB541B"/>
    <w:rsid w:val="00BD4880"/>
    <w:rsid w:val="00C06DC6"/>
    <w:rsid w:val="00C1502D"/>
    <w:rsid w:val="00C341A9"/>
    <w:rsid w:val="00D92624"/>
    <w:rsid w:val="00DA7586"/>
    <w:rsid w:val="00DF1092"/>
    <w:rsid w:val="00ED711E"/>
    <w:rsid w:val="00EE58BC"/>
    <w:rsid w:val="00F3144C"/>
    <w:rsid w:val="00F52AFD"/>
    <w:rsid w:val="00FB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F807B-4DFE-4481-8541-11A5C9F4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23</Pages>
  <Words>7143</Words>
  <Characters>40719</Characters>
  <Application>Microsoft Office Word</Application>
  <DocSecurity>0</DocSecurity>
  <Lines>339</Lines>
  <Paragraphs>95</Paragraphs>
  <ScaleCrop>false</ScaleCrop>
  <Company/>
  <LinksUpToDate>false</LinksUpToDate>
  <CharactersWithSpaces>47767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XYLIU</cp:lastModifiedBy>
  <cp:revision>19</cp:revision>
  <cp:lastPrinted>2015-02-16T01:36:00Z</cp:lastPrinted>
  <dcterms:created xsi:type="dcterms:W3CDTF">2016-01-12T07:01:00Z</dcterms:created>
  <dcterms:modified xsi:type="dcterms:W3CDTF">2016-01-20T07:12:00Z</dcterms:modified>
</cp:coreProperties>
</file>