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949" w:rsidRPr="00F52AFD" w:rsidRDefault="00BB541B" w:rsidP="00BB541B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bookmarkEnd w:id="0"/>
      <w:r w:rsidRPr="00F52AFD">
        <w:rPr>
          <w:rFonts w:ascii="黑体" w:eastAsia="黑体" w:hAnsi="黑体" w:hint="eastAsia"/>
          <w:sz w:val="44"/>
          <w:szCs w:val="44"/>
        </w:rPr>
        <w:t>大连化物所科技论文奖励申报表</w:t>
      </w:r>
    </w:p>
    <w:p w:rsidR="00BB541B" w:rsidRPr="00A31A4A" w:rsidRDefault="00BB541B" w:rsidP="005357B1">
      <w:pPr>
        <w:spacing w:afterLines="100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Ind w:w="-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1692"/>
        <w:gridCol w:w="1275"/>
        <w:gridCol w:w="457"/>
        <w:gridCol w:w="1538"/>
        <w:gridCol w:w="1360"/>
        <w:gridCol w:w="2977"/>
      </w:tblGrid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F4818" w:rsidRDefault="00DC5C4F" w:rsidP="00A31A4A">
            <w:pPr>
              <w:jc w:val="center"/>
              <w:rPr>
                <w:bCs/>
                <w:sz w:val="24"/>
                <w:szCs w:val="24"/>
              </w:rPr>
            </w:pPr>
            <w:r w:rsidRPr="00AF4818">
              <w:rPr>
                <w:bCs/>
                <w:sz w:val="24"/>
                <w:szCs w:val="24"/>
              </w:rPr>
              <w:t>Steam reforming of bio-ethanol for the production of hydrogen over ceria-supported Co, Ir and Ni catalysts</w:t>
            </w: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F4818" w:rsidRDefault="00F67419" w:rsidP="00A31A4A">
            <w:pPr>
              <w:jc w:val="center"/>
              <w:rPr>
                <w:bCs/>
                <w:sz w:val="24"/>
                <w:szCs w:val="24"/>
              </w:rPr>
            </w:pPr>
            <w:hyperlink r:id="rId8" w:tooltip="查找此作者的更多记录" w:history="1">
              <w:r w:rsidR="00DC5C4F" w:rsidRPr="00AF4818">
                <w:rPr>
                  <w:bCs/>
                  <w:sz w:val="24"/>
                  <w:szCs w:val="24"/>
                </w:rPr>
                <w:t>Zhang, BC</w:t>
              </w:r>
            </w:hyperlink>
            <w:r w:rsidR="00DC5C4F" w:rsidRPr="00AF4818">
              <w:rPr>
                <w:bCs/>
                <w:sz w:val="24"/>
                <w:szCs w:val="24"/>
              </w:rPr>
              <w:t>(Zhang, BC);</w:t>
            </w:r>
            <w:hyperlink r:id="rId9" w:tooltip="查找此作者的更多记录" w:history="1">
              <w:r w:rsidR="00DC5C4F" w:rsidRPr="005357B1">
                <w:rPr>
                  <w:bCs/>
                  <w:sz w:val="24"/>
                  <w:szCs w:val="24"/>
                </w:rPr>
                <w:t>Tang, XL</w:t>
              </w:r>
            </w:hyperlink>
            <w:r w:rsidR="00DC5C4F" w:rsidRPr="005357B1">
              <w:rPr>
                <w:bCs/>
                <w:sz w:val="24"/>
                <w:szCs w:val="24"/>
              </w:rPr>
              <w:t>(Tang, XL);</w:t>
            </w:r>
            <w:hyperlink r:id="rId10" w:tooltip="查找此作者的更多记录" w:history="1">
              <w:r w:rsidR="00DC5C4F" w:rsidRPr="00AF4818">
                <w:rPr>
                  <w:bCs/>
                  <w:sz w:val="24"/>
                  <w:szCs w:val="24"/>
                </w:rPr>
                <w:t>Li, Y</w:t>
              </w:r>
            </w:hyperlink>
            <w:r w:rsidR="00DC5C4F" w:rsidRPr="00AF4818">
              <w:rPr>
                <w:bCs/>
                <w:sz w:val="24"/>
                <w:szCs w:val="24"/>
              </w:rPr>
              <w:t>(Li, Y);</w:t>
            </w:r>
            <w:hyperlink r:id="rId11" w:tooltip="查找此作者的更多记录" w:history="1">
              <w:r w:rsidR="00DC5C4F" w:rsidRPr="00AF4818">
                <w:rPr>
                  <w:bCs/>
                  <w:sz w:val="24"/>
                  <w:szCs w:val="24"/>
                </w:rPr>
                <w:t>Cai, WJ</w:t>
              </w:r>
            </w:hyperlink>
            <w:r w:rsidR="00DC5C4F" w:rsidRPr="00AF4818">
              <w:rPr>
                <w:bCs/>
                <w:sz w:val="24"/>
                <w:szCs w:val="24"/>
              </w:rPr>
              <w:t>(Cai, WJ); </w:t>
            </w:r>
            <w:hyperlink r:id="rId12" w:tooltip="查找此作者的更多记录" w:history="1">
              <w:r w:rsidR="00DC5C4F" w:rsidRPr="00AF4818">
                <w:rPr>
                  <w:bCs/>
                  <w:sz w:val="24"/>
                  <w:szCs w:val="24"/>
                </w:rPr>
                <w:t>Xu, YD</w:t>
              </w:r>
            </w:hyperlink>
            <w:r w:rsidR="00DC5C4F" w:rsidRPr="00AF4818">
              <w:rPr>
                <w:bCs/>
                <w:sz w:val="24"/>
                <w:szCs w:val="24"/>
              </w:rPr>
              <w:t>(Xu, YD);</w:t>
            </w:r>
            <w:hyperlink r:id="rId13" w:tooltip="查找此作者的更多记录" w:history="1">
              <w:r w:rsidR="00DC5C4F" w:rsidRPr="00AF4818">
                <w:rPr>
                  <w:bCs/>
                  <w:sz w:val="24"/>
                  <w:szCs w:val="24"/>
                </w:rPr>
                <w:t>Shen, WJ</w:t>
              </w:r>
            </w:hyperlink>
            <w:r w:rsidR="00DC5C4F" w:rsidRPr="00AF4818">
              <w:rPr>
                <w:bCs/>
                <w:sz w:val="24"/>
                <w:szCs w:val="24"/>
              </w:rPr>
              <w:t>(Shen, WJ)</w:t>
            </w: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F4818" w:rsidRDefault="00AF4818" w:rsidP="009B6582">
            <w:pPr>
              <w:jc w:val="center"/>
              <w:rPr>
                <w:bCs/>
                <w:sz w:val="24"/>
                <w:szCs w:val="24"/>
              </w:rPr>
            </w:pPr>
            <w:r w:rsidRPr="00AF4818">
              <w:rPr>
                <w:rFonts w:hint="eastAsia"/>
                <w:bCs/>
                <w:sz w:val="24"/>
                <w:szCs w:val="24"/>
              </w:rPr>
              <w:t>张保才，</w:t>
            </w:r>
            <w:r w:rsidRPr="005357B1">
              <w:rPr>
                <w:bCs/>
                <w:sz w:val="24"/>
                <w:szCs w:val="24"/>
              </w:rPr>
              <w:t>唐晓兰</w:t>
            </w:r>
            <w:r w:rsidRPr="00AF4818">
              <w:rPr>
                <w:rFonts w:hint="eastAsia"/>
                <w:bCs/>
                <w:sz w:val="24"/>
                <w:szCs w:val="24"/>
              </w:rPr>
              <w:t>，李勇，蔡伟杰，徐奕德，申文杰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F4818" w:rsidRDefault="00DC5C4F" w:rsidP="00A31A4A">
            <w:pPr>
              <w:jc w:val="center"/>
              <w:rPr>
                <w:bCs/>
                <w:sz w:val="24"/>
                <w:szCs w:val="24"/>
              </w:rPr>
            </w:pPr>
            <w:r w:rsidRPr="00AF4818">
              <w:rPr>
                <w:bCs/>
                <w:sz w:val="24"/>
                <w:szCs w:val="24"/>
              </w:rPr>
              <w:t>CATALYSIS COMMUNICATIONS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发表</w:t>
            </w:r>
            <w:r w:rsidR="005F2F6F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A0663F" w:rsidRDefault="00DC5C4F" w:rsidP="00A31A4A">
            <w:pPr>
              <w:jc w:val="center"/>
              <w:rPr>
                <w:b/>
                <w:sz w:val="24"/>
                <w:szCs w:val="24"/>
              </w:rPr>
            </w:pPr>
            <w:r w:rsidRPr="00DC5C4F">
              <w:rPr>
                <w:bCs/>
                <w:sz w:val="24"/>
                <w:szCs w:val="24"/>
              </w:rPr>
              <w:t>JUN 2006</w:t>
            </w:r>
          </w:p>
        </w:tc>
        <w:tc>
          <w:tcPr>
            <w:tcW w:w="457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580690" w:rsidRDefault="00DC5C4F" w:rsidP="002D31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7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580690" w:rsidRDefault="00DC5C4F" w:rsidP="00A31A4A">
            <w:pPr>
              <w:jc w:val="center"/>
              <w:rPr>
                <w:bCs/>
                <w:sz w:val="24"/>
                <w:szCs w:val="24"/>
              </w:rPr>
            </w:pPr>
            <w:r w:rsidRPr="00DC5C4F">
              <w:rPr>
                <w:bCs/>
                <w:sz w:val="24"/>
                <w:szCs w:val="24"/>
              </w:rPr>
              <w:t>367-372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A0663F" w:rsidRDefault="00DC5C4F" w:rsidP="00DC5C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107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A0663F" w:rsidRDefault="00DC5C4F" w:rsidP="00DC5C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101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F3144C" w:rsidP="002E2751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我保证</w:t>
            </w:r>
            <w:r w:rsidR="00891501" w:rsidRPr="00AD15E7">
              <w:rPr>
                <w:rFonts w:hint="eastAsia"/>
                <w:sz w:val="24"/>
              </w:rPr>
              <w:t>填写</w:t>
            </w:r>
            <w:r w:rsidRPr="00AD15E7">
              <w:rPr>
                <w:rFonts w:hint="eastAsia"/>
                <w:sz w:val="24"/>
              </w:rPr>
              <w:t>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</w:t>
            </w:r>
            <w:r w:rsidR="00891501" w:rsidRPr="00AD15E7">
              <w:rPr>
                <w:rFonts w:hint="eastAsia"/>
                <w:sz w:val="24"/>
              </w:rPr>
              <w:t>相关</w:t>
            </w:r>
            <w:r w:rsidRPr="00AD15E7">
              <w:rPr>
                <w:rFonts w:hint="eastAsia"/>
                <w:sz w:val="24"/>
              </w:rPr>
              <w:t>责任。</w:t>
            </w: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F3144C" w:rsidRPr="00AD15E7" w:rsidRDefault="005357B1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     </w:t>
            </w:r>
            <w:r w:rsidR="00F3144C" w:rsidRPr="00AD15E7">
              <w:rPr>
                <w:rFonts w:hint="eastAsia"/>
                <w:b/>
                <w:sz w:val="24"/>
                <w:szCs w:val="24"/>
              </w:rPr>
              <w:t>签字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</w:t>
            </w:r>
            <w:r w:rsidR="00F3144C" w:rsidRPr="00AD15E7"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="00F3144C" w:rsidRPr="00AD15E7"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="00F3144C"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891501" w:rsidP="00AD15E7">
            <w:pPr>
              <w:ind w:firstLineChars="100" w:firstLine="240"/>
              <w:jc w:val="left"/>
              <w:rPr>
                <w:sz w:val="24"/>
              </w:rPr>
            </w:pPr>
            <w:r w:rsidRPr="00AD15E7">
              <w:rPr>
                <w:rFonts w:hint="eastAsia"/>
                <w:sz w:val="24"/>
              </w:rPr>
              <w:t>我保证申报内容的真实性，若填报失实和违反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，本人将承担相关责任。</w:t>
            </w:r>
          </w:p>
          <w:p w:rsidR="00AD15E7" w:rsidRPr="00AD15E7" w:rsidRDefault="00AD15E7" w:rsidP="00AD15E7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F3144C" w:rsidRPr="00AD15E7" w:rsidRDefault="005357B1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A31A4A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F3144C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D15E7" w:rsidRDefault="00891501" w:rsidP="00AD15E7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我已按管理办法和申报说明对申报内容进行了审核，保证</w:t>
            </w:r>
            <w:r w:rsidR="00AD15E7" w:rsidRPr="00AD15E7">
              <w:rPr>
                <w:rFonts w:hint="eastAsia"/>
                <w:sz w:val="24"/>
              </w:rPr>
              <w:t>申报</w:t>
            </w:r>
            <w:r w:rsidRPr="00AD15E7">
              <w:rPr>
                <w:rFonts w:hint="eastAsia"/>
                <w:sz w:val="24"/>
              </w:rPr>
              <w:t>内容的真实性，若填报失实和违反管理办法，本人将承担全部责任。</w:t>
            </w:r>
          </w:p>
          <w:p w:rsidR="00A31A4A" w:rsidRPr="00AD15E7" w:rsidRDefault="00A31A4A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A31A4A" w:rsidRPr="00AD15E7" w:rsidRDefault="005357B1" w:rsidP="00F314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EE58BC" w:rsidRPr="00F3144C" w:rsidRDefault="00EE58BC" w:rsidP="002E2751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</w:t>
      </w:r>
      <w:r w:rsidR="00C341A9">
        <w:rPr>
          <w:rFonts w:ascii="黑体" w:eastAsia="黑体" w:hAnsi="黑体" w:hint="eastAsia"/>
          <w:sz w:val="24"/>
          <w:szCs w:val="28"/>
        </w:rPr>
        <w:t>6</w:t>
      </w:r>
      <w:r w:rsidRPr="00A0663F">
        <w:rPr>
          <w:rFonts w:ascii="黑体" w:eastAsia="黑体" w:hAnsi="黑体" w:hint="eastAsia"/>
          <w:sz w:val="24"/>
          <w:szCs w:val="28"/>
        </w:rPr>
        <w:t>-201</w:t>
      </w:r>
      <w:r w:rsidR="00C341A9">
        <w:rPr>
          <w:rFonts w:ascii="黑体" w:eastAsia="黑体" w:hAnsi="黑体" w:hint="eastAsia"/>
          <w:sz w:val="24"/>
          <w:szCs w:val="28"/>
        </w:rPr>
        <w:t>5</w:t>
      </w:r>
      <w:r w:rsidRPr="00A0663F">
        <w:rPr>
          <w:rFonts w:ascii="黑体" w:eastAsia="黑体" w:hAnsi="黑体" w:hint="eastAsia"/>
          <w:sz w:val="24"/>
          <w:szCs w:val="28"/>
        </w:rPr>
        <w:t>年；2、引用检索数库为</w:t>
      </w:r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A0663F">
        <w:rPr>
          <w:rFonts w:ascii="黑体" w:eastAsia="黑体" w:hAnsi="黑体" w:hint="eastAsia"/>
          <w:sz w:val="24"/>
          <w:szCs w:val="28"/>
        </w:rPr>
        <w:t>201</w:t>
      </w:r>
      <w:r w:rsidR="00C341A9">
        <w:rPr>
          <w:rFonts w:ascii="黑体" w:eastAsia="黑体" w:hAnsi="黑体" w:hint="eastAsia"/>
          <w:sz w:val="24"/>
          <w:szCs w:val="28"/>
        </w:rPr>
        <w:t>5</w:t>
      </w:r>
      <w:r w:rsidR="00730DA9" w:rsidRPr="00A0663F">
        <w:rPr>
          <w:rFonts w:ascii="黑体" w:eastAsia="黑体" w:hAnsi="黑体" w:hint="eastAsia"/>
          <w:sz w:val="24"/>
          <w:szCs w:val="28"/>
        </w:rPr>
        <w:t>年</w:t>
      </w:r>
      <w:r w:rsidR="002E2751">
        <w:rPr>
          <w:rFonts w:ascii="黑体" w:eastAsia="黑体" w:hAnsi="黑体" w:hint="eastAsia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2月</w:t>
      </w:r>
      <w:r w:rsidR="002E2751">
        <w:rPr>
          <w:rFonts w:ascii="黑体" w:eastAsia="黑体" w:hAnsi="黑体" w:hint="eastAsia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 w:rsidR="002E2751">
        <w:rPr>
          <w:rFonts w:ascii="黑体" w:eastAsia="黑体" w:hAnsi="黑体" w:hint="eastAsia"/>
          <w:sz w:val="24"/>
          <w:szCs w:val="28"/>
        </w:rPr>
        <w:t>；4、</w:t>
      </w:r>
      <w:r w:rsidR="002E2751"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A0663F" w:rsidRDefault="00EE58BC" w:rsidP="005357B1">
      <w:pPr>
        <w:spacing w:afterLines="50"/>
        <w:jc w:val="center"/>
        <w:rPr>
          <w:rFonts w:ascii="黑体" w:eastAsia="黑体" w:hAnsi="黑体"/>
          <w:sz w:val="36"/>
          <w:szCs w:val="28"/>
        </w:rPr>
      </w:pPr>
      <w:r w:rsidRPr="00A0663F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EE58BC" w:rsidRPr="00A0663F" w:rsidRDefault="00730DA9" w:rsidP="005357B1">
      <w:pPr>
        <w:spacing w:afterLines="100"/>
        <w:jc w:val="center"/>
        <w:rPr>
          <w:sz w:val="28"/>
          <w:szCs w:val="28"/>
        </w:rPr>
      </w:pPr>
      <w:r w:rsidRPr="00A0663F">
        <w:rPr>
          <w:rFonts w:hint="eastAsia"/>
          <w:sz w:val="28"/>
          <w:szCs w:val="28"/>
        </w:rPr>
        <w:t>（他引）</w:t>
      </w:r>
    </w:p>
    <w:p w:rsidR="00EE58BC" w:rsidRPr="00730DA9" w:rsidRDefault="00EE58BC" w:rsidP="00EE58BC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p w:rsidR="00580690" w:rsidRDefault="00580690" w:rsidP="003E48FF"/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条，共</w:t>
      </w:r>
      <w:r w:rsidR="00AF4818"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 xml:space="preserve"> 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APPLIED SURFACE SCIENCE</w:t>
      </w:r>
      <w:r w:rsidR="002C00EC">
        <w:rPr>
          <w:rFonts w:hint="eastAsia"/>
        </w:rPr>
        <w:t>卷</w:t>
      </w:r>
      <w:r w:rsidR="002C00EC">
        <w:rPr>
          <w:rFonts w:hint="eastAsia"/>
        </w:rPr>
        <w:t>: 357</w:t>
      </w:r>
      <w:r w:rsidR="002C00EC">
        <w:rPr>
          <w:rFonts w:hint="eastAsia"/>
        </w:rPr>
        <w:t>页</w:t>
      </w:r>
      <w:r w:rsidR="002C00EC">
        <w:rPr>
          <w:rFonts w:hint="eastAsia"/>
        </w:rPr>
        <w:t>: 819-831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DEC 1 2015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Bio-ethanol steam reforming for hydrogen production over Co3O4/CeO2 catalysts synthesized by one-step polymerization method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Carvalho, Flavio L. S.; Asencios, Yvan J. O.; Bellido, Jorge D. A.;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FUEL PROCESSING TECHNOLOGY</w:t>
      </w:r>
      <w:r>
        <w:rPr>
          <w:rFonts w:hint="eastAsia"/>
        </w:rPr>
        <w:t>卷</w:t>
      </w:r>
      <w:r>
        <w:rPr>
          <w:rFonts w:hint="eastAsia"/>
        </w:rPr>
        <w:t>: 142</w:t>
      </w:r>
      <w:r>
        <w:rPr>
          <w:rFonts w:hint="eastAsia"/>
        </w:rPr>
        <w:t>页</w:t>
      </w:r>
      <w:r>
        <w:rPr>
          <w:rFonts w:hint="eastAsia"/>
        </w:rPr>
        <w:t>: 182-191</w:t>
      </w:r>
      <w:r>
        <w:rPr>
          <w:rFonts w:hint="eastAsia"/>
        </w:rPr>
        <w:t>出版年</w:t>
      </w:r>
      <w:r>
        <w:rPr>
          <w:rFonts w:hint="eastAsia"/>
        </w:rPr>
        <w:t>: FEB 2016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Catalytic behavior of Ru supported on Ce0.8Zr0.2O2 for hydrogen production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Carbajal-Ramos, I. A.; Gomez, M. F.; Condo, A. M.;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APPLIED CATALYSIS B-ENVIRONMENTAL</w:t>
      </w:r>
      <w:r>
        <w:rPr>
          <w:rFonts w:hint="eastAsia"/>
        </w:rPr>
        <w:t>卷</w:t>
      </w:r>
      <w:r>
        <w:rPr>
          <w:rFonts w:hint="eastAsia"/>
        </w:rPr>
        <w:t>: 181</w:t>
      </w:r>
      <w:r>
        <w:rPr>
          <w:rFonts w:hint="eastAsia"/>
        </w:rPr>
        <w:t>页</w:t>
      </w:r>
      <w:r>
        <w:rPr>
          <w:rFonts w:hint="eastAsia"/>
        </w:rPr>
        <w:t>: 58-70</w:t>
      </w:r>
      <w:r>
        <w:rPr>
          <w:rFonts w:hint="eastAsia"/>
        </w:rPr>
        <w:t>出版年</w:t>
      </w:r>
      <w:r>
        <w:rPr>
          <w:rFonts w:hint="eastAsia"/>
        </w:rPr>
        <w:t>: FEB 2016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The oncoming energy vector: Hydrogen produced in Pd-composite membrane reactor via bioethanol reforming over Ni/CeO2 catalyst .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Iulianelli, A.; Liguori, S.; Vita, A.;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CATALYSIS TODAY</w:t>
      </w:r>
      <w:r>
        <w:rPr>
          <w:rFonts w:hint="eastAsia"/>
        </w:rPr>
        <w:t>卷</w:t>
      </w:r>
      <w:r>
        <w:rPr>
          <w:rFonts w:hint="eastAsia"/>
        </w:rPr>
        <w:t>: 259</w:t>
      </w:r>
      <w:r>
        <w:rPr>
          <w:rFonts w:hint="eastAsia"/>
        </w:rPr>
        <w:t>页</w:t>
      </w:r>
      <w:r>
        <w:rPr>
          <w:rFonts w:hint="eastAsia"/>
        </w:rPr>
        <w:t>: 368-375</w:t>
      </w:r>
      <w:r>
        <w:rPr>
          <w:rFonts w:hint="eastAsia"/>
        </w:rPr>
        <w:t>出版年</w:t>
      </w:r>
      <w:r>
        <w:rPr>
          <w:rFonts w:hint="eastAsia"/>
        </w:rPr>
        <w:t>: JAN 1 2016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Mesoporous nanocrystalline TiO2 supported metal (Cu, Co, Ni, Pd, Zn, and Sn) catalysts: Effect of metal-support interactions on steam reforming of methanol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Deshmane, Vishwanath G.; Owen, Sri Lanka; Abrokwah, Richard Y.;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MOLECULAR CATALYSIS A-CHEMICAL</w:t>
      </w:r>
      <w:r>
        <w:rPr>
          <w:rFonts w:hint="eastAsia"/>
        </w:rPr>
        <w:t>卷</w:t>
      </w:r>
      <w:r>
        <w:rPr>
          <w:rFonts w:hint="eastAsia"/>
        </w:rPr>
        <w:t>: 408</w:t>
      </w:r>
      <w:r>
        <w:rPr>
          <w:rFonts w:hint="eastAsia"/>
        </w:rPr>
        <w:t>页</w:t>
      </w:r>
      <w:r>
        <w:rPr>
          <w:rFonts w:hint="eastAsia"/>
        </w:rPr>
        <w:t>: 202-213</w:t>
      </w:r>
      <w:r>
        <w:rPr>
          <w:rFonts w:hint="eastAsia"/>
        </w:rPr>
        <w:t>出版年</w:t>
      </w:r>
      <w:r>
        <w:rPr>
          <w:rFonts w:hint="eastAsia"/>
        </w:rPr>
        <w:t>: NOV 2015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Production of hydrogen by catalytic steam reforming of oxygenated model compounds on Ni-modified supported catalysts. Simulation and experimental study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Gonzalez-Gil, R.; Chamorro-Burgos, I.; Herrera, C.;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INTERNATIONAL JOURNAL OF HYDROGEN ENERGY</w:t>
      </w:r>
      <w:r>
        <w:rPr>
          <w:rFonts w:hint="eastAsia"/>
        </w:rPr>
        <w:t>卷</w:t>
      </w:r>
      <w:r>
        <w:rPr>
          <w:rFonts w:hint="eastAsia"/>
        </w:rPr>
        <w:t>: 40</w:t>
      </w:r>
      <w:r>
        <w:rPr>
          <w:rFonts w:hint="eastAsia"/>
        </w:rPr>
        <w:t>页</w:t>
      </w:r>
      <w:r>
        <w:rPr>
          <w:rFonts w:hint="eastAsia"/>
        </w:rPr>
        <w:t xml:space="preserve">: 11217-11227   </w:t>
      </w:r>
      <w:r>
        <w:rPr>
          <w:rFonts w:hint="eastAsia"/>
        </w:rPr>
        <w:t>出版年</w:t>
      </w:r>
      <w:r>
        <w:rPr>
          <w:rFonts w:hint="eastAsia"/>
        </w:rPr>
        <w:t>: SEP 14 2015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>:</w:t>
      </w:r>
      <w:r>
        <w:t>Highly Selective Carbon Dioxide Gasification of the Biomass Fermentation Products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Fedotov, A. S.; Antonov, D. O.; Uvarov, V. I.;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DOKLADY CHEMISTRY</w:t>
      </w:r>
      <w:r>
        <w:rPr>
          <w:rFonts w:hint="eastAsia"/>
        </w:rPr>
        <w:t>卷</w:t>
      </w:r>
      <w:r>
        <w:rPr>
          <w:rFonts w:hint="eastAsia"/>
        </w:rPr>
        <w:t>: 459</w:t>
      </w:r>
      <w:r>
        <w:rPr>
          <w:rFonts w:hint="eastAsia"/>
        </w:rPr>
        <w:t>页</w:t>
      </w:r>
      <w:r>
        <w:rPr>
          <w:rFonts w:hint="eastAsia"/>
        </w:rPr>
        <w:t>: 205-208</w:t>
      </w:r>
      <w:r>
        <w:rPr>
          <w:rFonts w:hint="eastAsia"/>
        </w:rPr>
        <w:t>出版年</w:t>
      </w:r>
      <w:r>
        <w:rPr>
          <w:rFonts w:hint="eastAsia"/>
        </w:rPr>
        <w:t>: DEC 2014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Study of Co/CeO2-gamma-Al2O3 catalysts for steam and oxidative reforming of ethanol for hydrogen production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Maia, Thaisa A.; Assaf, Jose M.; Assaf, Elisabete M.</w:t>
      </w:r>
    </w:p>
    <w:p w:rsidR="00AF4818" w:rsidRDefault="00AF4818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FUEL PROCESSING TECHNOLOGY</w:t>
      </w:r>
      <w:r>
        <w:rPr>
          <w:rFonts w:hint="eastAsia"/>
        </w:rPr>
        <w:t>卷</w:t>
      </w:r>
      <w:r>
        <w:rPr>
          <w:rFonts w:hint="eastAsia"/>
        </w:rPr>
        <w:t>: 128</w:t>
      </w:r>
      <w:r>
        <w:rPr>
          <w:rFonts w:hint="eastAsia"/>
        </w:rPr>
        <w:t>页</w:t>
      </w:r>
      <w:r>
        <w:rPr>
          <w:rFonts w:hint="eastAsia"/>
        </w:rPr>
        <w:t>: 134-145</w:t>
      </w:r>
      <w:r>
        <w:rPr>
          <w:rFonts w:hint="eastAsia"/>
        </w:rPr>
        <w:t>出版年</w:t>
      </w:r>
      <w:r>
        <w:rPr>
          <w:rFonts w:hint="eastAsia"/>
        </w:rPr>
        <w:t>: DEC 2014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Catalysts for H-2 production using the ethanol steam reforming (a review)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Contreras, J. L.; Salmones, J.; Colin-Luna, J. A.;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INTERNATIONAL JOURNAL OF HYDROGEN ENERGY</w:t>
      </w:r>
      <w:r>
        <w:rPr>
          <w:rFonts w:hint="eastAsia"/>
        </w:rPr>
        <w:t>卷</w:t>
      </w:r>
      <w:r>
        <w:rPr>
          <w:rFonts w:hint="eastAsia"/>
        </w:rPr>
        <w:t>: 39</w:t>
      </w:r>
      <w:r>
        <w:rPr>
          <w:rFonts w:hint="eastAsia"/>
        </w:rPr>
        <w:t>页</w:t>
      </w:r>
      <w:r>
        <w:rPr>
          <w:rFonts w:hint="eastAsia"/>
        </w:rPr>
        <w:t>: 18835-18853</w:t>
      </w:r>
      <w:r>
        <w:rPr>
          <w:rFonts w:hint="eastAsia"/>
        </w:rPr>
        <w:t>出版年</w:t>
      </w:r>
      <w:r>
        <w:rPr>
          <w:rFonts w:hint="eastAsia"/>
        </w:rPr>
        <w:t>: NOV 11 2014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Catalysts for hydrogen production by steam reforming of bio-ethanol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Turczyniak, Sylwia; Machocki, Andrzej</w:t>
      </w:r>
    </w:p>
    <w:p w:rsidR="00AF4818" w:rsidRDefault="00AF4818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PRZEMYSL CHEMICZNY</w:t>
      </w:r>
      <w:r>
        <w:rPr>
          <w:rFonts w:hint="eastAsia"/>
        </w:rPr>
        <w:t>卷</w:t>
      </w:r>
      <w:r>
        <w:rPr>
          <w:rFonts w:hint="eastAsia"/>
        </w:rPr>
        <w:t>: 93</w:t>
      </w:r>
      <w:r>
        <w:rPr>
          <w:rFonts w:hint="eastAsia"/>
        </w:rPr>
        <w:t>页</w:t>
      </w:r>
      <w:r>
        <w:rPr>
          <w:rFonts w:hint="eastAsia"/>
        </w:rPr>
        <w:t>: 1850-1854</w:t>
      </w:r>
      <w:r>
        <w:rPr>
          <w:rFonts w:hint="eastAsia"/>
        </w:rPr>
        <w:t>出版年</w:t>
      </w:r>
      <w:r>
        <w:rPr>
          <w:rFonts w:hint="eastAsia"/>
        </w:rPr>
        <w:t>: NOV 2014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Performances of Al2O3 Supported Catalyst for Steam Reforming Process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Ghita, Danuta; Ezeanu, Dorin Stanica; Rosca, Paul;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REVISTA DE CHIMIE</w:t>
      </w:r>
      <w:r>
        <w:rPr>
          <w:rFonts w:hint="eastAsia"/>
        </w:rPr>
        <w:t>卷</w:t>
      </w:r>
      <w:r>
        <w:rPr>
          <w:rFonts w:hint="eastAsia"/>
        </w:rPr>
        <w:t>: 65</w:t>
      </w:r>
      <w:r>
        <w:rPr>
          <w:rFonts w:hint="eastAsia"/>
        </w:rPr>
        <w:t>页</w:t>
      </w:r>
      <w:r>
        <w:rPr>
          <w:rFonts w:hint="eastAsia"/>
        </w:rPr>
        <w:t>: 1395-1398</w:t>
      </w:r>
      <w:r>
        <w:rPr>
          <w:rFonts w:hint="eastAsia"/>
        </w:rPr>
        <w:t>出版年</w:t>
      </w:r>
      <w:r>
        <w:rPr>
          <w:rFonts w:hint="eastAsia"/>
        </w:rPr>
        <w:t>: NOV 2014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Supported metal catalysts for alcohol/sugar alcohol steam reforming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Davidson, Stephen D.; Zhang, He; Sun, Junming;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DALTON TRANSACTIONS</w:t>
      </w:r>
      <w:r>
        <w:rPr>
          <w:rFonts w:hint="eastAsia"/>
        </w:rPr>
        <w:t>卷</w:t>
      </w:r>
      <w:r>
        <w:rPr>
          <w:rFonts w:hint="eastAsia"/>
        </w:rPr>
        <w:t>: 43</w:t>
      </w:r>
      <w:r>
        <w:rPr>
          <w:rFonts w:hint="eastAsia"/>
        </w:rPr>
        <w:t>页</w:t>
      </w:r>
      <w:r>
        <w:rPr>
          <w:rFonts w:hint="eastAsia"/>
        </w:rPr>
        <w:t>: 11782-11802</w:t>
      </w:r>
      <w:r>
        <w:rPr>
          <w:rFonts w:hint="eastAsia"/>
        </w:rPr>
        <w:t>出版年</w:t>
      </w:r>
      <w:r>
        <w:rPr>
          <w:rFonts w:hint="eastAsia"/>
        </w:rPr>
        <w:t>: AUG 21 2014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Reduction Characteristics of Ceria under Ethanol Steam Reforming Conditions: Effect of the Particle Size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Soykal, I. Ilgaz; Sohn, Hyuntae; Singh, Deepika;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ACS CATALYSIS</w:t>
      </w:r>
      <w:r>
        <w:rPr>
          <w:rFonts w:hint="eastAsia"/>
        </w:rPr>
        <w:t>卷</w:t>
      </w:r>
      <w:r>
        <w:rPr>
          <w:rFonts w:hint="eastAsia"/>
        </w:rPr>
        <w:t>: 4</w:t>
      </w:r>
      <w:r>
        <w:rPr>
          <w:rFonts w:hint="eastAsia"/>
        </w:rPr>
        <w:t>页</w:t>
      </w:r>
      <w:r>
        <w:rPr>
          <w:rFonts w:hint="eastAsia"/>
        </w:rPr>
        <w:t>: 585-592</w:t>
      </w:r>
      <w:r>
        <w:rPr>
          <w:rFonts w:hint="eastAsia"/>
        </w:rPr>
        <w:t>出版年</w:t>
      </w:r>
      <w:r>
        <w:rPr>
          <w:rFonts w:hint="eastAsia"/>
        </w:rPr>
        <w:t>: FEB 2014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Ethanol Steam Reforming on Co/CeO2: The Effect of ZnO Promoter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Davidson, Stephen; Sun, Junming; Wang, Yong</w:t>
      </w:r>
    </w:p>
    <w:p w:rsidR="00AF4818" w:rsidRDefault="00AF4818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TOPICS IN CATALYSIS</w:t>
      </w:r>
      <w:r>
        <w:rPr>
          <w:rFonts w:hint="eastAsia"/>
        </w:rPr>
        <w:t>卷</w:t>
      </w:r>
      <w:r>
        <w:rPr>
          <w:rFonts w:hint="eastAsia"/>
        </w:rPr>
        <w:t>: 56</w:t>
      </w:r>
      <w:r>
        <w:rPr>
          <w:rFonts w:hint="eastAsia"/>
        </w:rPr>
        <w:t>页</w:t>
      </w:r>
      <w:r>
        <w:rPr>
          <w:rFonts w:hint="eastAsia"/>
        </w:rPr>
        <w:t xml:space="preserve">: 1651-1659   </w:t>
      </w:r>
      <w:r>
        <w:rPr>
          <w:rFonts w:hint="eastAsia"/>
        </w:rPr>
        <w:t>出版年</w:t>
      </w:r>
      <w:r>
        <w:rPr>
          <w:rFonts w:hint="eastAsia"/>
        </w:rPr>
        <w:t>: DEC 2013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 xml:space="preserve">Role of Pt in the Activity and Stability of PtNi/CeO2-Al2O3 Catalysts in Ethanol Steam </w:t>
      </w:r>
      <w:r>
        <w:lastRenderedPageBreak/>
        <w:t>Reforming for H-2 Production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Sanchez-Sanchez, M. C.; Navarro, R. M.; Espartero, I.;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TOPICS IN CATALYSIS</w:t>
      </w:r>
      <w:r>
        <w:rPr>
          <w:rFonts w:hint="eastAsia"/>
        </w:rPr>
        <w:t>卷</w:t>
      </w:r>
      <w:r>
        <w:rPr>
          <w:rFonts w:hint="eastAsia"/>
        </w:rPr>
        <w:t>: 56</w:t>
      </w:r>
      <w:r>
        <w:rPr>
          <w:rFonts w:hint="eastAsia"/>
        </w:rPr>
        <w:t>页</w:t>
      </w:r>
      <w:r>
        <w:rPr>
          <w:rFonts w:hint="eastAsia"/>
        </w:rPr>
        <w:t>: 1672-1685</w:t>
      </w:r>
      <w:r>
        <w:rPr>
          <w:rFonts w:hint="eastAsia"/>
        </w:rPr>
        <w:t>出版年</w:t>
      </w:r>
      <w:r>
        <w:rPr>
          <w:rFonts w:hint="eastAsia"/>
        </w:rPr>
        <w:t>: DEC 2013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Steam reforming of ethanol: Effects of support and additives on Ni-based catalysts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Trane-Restrup, R.; Dahl, S.; Jensen, A. D.</w:t>
      </w:r>
    </w:p>
    <w:p w:rsidR="00AF4818" w:rsidRDefault="00AF4818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INTERNATIONAL JOURNAL OF HYDROGEN ENERGY</w:t>
      </w:r>
      <w:r>
        <w:rPr>
          <w:rFonts w:hint="eastAsia"/>
        </w:rPr>
        <w:t>卷</w:t>
      </w:r>
      <w:r>
        <w:rPr>
          <w:rFonts w:hint="eastAsia"/>
        </w:rPr>
        <w:t>: 38</w:t>
      </w:r>
      <w:r>
        <w:rPr>
          <w:rFonts w:hint="eastAsia"/>
        </w:rPr>
        <w:t>页</w:t>
      </w:r>
      <w:r>
        <w:rPr>
          <w:rFonts w:hint="eastAsia"/>
        </w:rPr>
        <w:t xml:space="preserve">: 15105-15118   </w:t>
      </w:r>
      <w:r>
        <w:rPr>
          <w:rFonts w:hint="eastAsia"/>
        </w:rPr>
        <w:t>出版年</w:t>
      </w:r>
      <w:r>
        <w:rPr>
          <w:rFonts w:hint="eastAsia"/>
        </w:rPr>
        <w:t>: NOV 22 2013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Interplay between particle size, composition, and structure of MgAl2O4-supported Co-Cu catalysts and their influence on carbon accumulation during steam reforming of ethanol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Avila-Neto, C. N.; Zanchet, D.; Hori, C. E.;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CATALYSIS</w:t>
      </w:r>
      <w:r>
        <w:rPr>
          <w:rFonts w:hint="eastAsia"/>
        </w:rPr>
        <w:t>卷</w:t>
      </w:r>
      <w:r>
        <w:rPr>
          <w:rFonts w:hint="eastAsia"/>
        </w:rPr>
        <w:t>: 307</w:t>
      </w:r>
      <w:r>
        <w:rPr>
          <w:rFonts w:hint="eastAsia"/>
        </w:rPr>
        <w:t>页</w:t>
      </w:r>
      <w:r>
        <w:rPr>
          <w:rFonts w:hint="eastAsia"/>
        </w:rPr>
        <w:t>: 222-237</w:t>
      </w:r>
      <w:r>
        <w:rPr>
          <w:rFonts w:hint="eastAsia"/>
        </w:rPr>
        <w:t>出版年</w:t>
      </w:r>
      <w:r>
        <w:rPr>
          <w:rFonts w:hint="eastAsia"/>
        </w:rPr>
        <w:t>: NOV 2013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Production of Hydrogen by Steam Reforming of Ethanol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Pyatnitsky, Y. I.; Dolgykh, L. Yu.; Stolyarchuk, I. L.;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THEORETICAL AND EXPERIMENTAL CHEMISTRY</w:t>
      </w:r>
      <w:r>
        <w:rPr>
          <w:rFonts w:hint="eastAsia"/>
        </w:rPr>
        <w:t>卷</w:t>
      </w:r>
      <w:r>
        <w:rPr>
          <w:rFonts w:hint="eastAsia"/>
        </w:rPr>
        <w:t>: 49</w:t>
      </w:r>
      <w:r>
        <w:rPr>
          <w:rFonts w:hint="eastAsia"/>
        </w:rPr>
        <w:t>页</w:t>
      </w:r>
      <w:r>
        <w:rPr>
          <w:rFonts w:hint="eastAsia"/>
        </w:rPr>
        <w:t>: 277-297</w:t>
      </w:r>
      <w:r>
        <w:rPr>
          <w:rFonts w:hint="eastAsia"/>
        </w:rPr>
        <w:t>出版年</w:t>
      </w:r>
      <w:r>
        <w:rPr>
          <w:rFonts w:hint="eastAsia"/>
        </w:rPr>
        <w:t>: NOV 2013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Absorption enhanced reforming of light alcohols (methanol and ethanol) for the production of hydrogen: Thermodynamic modeling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Collins-Martinez, Virginia; Escobedo Bretado, Miguel; Melendez Zaragoza, Miguel;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INTERNATIONAL JOURNAL OF HYDROGEN ENERGY</w:t>
      </w:r>
      <w:r>
        <w:rPr>
          <w:rFonts w:hint="eastAsia"/>
        </w:rPr>
        <w:t>卷</w:t>
      </w:r>
      <w:r>
        <w:rPr>
          <w:rFonts w:hint="eastAsia"/>
        </w:rPr>
        <w:t>: 38</w:t>
      </w:r>
      <w:r>
        <w:rPr>
          <w:rFonts w:hint="eastAsia"/>
        </w:rPr>
        <w:t>页</w:t>
      </w:r>
      <w:r>
        <w:rPr>
          <w:rFonts w:hint="eastAsia"/>
        </w:rPr>
        <w:t>: 12539-12553</w:t>
      </w:r>
      <w:r>
        <w:rPr>
          <w:rFonts w:hint="eastAsia"/>
        </w:rPr>
        <w:t>出版年</w:t>
      </w:r>
      <w:r>
        <w:rPr>
          <w:rFonts w:hint="eastAsia"/>
        </w:rPr>
        <w:t>: SEP 19 2013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The study of the performance of Ni-based catalysts obtained from LaNiO3 perovskite-type oxides synthesized by the combustion method for the production of hydrogen by reforming of ethanol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da Silva, Andressa A. A.; Costa, Lidia O. O. da; Mattos, Lisiane V.;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>
        <w:rPr>
          <w:rFonts w:hint="eastAsia"/>
        </w:rPr>
        <w:t>会议</w:t>
      </w:r>
      <w:r>
        <w:rPr>
          <w:rFonts w:hint="eastAsia"/>
        </w:rPr>
        <w:t xml:space="preserve">: 23rd International Iberoamerican Congress on Catalysis (CICAT) </w:t>
      </w:r>
      <w:r>
        <w:rPr>
          <w:rFonts w:hint="eastAsia"/>
        </w:rPr>
        <w:t>会议地点</w:t>
      </w:r>
      <w:r>
        <w:rPr>
          <w:rFonts w:hint="eastAsia"/>
        </w:rPr>
        <w:t xml:space="preserve">: Santa Fe, ARGENTINA </w:t>
      </w:r>
      <w:r>
        <w:rPr>
          <w:rFonts w:hint="eastAsia"/>
        </w:rPr>
        <w:t>会议日期</w:t>
      </w:r>
      <w:r>
        <w:rPr>
          <w:rFonts w:hint="eastAsia"/>
        </w:rPr>
        <w:t xml:space="preserve">: SEP 02-07, 2012 </w:t>
      </w:r>
    </w:p>
    <w:p w:rsidR="00AF4818" w:rsidRDefault="00AF4818" w:rsidP="00AF4818">
      <w:r>
        <w:rPr>
          <w:rFonts w:hint="eastAsia"/>
        </w:rPr>
        <w:t>会议赞助商</w:t>
      </w:r>
      <w:r>
        <w:rPr>
          <w:rFonts w:hint="eastAsia"/>
        </w:rPr>
        <w:t>: Iberoamerican Federat Catalysis Soc (FISOCAT); Argentine Catalysis Soc (SACat)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CATALYSIS TODAY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213</w:t>
      </w:r>
      <w:r w:rsidR="00AF4818">
        <w:rPr>
          <w:rFonts w:hint="eastAsia"/>
        </w:rPr>
        <w:t>页</w:t>
      </w:r>
      <w:r w:rsidR="00AF4818">
        <w:rPr>
          <w:rFonts w:hint="eastAsia"/>
        </w:rPr>
        <w:t>: 25-32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SEP 15 2013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Promotion Effect of Cobalt-based Catalyst with Rare Earth for the Ethanol Steam Reforming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Chiou, Josh Y. Z.; Chen, Ya-Ping; Yu, Shen-Wei;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>
        <w:rPr>
          <w:rFonts w:hint="eastAsia"/>
        </w:rPr>
        <w:t>编者</w:t>
      </w:r>
      <w:r>
        <w:rPr>
          <w:rFonts w:hint="eastAsia"/>
        </w:rPr>
        <w:t>: Oral, AY; Bahsi, ZB; Sonmez, A</w:t>
      </w:r>
    </w:p>
    <w:p w:rsidR="00AF4818" w:rsidRDefault="00AF4818" w:rsidP="00AF4818">
      <w:r>
        <w:rPr>
          <w:rFonts w:hint="eastAsia"/>
        </w:rPr>
        <w:t>会议</w:t>
      </w:r>
      <w:r>
        <w:rPr>
          <w:rFonts w:hint="eastAsia"/>
        </w:rPr>
        <w:t xml:space="preserve">: 3rd International Congress on Advances in Applied Physics and Materials Science </w:t>
      </w:r>
      <w:r>
        <w:rPr>
          <w:rFonts w:hint="eastAsia"/>
        </w:rPr>
        <w:t>会议地</w:t>
      </w:r>
      <w:r>
        <w:rPr>
          <w:rFonts w:hint="eastAsia"/>
        </w:rPr>
        <w:lastRenderedPageBreak/>
        <w:t>点</w:t>
      </w:r>
      <w:r>
        <w:rPr>
          <w:rFonts w:hint="eastAsia"/>
        </w:rPr>
        <w:t xml:space="preserve">: Antalya, TURKEY </w:t>
      </w:r>
      <w:r>
        <w:rPr>
          <w:rFonts w:hint="eastAsia"/>
        </w:rPr>
        <w:t>会议日期</w:t>
      </w:r>
      <w:r>
        <w:rPr>
          <w:rFonts w:hint="eastAsia"/>
        </w:rPr>
        <w:t xml:space="preserve">: APR 24-28, 2013 </w:t>
      </w:r>
    </w:p>
    <w:p w:rsidR="00AF4818" w:rsidRDefault="00AF4818" w:rsidP="00AF4818">
      <w:r>
        <w:rPr>
          <w:rFonts w:hint="eastAsia"/>
        </w:rPr>
        <w:t>会议赞助商</w:t>
      </w:r>
      <w:r>
        <w:rPr>
          <w:rFonts w:hint="eastAsia"/>
        </w:rPr>
        <w:t>: Doga Nanobiotech Inc; Mega Technol Serv Inc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 xml:space="preserve">3RD INTERNATIONAL ADVANCES IN APPLIED PHYSICS AND MATERIALS SCIENCE CONGRESS   </w:t>
      </w:r>
      <w:r w:rsidR="00AF4818">
        <w:rPr>
          <w:rFonts w:hint="eastAsia"/>
        </w:rPr>
        <w:t>丛书</w:t>
      </w:r>
      <w:r w:rsidR="00AF4818">
        <w:rPr>
          <w:rFonts w:hint="eastAsia"/>
        </w:rPr>
        <w:t>: AIP Conference Proceedings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1569</w:t>
      </w:r>
      <w:r w:rsidR="00AF4818">
        <w:rPr>
          <w:rFonts w:hint="eastAsia"/>
        </w:rPr>
        <w:t>页</w:t>
      </w:r>
      <w:r w:rsidR="00AF4818">
        <w:rPr>
          <w:rFonts w:hint="eastAsia"/>
        </w:rPr>
        <w:t>: 135-140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2013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Highly dispersed Pt-Ir nanoparticles on titania nanotubes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Toledo-Antonio, Jose A.; Angeles-Chavez, Carlos; Antonia Cortes-Jacome, Ma;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>
        <w:rPr>
          <w:rFonts w:hint="eastAsia"/>
        </w:rPr>
        <w:t>APPLIED CATALYSIS A-GENERAL</w:t>
      </w:r>
      <w:r>
        <w:rPr>
          <w:rFonts w:hint="eastAsia"/>
        </w:rPr>
        <w:t>卷</w:t>
      </w:r>
      <w:r>
        <w:rPr>
          <w:rFonts w:hint="eastAsia"/>
        </w:rPr>
        <w:t>: 437</w:t>
      </w:r>
      <w:r>
        <w:rPr>
          <w:rFonts w:hint="eastAsia"/>
        </w:rPr>
        <w:t>页</w:t>
      </w:r>
      <w:r>
        <w:rPr>
          <w:rFonts w:hint="eastAsia"/>
        </w:rPr>
        <w:t>: 155-165</w:t>
      </w:r>
      <w:r>
        <w:rPr>
          <w:rFonts w:hint="eastAsia"/>
        </w:rPr>
        <w:t>出版年</w:t>
      </w:r>
      <w:r>
        <w:rPr>
          <w:rFonts w:hint="eastAsia"/>
        </w:rPr>
        <w:t>: SEP 26 2012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Direct ethanol solid oxide fuel cell operating in gradual internal reforming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Nobrega, S. D.; Galesco, M. V.; Girona, K.;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JOURNAL OF POWER SOURCES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213</w:t>
      </w:r>
      <w:r w:rsidR="00AF4818">
        <w:rPr>
          <w:rFonts w:hint="eastAsia"/>
        </w:rPr>
        <w:t>页</w:t>
      </w:r>
      <w:r w:rsidR="00AF4818">
        <w:rPr>
          <w:rFonts w:hint="eastAsia"/>
        </w:rPr>
        <w:t>: 156-159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SEP 1 2012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Production of Hydrogen from Ethanol: Review of Reaction Mechanism and Catalyst Deactivation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Mattos, Lisiane V.; Jacobs, Gary; Davis, Burtron H.;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CHEMICAL REVIEWS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112</w:t>
      </w:r>
      <w:r w:rsidR="00AF4818">
        <w:rPr>
          <w:rFonts w:hint="eastAsia"/>
        </w:rPr>
        <w:t>页</w:t>
      </w:r>
      <w:r w:rsidR="00AF4818">
        <w:rPr>
          <w:rFonts w:hint="eastAsia"/>
        </w:rPr>
        <w:t>: 4094-4123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JUL 2012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Bioethanol/glycerol mixture steam reforming over Pt and PtNi supported on lanthana or ceria doped alumina catalysts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El Doukkali, M.; Iriondo, A.; Arias, P. L.;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37</w:t>
      </w:r>
      <w:r w:rsidR="00AF4818">
        <w:rPr>
          <w:rFonts w:hint="eastAsia"/>
        </w:rPr>
        <w:t>页</w:t>
      </w:r>
      <w:r w:rsidR="00AF4818">
        <w:rPr>
          <w:rFonts w:hint="eastAsia"/>
        </w:rPr>
        <w:t xml:space="preserve">: 8298-8309   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MAY 2012</w:t>
      </w:r>
    </w:p>
    <w:p w:rsidR="00AF4818" w:rsidRDefault="00AF4818" w:rsidP="00AF4818">
      <w:r>
        <w:tab/>
      </w: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Catalytic steam reforming of bio-oil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Trane, R.; Dahl, S.; Skjoth-Rasmussen, M. S.;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37</w:t>
      </w:r>
      <w:r w:rsidR="00AF4818">
        <w:rPr>
          <w:rFonts w:hint="eastAsia"/>
        </w:rPr>
        <w:t>页</w:t>
      </w:r>
      <w:r w:rsidR="00AF4818">
        <w:rPr>
          <w:rFonts w:hint="eastAsia"/>
        </w:rPr>
        <w:t>: 6447-6472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APR 2012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The study of the performance of Ni supported on gadolinium doped ceria SOFC anode on the steam reforming of ethanol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da Costa, Lidia O. O.; da Silva, Adriana M.; Noronha, Fabio B.;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37</w:t>
      </w:r>
      <w:r w:rsidR="00AF4818">
        <w:rPr>
          <w:rFonts w:hint="eastAsia"/>
        </w:rPr>
        <w:t>页</w:t>
      </w:r>
      <w:r w:rsidR="00AF4818">
        <w:rPr>
          <w:rFonts w:hint="eastAsia"/>
        </w:rPr>
        <w:t>: 5930-5939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APR 2012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Steam reforming of acetic acid over Ni/ZrO2 catalysts: Effects of nickel loading and particle size on product distribution and coke formation</w:t>
      </w:r>
    </w:p>
    <w:p w:rsidR="00AF4818" w:rsidRDefault="00AF4818" w:rsidP="00AF4818">
      <w:r>
        <w:rPr>
          <w:rFonts w:hint="eastAsia"/>
        </w:rPr>
        <w:lastRenderedPageBreak/>
        <w:t>作者</w:t>
      </w:r>
      <w:r>
        <w:rPr>
          <w:rFonts w:hint="eastAsia"/>
        </w:rPr>
        <w:t xml:space="preserve">: Li, Zhikun; Hu, Xun; Zhang, Lijun;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APPLIED CATALYSIS A-GENERAL</w:t>
      </w:r>
      <w:r w:rsidR="00AF4818">
        <w:rPr>
          <w:rFonts w:hint="eastAsia"/>
        </w:rPr>
        <w:t>卷</w:t>
      </w:r>
      <w:r w:rsidR="00AF4818">
        <w:rPr>
          <w:rFonts w:hint="eastAsia"/>
        </w:rPr>
        <w:t>: 417</w:t>
      </w:r>
      <w:r w:rsidR="00AF4818">
        <w:rPr>
          <w:rFonts w:hint="eastAsia"/>
        </w:rPr>
        <w:t>页</w:t>
      </w:r>
      <w:r w:rsidR="00AF4818">
        <w:rPr>
          <w:rFonts w:hint="eastAsia"/>
        </w:rPr>
        <w:t>: 281-289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FEB 29 2012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Steam reforming of ethanol for hydrogen production on Co/CeO2-ZrO2 catalysts prepared by polymerization method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Maia, Thaisa A.; Assaf, Jose M.; Assaf, Elisabete M.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MATERIALS CHEMISTRY AND PHYSICS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132</w:t>
      </w:r>
      <w:r w:rsidR="00AF4818">
        <w:rPr>
          <w:rFonts w:hint="eastAsia"/>
        </w:rPr>
        <w:t>页</w:t>
      </w:r>
      <w:r w:rsidR="00AF4818">
        <w:rPr>
          <w:rFonts w:hint="eastAsia"/>
        </w:rPr>
        <w:t>: 1029-1034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FEB 15 2012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Steam reforming of ethanol over carburized alkali-doped nickel on zirconia and various supports for hydrogen production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Akiyama, Masato; Oki, Yasunori; Nagai, Masatoshi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CATALYSIS TODAY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181</w:t>
      </w:r>
      <w:r w:rsidR="00AF4818">
        <w:rPr>
          <w:rFonts w:hint="eastAsia"/>
        </w:rPr>
        <w:t>期</w:t>
      </w:r>
      <w:r w:rsidR="00AF4818">
        <w:rPr>
          <w:rFonts w:hint="eastAsia"/>
        </w:rPr>
        <w:t>: 1</w:t>
      </w:r>
      <w:r w:rsidR="00AF4818">
        <w:rPr>
          <w:rFonts w:hint="eastAsia"/>
        </w:rPr>
        <w:t>页</w:t>
      </w:r>
      <w:r w:rsidR="00AF4818">
        <w:rPr>
          <w:rFonts w:hint="eastAsia"/>
        </w:rPr>
        <w:t>: 4-13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FEB 12 2012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Conversion of ethanol over supported cobalt oxide catalysts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Rybak, P.; Tomaszewska, B.; Machocki, A.;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>
        <w:rPr>
          <w:rFonts w:hint="eastAsia"/>
        </w:rPr>
        <w:t>会议</w:t>
      </w:r>
      <w:r>
        <w:rPr>
          <w:rFonts w:hint="eastAsia"/>
        </w:rPr>
        <w:t xml:space="preserve">: 2nd International Symposium on Air Pollution Abatement Catalysis (APAC) </w:t>
      </w:r>
      <w:r>
        <w:rPr>
          <w:rFonts w:hint="eastAsia"/>
        </w:rPr>
        <w:t>会议地点</w:t>
      </w:r>
      <w:r>
        <w:rPr>
          <w:rFonts w:hint="eastAsia"/>
        </w:rPr>
        <w:t xml:space="preserve">: Cracow, POLAND </w:t>
      </w:r>
      <w:r>
        <w:rPr>
          <w:rFonts w:hint="eastAsia"/>
        </w:rPr>
        <w:t>会议日期</w:t>
      </w:r>
      <w:r>
        <w:rPr>
          <w:rFonts w:hint="eastAsia"/>
        </w:rPr>
        <w:t xml:space="preserve">: SEP 08-11, 2011 </w:t>
      </w:r>
    </w:p>
    <w:p w:rsidR="00AF4818" w:rsidRDefault="00AF4818" w:rsidP="00AF4818">
      <w:r>
        <w:rPr>
          <w:rFonts w:hint="eastAsia"/>
        </w:rPr>
        <w:t>会议赞助商</w:t>
      </w:r>
      <w:r>
        <w:rPr>
          <w:rFonts w:hint="eastAsia"/>
        </w:rPr>
        <w:t>: French GDFSUEZ Co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CATALYSIS TODAY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176</w:t>
      </w:r>
      <w:r w:rsidR="00AF4818">
        <w:rPr>
          <w:rFonts w:hint="eastAsia"/>
        </w:rPr>
        <w:t>页</w:t>
      </w:r>
      <w:r w:rsidR="00AF4818">
        <w:rPr>
          <w:rFonts w:hint="eastAsia"/>
        </w:rPr>
        <w:t>: 14-20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NOV 1 2011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Renewable hydrogen production by steam reforming of glycerol over Ni/CeO2 catalyst prepared by precipitation deposition method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Pant, Kamal K.; Jain, Ruchin; Jain, Sapna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KOREAN JOURNAL OF CHEMICAL ENGINEERING</w:t>
      </w:r>
      <w:r w:rsidR="00AF4818">
        <w:rPr>
          <w:rFonts w:hint="eastAsia"/>
        </w:rPr>
        <w:t>卷</w:t>
      </w:r>
      <w:r w:rsidR="00AF4818">
        <w:rPr>
          <w:rFonts w:hint="eastAsia"/>
        </w:rPr>
        <w:t>: 28</w:t>
      </w:r>
      <w:r w:rsidR="00AF4818">
        <w:rPr>
          <w:rFonts w:hint="eastAsia"/>
        </w:rPr>
        <w:t>页</w:t>
      </w:r>
      <w:r w:rsidR="00AF4818">
        <w:rPr>
          <w:rFonts w:hint="eastAsia"/>
        </w:rPr>
        <w:t>: 1859-1866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SEP 2011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The effect of impurities on the performance of bioethanol-used internal reforming molten carbonate fuel cell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Devianto, Hary; Han, Jonghee; Yoon, Sung Pil;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36</w:t>
      </w:r>
      <w:r w:rsidR="00AF4818">
        <w:rPr>
          <w:rFonts w:hint="eastAsia"/>
        </w:rPr>
        <w:t>页</w:t>
      </w:r>
      <w:r w:rsidR="00AF4818">
        <w:rPr>
          <w:rFonts w:hint="eastAsia"/>
        </w:rPr>
        <w:t>: 10346-10354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AUG 2011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Steam-reforming of ethanol for hydrogen production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Bshish, Ahmed; Yakoob, Zahira; Narayanan, Binitha;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CHEMICAL PAPERS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65</w:t>
      </w:r>
      <w:r w:rsidR="00AF4818">
        <w:rPr>
          <w:rFonts w:hint="eastAsia"/>
        </w:rPr>
        <w:t>页</w:t>
      </w:r>
      <w:r w:rsidR="00AF4818">
        <w:rPr>
          <w:rFonts w:hint="eastAsia"/>
        </w:rPr>
        <w:t>: 251-266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JUN 2011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Hydrogen production from bioethanol reforming in supercritical water</w:t>
      </w:r>
    </w:p>
    <w:p w:rsidR="00AF4818" w:rsidRDefault="00AF4818" w:rsidP="00AF4818">
      <w:r>
        <w:rPr>
          <w:rFonts w:hint="eastAsia"/>
        </w:rPr>
        <w:lastRenderedPageBreak/>
        <w:t>作者</w:t>
      </w:r>
      <w:r>
        <w:rPr>
          <w:rFonts w:hint="eastAsia"/>
        </w:rPr>
        <w:t xml:space="preserve">: Therdthianwong, Supaporn; Srisiriwat, Nawadee; Therdthianwong, Apichai;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JOURNAL OF SUPERCRITICAL FLUIDS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57</w:t>
      </w:r>
      <w:r w:rsidR="00AF4818">
        <w:rPr>
          <w:rFonts w:hint="eastAsia"/>
        </w:rPr>
        <w:t>页</w:t>
      </w:r>
      <w:r w:rsidR="00AF4818">
        <w:rPr>
          <w:rFonts w:hint="eastAsia"/>
        </w:rPr>
        <w:t>: 58-65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MAY 2011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Oxidative steam reforming of ethanol over carbon nanofiber supported Co catalysts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da Silva, Andre L. M.; Mattos, Lisiane V.; den Breejen, Johan P.;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>
        <w:rPr>
          <w:rFonts w:hint="eastAsia"/>
        </w:rPr>
        <w:t>会议</w:t>
      </w:r>
      <w:r>
        <w:rPr>
          <w:rFonts w:hint="eastAsia"/>
        </w:rPr>
        <w:t xml:space="preserve">: 1st Joint International Conference of the 8th Tokyo Conference on Advanced Catalytic Science and Technology/5th Asia Pacific Congress on Catalysis </w:t>
      </w:r>
      <w:r>
        <w:rPr>
          <w:rFonts w:hint="eastAsia"/>
        </w:rPr>
        <w:t>会议地点</w:t>
      </w:r>
      <w:r>
        <w:rPr>
          <w:rFonts w:hint="eastAsia"/>
        </w:rPr>
        <w:t xml:space="preserve">: Sapporo, JAPAN </w:t>
      </w:r>
      <w:r>
        <w:rPr>
          <w:rFonts w:hint="eastAsia"/>
        </w:rPr>
        <w:t>会议日期</w:t>
      </w:r>
      <w:r>
        <w:rPr>
          <w:rFonts w:hint="eastAsia"/>
        </w:rPr>
        <w:t>: JUL 18-23, 2010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CATALYSIS TODAY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164</w:t>
      </w:r>
      <w:r w:rsidR="00AF4818">
        <w:rPr>
          <w:rFonts w:hint="eastAsia"/>
        </w:rPr>
        <w:t>页</w:t>
      </w:r>
      <w:r w:rsidR="00AF4818">
        <w:rPr>
          <w:rFonts w:hint="eastAsia"/>
        </w:rPr>
        <w:t>: 262-267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APR 30 2011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Bioethanol steam reforming on Co/ITQ-18 catalyst: Effect of the crystalline structure of the delaminated zeolite ITQ-18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Da Costa-Serra, J. F.; Chica, A.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36</w:t>
      </w:r>
      <w:r w:rsidR="00AF4818">
        <w:rPr>
          <w:rFonts w:hint="eastAsia"/>
        </w:rPr>
        <w:t>页</w:t>
      </w:r>
      <w:r w:rsidR="00AF4818">
        <w:rPr>
          <w:rFonts w:hint="eastAsia"/>
        </w:rPr>
        <w:t>: 3862-3869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MAR 2011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Hydrogen production by sorption enhanced steam reforming of oxygenated hydrocarbons (ethanol, glycerol, n-butanol and methanol): Thermodynamic modelling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da Silva, Aline Lima; Mueller, Iduvirges Lourdes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36</w:t>
      </w:r>
      <w:r w:rsidR="00AF4818">
        <w:rPr>
          <w:rFonts w:hint="eastAsia"/>
        </w:rPr>
        <w:t>页</w:t>
      </w:r>
      <w:r w:rsidR="00AF4818">
        <w:rPr>
          <w:rFonts w:hint="eastAsia"/>
        </w:rPr>
        <w:t>: 2057-2075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FEB 2011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Glycerol steam reforming over Ni catalysts supported on ceria and ceria-promoted alumina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Iriondo, A.; Barrio, V. L.; Cambra, J. F.;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35</w:t>
      </w:r>
      <w:r w:rsidR="00AF4818">
        <w:rPr>
          <w:rFonts w:hint="eastAsia"/>
        </w:rPr>
        <w:t>页</w:t>
      </w:r>
      <w:r w:rsidR="00AF4818">
        <w:rPr>
          <w:rFonts w:hint="eastAsia"/>
        </w:rPr>
        <w:t>: 11622-11633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OCT 2010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Nickel and cobalt as active phase on supported zirconia catalysts for bio-ethanol reforming: Influence of the reaction mechanism on catalysts performance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Padilla, R.; Benito, M.; Rodriguez, L.;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35</w:t>
      </w:r>
      <w:r w:rsidR="00AF4818">
        <w:rPr>
          <w:rFonts w:hint="eastAsia"/>
        </w:rPr>
        <w:t>页</w:t>
      </w:r>
      <w:r w:rsidR="00AF4818">
        <w:rPr>
          <w:rFonts w:hint="eastAsia"/>
        </w:rPr>
        <w:t>: 8921-8928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SEP 2010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Behavior of steam reforming reaction for bio-ethanol over Pt/ZrO2 catalysts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Yamazaki, Tatsuya; Kikuchi, Naoko; Katoh, Masahiro;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APPLIED CATALYSIS B-ENVIRONMENTAL</w:t>
      </w:r>
      <w:r w:rsidR="00AF4818">
        <w:rPr>
          <w:rFonts w:hint="eastAsia"/>
        </w:rPr>
        <w:t>卷</w:t>
      </w:r>
      <w:r w:rsidR="00AF4818">
        <w:rPr>
          <w:rFonts w:hint="eastAsia"/>
        </w:rPr>
        <w:t>: 99</w:t>
      </w:r>
      <w:r w:rsidR="00AF4818">
        <w:rPr>
          <w:rFonts w:hint="eastAsia"/>
        </w:rPr>
        <w:t>页</w:t>
      </w:r>
      <w:r w:rsidR="00AF4818">
        <w:rPr>
          <w:rFonts w:hint="eastAsia"/>
        </w:rPr>
        <w:t>: 81-88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AUG 31 2010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>:</w:t>
      </w:r>
      <w:r>
        <w:t>Nano- and micro-powder of zirconia and ceria-supported cobalt catalysts for the steam reforming of bio-ethanol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Machocki, Andrzej; Denis, Andrzej; Grzegorczyk, Wieslaw;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>
        <w:rPr>
          <w:rFonts w:hint="eastAsia"/>
        </w:rPr>
        <w:t>会议</w:t>
      </w:r>
      <w:r>
        <w:rPr>
          <w:rFonts w:hint="eastAsia"/>
        </w:rPr>
        <w:t xml:space="preserve">: 7th International Symposium on Effects of Surface Heterogeneity in Adsorption and Catalysis on Solids </w:t>
      </w:r>
      <w:r>
        <w:rPr>
          <w:rFonts w:hint="eastAsia"/>
        </w:rPr>
        <w:t>会议地点</w:t>
      </w:r>
      <w:r>
        <w:rPr>
          <w:rFonts w:hint="eastAsia"/>
        </w:rPr>
        <w:t xml:space="preserve">: Kazimierz Dolny, POLAND </w:t>
      </w:r>
      <w:r>
        <w:rPr>
          <w:rFonts w:hint="eastAsia"/>
        </w:rPr>
        <w:t>会议日期</w:t>
      </w:r>
      <w:r>
        <w:rPr>
          <w:rFonts w:hint="eastAsia"/>
        </w:rPr>
        <w:t>: JUL 05-11, 2009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APPLIED SURFACE SCIENCE</w:t>
      </w:r>
      <w:r w:rsidR="00AF4818">
        <w:rPr>
          <w:rFonts w:hint="eastAsia"/>
        </w:rPr>
        <w:t>卷</w:t>
      </w:r>
      <w:r w:rsidR="00AF4818">
        <w:rPr>
          <w:rFonts w:hint="eastAsia"/>
        </w:rPr>
        <w:t>: 256</w:t>
      </w:r>
      <w:r w:rsidR="00AF4818">
        <w:rPr>
          <w:rFonts w:hint="eastAsia"/>
        </w:rPr>
        <w:t>页</w:t>
      </w:r>
      <w:r w:rsidR="00AF4818">
        <w:rPr>
          <w:rFonts w:hint="eastAsia"/>
        </w:rPr>
        <w:t>: 5551-5558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JUN 15 2010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A comparative study between Co and Rh for steam reforming of ethanol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Karim, Ayman M.; Su, Yu; Sun, Junming;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APPLIED CATALYSIS B-ENVIRONMENTAL</w:t>
      </w:r>
      <w:r w:rsidR="00AF4818">
        <w:rPr>
          <w:rFonts w:hint="eastAsia"/>
        </w:rPr>
        <w:t>卷</w:t>
      </w:r>
      <w:r w:rsidR="00AF4818">
        <w:rPr>
          <w:rFonts w:hint="eastAsia"/>
        </w:rPr>
        <w:t>: 96</w:t>
      </w:r>
      <w:r w:rsidR="00AF4818">
        <w:rPr>
          <w:rFonts w:hint="eastAsia"/>
        </w:rPr>
        <w:t>页</w:t>
      </w:r>
      <w:r w:rsidR="00AF4818">
        <w:rPr>
          <w:rFonts w:hint="eastAsia"/>
        </w:rPr>
        <w:t>: 441-448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JUN 7 2010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Low temperature catalytic steam reforming of ethanol. 1. The effect of the support on the activity and stability of Pt catalysts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Ciambelli, P.; Palma, V.; Ruggiero, A.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APPLIED CATALYSIS B-ENVIRONMENTAL</w:t>
      </w:r>
      <w:r w:rsidR="00AF4818">
        <w:rPr>
          <w:rFonts w:hint="eastAsia"/>
        </w:rPr>
        <w:t>卷</w:t>
      </w:r>
      <w:r w:rsidR="00AF4818">
        <w:rPr>
          <w:rFonts w:hint="eastAsia"/>
        </w:rPr>
        <w:t>: 96</w:t>
      </w:r>
      <w:r w:rsidR="00AF4818">
        <w:rPr>
          <w:rFonts w:hint="eastAsia"/>
        </w:rPr>
        <w:t>页</w:t>
      </w:r>
      <w:r w:rsidR="00AF4818">
        <w:rPr>
          <w:rFonts w:hint="eastAsia"/>
        </w:rPr>
        <w:t>: 18-27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APR 26 2010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Renewable H-2 from Glycerol Steam Reforming: Effect of La2O3 and CeO2 Addition to Pt/Al2O3 catalysts.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Montini, Tiziano; Singh, Rakesh; Das, Piyali;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CHEMSUSCHEM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</w:t>
      </w:r>
      <w:r w:rsidR="00AF4818">
        <w:rPr>
          <w:rFonts w:hint="eastAsia"/>
        </w:rPr>
        <w:t>页</w:t>
      </w:r>
      <w:r w:rsidR="00AF4818">
        <w:rPr>
          <w:rFonts w:hint="eastAsia"/>
        </w:rPr>
        <w:t xml:space="preserve">: 619-628   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2010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Study of catalyst deactivation and reaction mechanism of steam reforming, partial oxidation, and oxidative steam reforming of ethanol over Co/CeO2 catalyst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de Lima, Sania M.; da Silva, Adriana M.; da Costa, Lidia O. O.;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JOURNAL OF CATALYSIS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268</w:t>
      </w:r>
      <w:r w:rsidR="00AF4818">
        <w:rPr>
          <w:rFonts w:hint="eastAsia"/>
        </w:rPr>
        <w:t>页</w:t>
      </w:r>
      <w:r w:rsidR="00AF4818">
        <w:rPr>
          <w:rFonts w:hint="eastAsia"/>
        </w:rPr>
        <w:t>: 268-281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DEC 10 2009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Use of bioethanol for sustainable electrical energy production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Hernandez, Liliana; Kafarov, Viatcheslav</w:t>
      </w:r>
    </w:p>
    <w:p w:rsidR="00AF4818" w:rsidRDefault="00AF4818" w:rsidP="00AF4818">
      <w:r>
        <w:rPr>
          <w:rFonts w:hint="eastAsia"/>
        </w:rPr>
        <w:t>会议</w:t>
      </w:r>
      <w:r>
        <w:rPr>
          <w:rFonts w:hint="eastAsia"/>
        </w:rPr>
        <w:t xml:space="preserve">: 4th Dubrovnik Conference on Sustainable Development of Energy, Water and Environment Systems </w:t>
      </w:r>
      <w:r>
        <w:rPr>
          <w:rFonts w:hint="eastAsia"/>
        </w:rPr>
        <w:t>会议地点</w:t>
      </w:r>
      <w:r>
        <w:rPr>
          <w:rFonts w:hint="eastAsia"/>
        </w:rPr>
        <w:t xml:space="preserve">: Dubrovnik, CROATIA </w:t>
      </w:r>
      <w:r>
        <w:rPr>
          <w:rFonts w:hint="eastAsia"/>
        </w:rPr>
        <w:t>会议日期</w:t>
      </w:r>
      <w:r>
        <w:rPr>
          <w:rFonts w:hint="eastAsia"/>
        </w:rPr>
        <w:t>: APR, 2007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34</w:t>
      </w:r>
      <w:r w:rsidR="00AF4818">
        <w:rPr>
          <w:rFonts w:hint="eastAsia"/>
        </w:rPr>
        <w:t>页</w:t>
      </w:r>
      <w:r w:rsidR="00AF4818">
        <w:rPr>
          <w:rFonts w:hint="eastAsia"/>
        </w:rPr>
        <w:t>: 7041-7050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AUG 2009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Steam reforming of glycerol: The experimental activity of La1-xCexNiO3 catalyst in comparison to the thermodynamic reaction equilibrium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Cui, Y.; Galvita, V.; Rihko-Struckmann, L.;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APPLIED CATALYSIS B-ENVIRONMENTAL</w:t>
      </w:r>
      <w:r w:rsidR="00AF4818">
        <w:rPr>
          <w:rFonts w:hint="eastAsia"/>
        </w:rPr>
        <w:t>卷</w:t>
      </w:r>
      <w:r w:rsidR="00AF4818">
        <w:rPr>
          <w:rFonts w:hint="eastAsia"/>
        </w:rPr>
        <w:t>: 90</w:t>
      </w:r>
      <w:r w:rsidR="00AF4818">
        <w:rPr>
          <w:rFonts w:hint="eastAsia"/>
        </w:rPr>
        <w:t>页</w:t>
      </w:r>
      <w:r w:rsidR="00AF4818">
        <w:rPr>
          <w:rFonts w:hint="eastAsia"/>
        </w:rPr>
        <w:t>: 29-37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JUL 25 2009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The role of surface reactions on the active and selective catalyst design for bioethanol steam reforming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Benito, M.; Padilla, R.; Serrano-Lotina, A.;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JOURNAL OF POWER SOURCES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192</w:t>
      </w:r>
      <w:r w:rsidR="00AF4818">
        <w:rPr>
          <w:rFonts w:hint="eastAsia"/>
        </w:rPr>
        <w:t>页</w:t>
      </w:r>
      <w:r w:rsidR="00AF4818">
        <w:rPr>
          <w:rFonts w:hint="eastAsia"/>
        </w:rPr>
        <w:t>: 158-164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JUL 1 2009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Reactions over Cu/Nb2O5 catalysts promoted with Pd and Ru during hydrogen production from ethanol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Alonso, Christian Goncalves; Furtado, Andreia Cristina; Cantao, Mauricio Pereira;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34</w:t>
      </w:r>
      <w:r w:rsidR="00AF4818">
        <w:rPr>
          <w:rFonts w:hint="eastAsia"/>
        </w:rPr>
        <w:t>页</w:t>
      </w:r>
      <w:r w:rsidR="00AF4818">
        <w:rPr>
          <w:rFonts w:hint="eastAsia"/>
        </w:rPr>
        <w:t>: 3333-3341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MAY 2009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Review of Catalytic Conditioning of Biomass-Derived Syngas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Yung, Matthew M.; Jablonski, Whitney S.; Magrini-Bair, Kimberly A.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RGY &amp; FUELS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23</w:t>
      </w:r>
      <w:r w:rsidR="00AF4818">
        <w:rPr>
          <w:rFonts w:hint="eastAsia"/>
        </w:rPr>
        <w:t>页</w:t>
      </w:r>
      <w:r w:rsidR="00AF4818">
        <w:rPr>
          <w:rFonts w:hint="eastAsia"/>
        </w:rPr>
        <w:t>: 1874-1887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MAR-APR 2009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A Kinetic Study of Ethanol Steam Reforming Using a Nickel Based Catalyst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Mas, V.; Bergamini, M. L.; Baronetti, G.;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TOPICS IN CATALYSIS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51</w:t>
      </w:r>
      <w:r w:rsidR="00AF4818">
        <w:rPr>
          <w:rFonts w:hint="eastAsia"/>
        </w:rPr>
        <w:t>页</w:t>
      </w:r>
      <w:r w:rsidR="00AF4818">
        <w:rPr>
          <w:rFonts w:hint="eastAsia"/>
        </w:rPr>
        <w:t>: 39-48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DEC 2008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Ethanol steam reforming using Ni(II)-Al(III) layered double hydroxide as catalyst precursor Kinetic study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Veronica, Mas; Graciela, Baronetti; Norma, Amadeo;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CHEMICAL ENGINEERING JOURNAL</w:t>
      </w:r>
      <w:r w:rsidR="00AF4818">
        <w:rPr>
          <w:rFonts w:hint="eastAsia"/>
        </w:rPr>
        <w:t>卷</w:t>
      </w:r>
      <w:r w:rsidR="00AF4818">
        <w:rPr>
          <w:rFonts w:hint="eastAsia"/>
        </w:rPr>
        <w:t>: 138</w:t>
      </w:r>
      <w:r w:rsidR="00AF4818">
        <w:rPr>
          <w:rFonts w:hint="eastAsia"/>
        </w:rPr>
        <w:t>页</w:t>
      </w:r>
      <w:r w:rsidR="00AF4818">
        <w:rPr>
          <w:rFonts w:hint="eastAsia"/>
        </w:rPr>
        <w:t>: 602-607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MAY 1 2008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Hydrogen production via steam reforming of ethyl alcohol over nano-structured indium oxide catalysts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Umegaki, Tetsuo; Kuratani, Kentaro; Yamada, Yusuke;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JOURNAL OF POWER SOURCES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179</w:t>
      </w:r>
      <w:r w:rsidR="00AF4818">
        <w:rPr>
          <w:rFonts w:hint="eastAsia"/>
        </w:rPr>
        <w:t>页</w:t>
      </w:r>
      <w:r w:rsidR="00AF4818">
        <w:rPr>
          <w:rFonts w:hint="eastAsia"/>
        </w:rPr>
        <w:t>: 566-570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MAY 1 2008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On the catalytic activity of cobalt oxide for the steam reforming of ethanol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Tuti, Simonetta; Pepe, Franco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CATALYSIS LETTERS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122</w:t>
      </w:r>
      <w:r w:rsidR="00AF4818">
        <w:rPr>
          <w:rFonts w:hint="eastAsia"/>
        </w:rPr>
        <w:t>页</w:t>
      </w:r>
      <w:r w:rsidR="00AF4818">
        <w:rPr>
          <w:rFonts w:hint="eastAsia"/>
        </w:rPr>
        <w:t>: 196-203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APR 2008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The catalytic reforming of bio-ethanol over SiO2 supported ZnO catalysts: The role of ZnO loading and the steam reforming of acetaldehyde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Seker, Erol</w:t>
      </w:r>
    </w:p>
    <w:p w:rsidR="00AF4818" w:rsidRDefault="00A6367F" w:rsidP="00AF4818"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33</w:t>
      </w:r>
      <w:r w:rsidR="00AF4818">
        <w:rPr>
          <w:rFonts w:hint="eastAsia"/>
        </w:rPr>
        <w:t>页</w:t>
      </w:r>
      <w:r w:rsidR="00AF4818">
        <w:rPr>
          <w:rFonts w:hint="eastAsia"/>
        </w:rPr>
        <w:t>: 2044-2052</w:t>
      </w:r>
      <w:r w:rsidR="00AF4818">
        <w:rPr>
          <w:rFonts w:hint="eastAsia"/>
        </w:rPr>
        <w:t>出版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56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Production of hydrogen by steam reforming of glycerin over alumina-supported metal catalysts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Adhikari, Sushil; Fernando, Sandun; Haryanto, Agus</w:t>
      </w:r>
    </w:p>
    <w:p w:rsidR="00AF4818" w:rsidRDefault="00AF4818" w:rsidP="00AF4818">
      <w:r>
        <w:rPr>
          <w:rFonts w:hint="eastAsia"/>
        </w:rPr>
        <w:t>会议</w:t>
      </w:r>
      <w:r>
        <w:rPr>
          <w:rFonts w:hint="eastAsia"/>
        </w:rPr>
        <w:t xml:space="preserve">: International Symposium on Hydrogen from Renewable Sources and Refinery Applications </w:t>
      </w:r>
      <w:r>
        <w:rPr>
          <w:rFonts w:hint="eastAsia"/>
        </w:rPr>
        <w:t>会议地点</w:t>
      </w:r>
      <w:r>
        <w:rPr>
          <w:rFonts w:hint="eastAsia"/>
        </w:rPr>
        <w:t xml:space="preserve">: Atlanta, GA </w:t>
      </w:r>
      <w:r>
        <w:rPr>
          <w:rFonts w:hint="eastAsia"/>
        </w:rPr>
        <w:t>会议日期</w:t>
      </w:r>
      <w:r>
        <w:rPr>
          <w:rFonts w:hint="eastAsia"/>
        </w:rPr>
        <w:t xml:space="preserve">: MAR 28-30, 2006 </w:t>
      </w:r>
    </w:p>
    <w:p w:rsidR="00AF4818" w:rsidRDefault="00AF4818" w:rsidP="00AF4818">
      <w:r>
        <w:rPr>
          <w:rFonts w:hint="eastAsia"/>
        </w:rPr>
        <w:t>会议赞助商</w:t>
      </w:r>
      <w:r>
        <w:rPr>
          <w:rFonts w:hint="eastAsia"/>
        </w:rPr>
        <w:t>: Amer Chem Soc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CATALYSIS TODAY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129</w:t>
      </w:r>
      <w:r w:rsidR="00AF4818">
        <w:rPr>
          <w:rFonts w:hint="eastAsia"/>
        </w:rPr>
        <w:t>页</w:t>
      </w:r>
      <w:r w:rsidR="00AF4818">
        <w:rPr>
          <w:rFonts w:hint="eastAsia"/>
        </w:rPr>
        <w:t>: 355-364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DEC 15 2007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Hydrogen production from ethanol steam reforming over Ni/CeO2 nanocomposite catalysts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Fajardo, Humberto V.; Probst, Luiz F. D.; Carreno, Neftali L. V.;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CATALYSIS LETTERS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119</w:t>
      </w:r>
      <w:r w:rsidR="00AF4818">
        <w:rPr>
          <w:rFonts w:hint="eastAsia"/>
        </w:rPr>
        <w:t>页</w:t>
      </w:r>
      <w:r w:rsidR="00AF4818">
        <w:rPr>
          <w:rFonts w:hint="eastAsia"/>
        </w:rPr>
        <w:t>: 228-236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DEC 2007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Steam reforming of ethanol on Ni-CeO2-ZrO2 catalysts: Effect of doping with copper, cobalt and calcium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Biswas, Prakash; Kunzru, Deepak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CATALYSIS LETTERS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118</w:t>
      </w:r>
      <w:r w:rsidR="00AF4818">
        <w:rPr>
          <w:rFonts w:hint="eastAsia"/>
        </w:rPr>
        <w:t>页</w:t>
      </w:r>
      <w:r w:rsidR="00AF4818">
        <w:rPr>
          <w:rFonts w:hint="eastAsia"/>
        </w:rPr>
        <w:t>: 36-49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OCT 2007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Steam reforming of ethanol for production of hydrogen over Ni/CeO2-ZrO2 catalyst: Effect of support and metal loading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Biswas, Prakash; Kunzru, Deepak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32</w:t>
      </w:r>
      <w:r w:rsidR="00AF4818">
        <w:rPr>
          <w:rFonts w:hint="eastAsia"/>
        </w:rPr>
        <w:t>页</w:t>
      </w:r>
      <w:r w:rsidR="00AF4818">
        <w:rPr>
          <w:rFonts w:hint="eastAsia"/>
        </w:rPr>
        <w:t>: 969-980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JUN 2007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Glycerin steam reforming for hydrogen production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Adhikari, S.; Fernando, S. D.; Haryanto, A.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TRANSACTIONS OF THE ASABE</w:t>
      </w:r>
      <w:r w:rsidR="00AF4818">
        <w:rPr>
          <w:rFonts w:hint="eastAsia"/>
        </w:rPr>
        <w:t>卷</w:t>
      </w:r>
      <w:r w:rsidR="00AF4818">
        <w:rPr>
          <w:rFonts w:hint="eastAsia"/>
        </w:rPr>
        <w:t>: 50</w:t>
      </w:r>
      <w:r w:rsidR="00AF4818">
        <w:rPr>
          <w:rFonts w:hint="eastAsia"/>
        </w:rPr>
        <w:t>页</w:t>
      </w:r>
      <w:r w:rsidR="00AF4818">
        <w:rPr>
          <w:rFonts w:hint="eastAsia"/>
        </w:rPr>
        <w:t>: 591-595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MAR-APR 2007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Steam reforming of ethanol over Ni/support catalysts for generation of hydrogen for fuel cell applications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Denis, Andrzej; Grzegorczyk, Wieslaw; Gac, Wojciech;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>
        <w:rPr>
          <w:rFonts w:hint="eastAsia"/>
        </w:rPr>
        <w:t>会议</w:t>
      </w:r>
      <w:r>
        <w:rPr>
          <w:rFonts w:hint="eastAsia"/>
        </w:rPr>
        <w:t xml:space="preserve">: AWPA Symposium 2007 </w:t>
      </w:r>
      <w:r>
        <w:rPr>
          <w:rFonts w:hint="eastAsia"/>
        </w:rPr>
        <w:t>会议地点</w:t>
      </w:r>
      <w:r>
        <w:rPr>
          <w:rFonts w:hint="eastAsia"/>
        </w:rPr>
        <w:t xml:space="preserve">: St Louis, MO </w:t>
      </w:r>
      <w:r>
        <w:rPr>
          <w:rFonts w:hint="eastAsia"/>
        </w:rPr>
        <w:t>会议日期</w:t>
      </w:r>
      <w:r>
        <w:rPr>
          <w:rFonts w:hint="eastAsia"/>
        </w:rPr>
        <w:t xml:space="preserve">: 2007 </w:t>
      </w:r>
    </w:p>
    <w:p w:rsidR="00AF4818" w:rsidRDefault="00AF4818" w:rsidP="00AF4818">
      <w:r>
        <w:rPr>
          <w:rFonts w:hint="eastAsia"/>
        </w:rPr>
        <w:t>会议赞助商</w:t>
      </w:r>
      <w:r>
        <w:rPr>
          <w:rFonts w:hint="eastAsia"/>
        </w:rPr>
        <w:t>: AWPA</w:t>
      </w:r>
    </w:p>
    <w:p w:rsidR="00AF4818" w:rsidRPr="00984FD3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CATALYSIS TODAY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137</w:t>
      </w:r>
      <w:r w:rsidR="00AF4818">
        <w:rPr>
          <w:rFonts w:hint="eastAsia"/>
        </w:rPr>
        <w:t>页</w:t>
      </w:r>
      <w:r w:rsidR="00AF4818">
        <w:rPr>
          <w:rFonts w:hint="eastAsia"/>
        </w:rPr>
        <w:t>: 453-459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SEP 30 2008</w:t>
      </w:r>
    </w:p>
    <w:p w:rsidR="002C00EC" w:rsidRPr="00AF4818" w:rsidRDefault="002C00EC" w:rsidP="002C00EC">
      <w:pPr>
        <w:rPr>
          <w:szCs w:val="21"/>
        </w:rPr>
      </w:pPr>
    </w:p>
    <w:p w:rsidR="00730DA9" w:rsidRDefault="00730DA9" w:rsidP="00730DA9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Hydrogen production from ethanol over Ir/CeO2 catalyst: Effect of the calcination temperature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Zou, Jie; Yu, Bo; Zhang, Shaoyin;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FUEL</w:t>
      </w:r>
      <w:r w:rsidR="00AF4818">
        <w:rPr>
          <w:rFonts w:hint="eastAsia"/>
        </w:rPr>
        <w:t>卷</w:t>
      </w:r>
      <w:r w:rsidR="00AF4818">
        <w:rPr>
          <w:rFonts w:hint="eastAsia"/>
        </w:rPr>
        <w:t>: 159</w:t>
      </w:r>
      <w:r w:rsidR="00AF4818">
        <w:rPr>
          <w:rFonts w:hint="eastAsia"/>
        </w:rPr>
        <w:t>页</w:t>
      </w:r>
      <w:r w:rsidR="00AF4818">
        <w:rPr>
          <w:rFonts w:hint="eastAsia"/>
        </w:rPr>
        <w:t>: 741-750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NOV 1 2015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Hydrogen production from ethanol reforming: Catalysts and reaction mechanism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Hou, Tengfei; Zhang, Shaoyin; Chen, Yongdong;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RENEWABLE &amp; SUSTAINABLE ENERGY REVIEWS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44</w:t>
      </w:r>
      <w:r w:rsidR="00AF4818">
        <w:rPr>
          <w:rFonts w:hint="eastAsia"/>
        </w:rPr>
        <w:t>页</w:t>
      </w:r>
      <w:r w:rsidR="00AF4818">
        <w:rPr>
          <w:rFonts w:hint="eastAsia"/>
        </w:rPr>
        <w:t>: 132-148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APR 2015</w:t>
      </w:r>
    </w:p>
    <w:p w:rsidR="00AF4818" w:rsidRDefault="00AF4818" w:rsidP="00AF4818"/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Renewable energy and fuel production over transition metal oxides: The role of oxygen defects and acidity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He, Zhong; Wang, Xianqin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CATALYSIS TODAY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240</w:t>
      </w:r>
      <w:r w:rsidR="00AF4818">
        <w:rPr>
          <w:rFonts w:hint="eastAsia"/>
        </w:rPr>
        <w:t>页</w:t>
      </w:r>
      <w:r w:rsidR="00AF4818">
        <w:rPr>
          <w:rFonts w:hint="eastAsia"/>
        </w:rPr>
        <w:t>: 220-228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FEB 1 2015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New insights into reaction mechanisms of ethanol steam reforming on Co-ZrO2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Sun, Junming; Karim, Ayman M.; Mei, Donghai;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APPLIED CATALYSIS B-ENVIRONMENTAL</w:t>
      </w:r>
      <w:r w:rsidR="00AF4818">
        <w:rPr>
          <w:rFonts w:hint="eastAsia"/>
        </w:rPr>
        <w:t>卷</w:t>
      </w:r>
      <w:r w:rsidR="00AF4818">
        <w:rPr>
          <w:rFonts w:hint="eastAsia"/>
        </w:rPr>
        <w:t>: 162</w:t>
      </w:r>
      <w:r w:rsidR="00AF4818">
        <w:rPr>
          <w:rFonts w:hint="eastAsia"/>
        </w:rPr>
        <w:t>页</w:t>
      </w:r>
      <w:r w:rsidR="00AF4818">
        <w:rPr>
          <w:rFonts w:hint="eastAsia"/>
        </w:rPr>
        <w:t>: 141-148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JAN 2015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Steam reforming of bio-oil derived small organics over the Ni/Al2O3 catalyst prepared by an impregnation-reduction method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Hu, Xun; Dong, Dehua; Zhang, Lijun;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CATALYSIS COMMUNICATIONS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55</w:t>
      </w:r>
      <w:r w:rsidR="00AF4818">
        <w:rPr>
          <w:rFonts w:hint="eastAsia"/>
        </w:rPr>
        <w:t>页</w:t>
      </w:r>
      <w:r w:rsidR="00AF4818">
        <w:rPr>
          <w:rFonts w:hint="eastAsia"/>
        </w:rPr>
        <w:t>: 74-77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OCT 5 2014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Synthesis of stable Ni-CeO2 catalysts via ball-milling for ethanol steam reforming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Zhang, Chengxi; Li, Shuirong; Wu, Gaowei;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CATALYSIS TODAY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233</w:t>
      </w:r>
      <w:r w:rsidR="00AF4818">
        <w:rPr>
          <w:rFonts w:hint="eastAsia"/>
        </w:rPr>
        <w:t>页</w:t>
      </w:r>
      <w:r w:rsidR="00AF4818">
        <w:rPr>
          <w:rFonts w:hint="eastAsia"/>
        </w:rPr>
        <w:t>: 53-60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SEP 15 2014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Recent Advances in Catalytic Conversion of Ethanol to Chemicals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Sun, Junming; Wang, Yong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ACS CATALYSIS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4</w:t>
      </w:r>
      <w:r w:rsidR="00AF4818">
        <w:rPr>
          <w:rFonts w:hint="eastAsia"/>
        </w:rPr>
        <w:t>页</w:t>
      </w:r>
      <w:r w:rsidR="00AF4818">
        <w:rPr>
          <w:rFonts w:hint="eastAsia"/>
        </w:rPr>
        <w:t>: 1078-1090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APR 2014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Catalytic Steam Reforming of Toluene as a Model Compound of Biomass Gasification Tar Using Ni-CeO2/SBA-15 Catalysts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Tao, Jun; Zhao, Leiqiang; Dong, Changqing;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ENERGIES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6</w:t>
      </w:r>
      <w:r w:rsidR="00AF4818">
        <w:rPr>
          <w:rFonts w:hint="eastAsia"/>
        </w:rPr>
        <w:t>页</w:t>
      </w:r>
      <w:r w:rsidR="00AF4818">
        <w:rPr>
          <w:rFonts w:hint="eastAsia"/>
        </w:rPr>
        <w:t>: 3284-3296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JUL 2013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Co/CeO2 for ethanol steam reforming: effect of ceria morphology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Wang Hong; Zhang Lijuan; Li Miao;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JOURNAL OF RARE EARTHS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31</w:t>
      </w:r>
      <w:r w:rsidR="00AF4818">
        <w:rPr>
          <w:rFonts w:hint="eastAsia"/>
        </w:rPr>
        <w:t>页</w:t>
      </w:r>
      <w:r w:rsidR="00AF4818">
        <w:rPr>
          <w:rFonts w:hint="eastAsia"/>
        </w:rPr>
        <w:t>: 565-571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JUN 2013</w:t>
      </w:r>
    </w:p>
    <w:p w:rsidR="00AF4818" w:rsidRDefault="00AF4818" w:rsidP="00AF4818">
      <w:r>
        <w:tab/>
      </w: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Carbon deposition on Ni/ZrO2-CeO2 catalyst during steam reforming of acetic acid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Hu, Rong-rong; Yan, Chang-feng; Zheng, Xiao-xiao;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38</w:t>
      </w:r>
      <w:r w:rsidR="00AF4818">
        <w:rPr>
          <w:rFonts w:hint="eastAsia"/>
        </w:rPr>
        <w:t>页</w:t>
      </w:r>
      <w:r w:rsidR="00AF4818">
        <w:rPr>
          <w:rFonts w:hint="eastAsia"/>
        </w:rPr>
        <w:t>: 6033-6038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MAY 10 2013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Intrinsic properties of active sites for hydrogen production from alcohols without coke formation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He, Zhong; Wang, Xianqin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JOURNAL OF ENERGY CHEMISTRY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22</w:t>
      </w:r>
      <w:r w:rsidR="00AF4818">
        <w:rPr>
          <w:rFonts w:hint="eastAsia"/>
        </w:rPr>
        <w:t>页</w:t>
      </w:r>
      <w:r w:rsidR="00AF4818">
        <w:rPr>
          <w:rFonts w:hint="eastAsia"/>
        </w:rPr>
        <w:t>: 436-445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MAY 2013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Steam Reforming of Ethanol on Ni/CeO2: Reaction Pathway and Interaction between Ni and the CeO2 Support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Xu, Wenqian; Liu, Zongyuan; Johnston-Peck, Aaron C.;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ACS CATALYSIS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</w:t>
      </w:r>
      <w:r w:rsidR="00AF4818">
        <w:rPr>
          <w:rFonts w:hint="eastAsia"/>
        </w:rPr>
        <w:t>页</w:t>
      </w:r>
      <w:r w:rsidR="00AF4818">
        <w:rPr>
          <w:rFonts w:hint="eastAsia"/>
        </w:rPr>
        <w:t>: 975-984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MAY 2013</w:t>
      </w:r>
    </w:p>
    <w:p w:rsidR="00AF4818" w:rsidRDefault="00AF4818" w:rsidP="00AF4818">
      <w:pPr>
        <w:rPr>
          <w:szCs w:val="21"/>
        </w:rPr>
      </w:pPr>
    </w:p>
    <w:p w:rsidR="00AF4818" w:rsidRP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Dual-templating fabrication of three-dimensionally ordered macroporous ceria with hierarchical pores and its use as a support for enhanced catalytic performance of preferential CO oxidation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Liu, Zhi; Yang, Yuan; Mi, Junhua;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38</w:t>
      </w:r>
      <w:r w:rsidR="00AF4818">
        <w:rPr>
          <w:rFonts w:hint="eastAsia"/>
        </w:rPr>
        <w:t>页</w:t>
      </w:r>
      <w:r w:rsidR="00AF4818">
        <w:rPr>
          <w:rFonts w:hint="eastAsia"/>
        </w:rPr>
        <w:t>: 4445-4455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APR 15 2013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Catalytic performance of steam reforming of ethanol at low temperature over LaNiO3 perovskite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Lin, Kuan-Hung; Wang, Chen-Bin; Chien, Shu-Hua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38</w:t>
      </w:r>
      <w:r w:rsidR="00AF4818">
        <w:rPr>
          <w:rFonts w:hint="eastAsia"/>
        </w:rPr>
        <w:t>页</w:t>
      </w:r>
      <w:r w:rsidR="00AF4818">
        <w:rPr>
          <w:rFonts w:hint="eastAsia"/>
        </w:rPr>
        <w:t>: 3226-3232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MAR 19 2013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Low Temperature CO Oxidation over Cobalt Catalysts Supported on Mesoporous CeO2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Tian, Junjie; Na, Wei; Wang, Hua;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>
        <w:rPr>
          <w:rFonts w:hint="eastAsia"/>
        </w:rPr>
        <w:t>编者</w:t>
      </w:r>
      <w:r>
        <w:rPr>
          <w:rFonts w:hint="eastAsia"/>
        </w:rPr>
        <w:t>: Zhang, H; Jin, D; Zhao, XJ</w:t>
      </w:r>
    </w:p>
    <w:p w:rsidR="00AF4818" w:rsidRDefault="00AF4818" w:rsidP="00AF4818">
      <w:r>
        <w:rPr>
          <w:rFonts w:hint="eastAsia"/>
        </w:rPr>
        <w:t>会议</w:t>
      </w:r>
      <w:r>
        <w:rPr>
          <w:rFonts w:hint="eastAsia"/>
        </w:rPr>
        <w:t xml:space="preserve">: International Conference on Biochemical Materials and Nanotechnology Application (BMNA2012) </w:t>
      </w:r>
      <w:r>
        <w:rPr>
          <w:rFonts w:hint="eastAsia"/>
        </w:rPr>
        <w:t>会议地点</w:t>
      </w:r>
      <w:r>
        <w:rPr>
          <w:rFonts w:hint="eastAsia"/>
        </w:rPr>
        <w:t xml:space="preserve">: Yichang, PEOPLES R CHINA </w:t>
      </w:r>
      <w:r>
        <w:rPr>
          <w:rFonts w:hint="eastAsia"/>
        </w:rPr>
        <w:t>会议日期</w:t>
      </w:r>
      <w:r>
        <w:rPr>
          <w:rFonts w:hint="eastAsia"/>
        </w:rPr>
        <w:t xml:space="preserve">: DEC 22-23, 2012 </w:t>
      </w:r>
    </w:p>
    <w:p w:rsidR="00AF4818" w:rsidRDefault="00AF4818" w:rsidP="00AF4818">
      <w:r>
        <w:rPr>
          <w:rFonts w:hint="eastAsia"/>
        </w:rPr>
        <w:lastRenderedPageBreak/>
        <w:t>会议赞助商</w:t>
      </w:r>
      <w:r>
        <w:rPr>
          <w:rFonts w:hint="eastAsia"/>
        </w:rPr>
        <w:t>: Int Sci &amp; Educ Researcher Assoc; Beijing Gireida Educ Res Ctr; VIP Informat Conf Ctr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 xml:space="preserve">ADVANCED RESEARCH ON BIOCHEMICAL MATERIALS AND NANOTECHNOLOGY APPLICATION   </w:t>
      </w:r>
      <w:r w:rsidR="00AF4818">
        <w:rPr>
          <w:rFonts w:hint="eastAsia"/>
        </w:rPr>
        <w:t>丛书</w:t>
      </w:r>
      <w:r w:rsidR="00AF4818">
        <w:rPr>
          <w:rFonts w:hint="eastAsia"/>
        </w:rPr>
        <w:t>: Advanced Materials Research</w:t>
      </w:r>
      <w:r w:rsidR="00AF4818">
        <w:rPr>
          <w:rFonts w:hint="eastAsia"/>
        </w:rPr>
        <w:t>卷</w:t>
      </w:r>
      <w:r w:rsidR="00AF4818">
        <w:rPr>
          <w:rFonts w:hint="eastAsia"/>
        </w:rPr>
        <w:t>: 643</w:t>
      </w:r>
      <w:r w:rsidR="00AF4818">
        <w:rPr>
          <w:rFonts w:hint="eastAsia"/>
        </w:rPr>
        <w:t>页</w:t>
      </w:r>
      <w:r w:rsidR="00AF4818">
        <w:rPr>
          <w:rFonts w:hint="eastAsia"/>
        </w:rPr>
        <w:t>: 76-82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2013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Pruning of the surface species on Ni/Al2O3 catalyst to selective production of hydrogen via acetone and acetic acid steam reforming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Hu, Xun; Zhang, Lijun; Lu, Gongxuan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APPLIED CATALYSIS A-GENERAL</w:t>
      </w:r>
      <w:r w:rsidR="00AF4818">
        <w:rPr>
          <w:rFonts w:hint="eastAsia"/>
        </w:rPr>
        <w:t>卷</w:t>
      </w:r>
      <w:r w:rsidR="00AF4818">
        <w:rPr>
          <w:rFonts w:hint="eastAsia"/>
        </w:rPr>
        <w:t>: 427</w:t>
      </w:r>
      <w:r w:rsidR="00AF4818">
        <w:rPr>
          <w:rFonts w:hint="eastAsia"/>
        </w:rPr>
        <w:t>页</w:t>
      </w:r>
      <w:r w:rsidR="00AF4818">
        <w:rPr>
          <w:rFonts w:hint="eastAsia"/>
        </w:rPr>
        <w:t>: 49-57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JUN 15 2012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Enhanced Oxygen Mobility and Reactivity for Ethanol Steam Reforming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Zhang, Chengxi; Li, Shuirong; Li, Maoshuai;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AICHE JOURNAL</w:t>
      </w:r>
      <w:r w:rsidR="00AF4818">
        <w:rPr>
          <w:rFonts w:hint="eastAsia"/>
        </w:rPr>
        <w:t>卷</w:t>
      </w:r>
      <w:r w:rsidR="00AF4818">
        <w:rPr>
          <w:rFonts w:hint="eastAsia"/>
        </w:rPr>
        <w:t>: 58</w:t>
      </w:r>
      <w:r w:rsidR="00AF4818">
        <w:rPr>
          <w:rFonts w:hint="eastAsia"/>
        </w:rPr>
        <w:t>页</w:t>
      </w:r>
      <w:r w:rsidR="00AF4818">
        <w:rPr>
          <w:rFonts w:hint="eastAsia"/>
        </w:rPr>
        <w:t>: 516-525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FEB 2012</w:t>
      </w:r>
    </w:p>
    <w:p w:rsidR="00A6367F" w:rsidRDefault="00A6367F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Steam reforming of ethanol over Ni/ZrO2 catalysts: Effect of support on product distribution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Li, Shuirong; Li, Maoshuai; Zhang, Chengxi;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37</w:t>
      </w:r>
      <w:r w:rsidR="00AF4818">
        <w:rPr>
          <w:rFonts w:hint="eastAsia"/>
        </w:rPr>
        <w:t>页</w:t>
      </w:r>
      <w:r w:rsidR="00AF4818">
        <w:rPr>
          <w:rFonts w:hint="eastAsia"/>
        </w:rPr>
        <w:t>: 2940-2949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FEB 2012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Hydrogen production by steam reforming of ethanol over copper doped Ni/CeO2 catalysts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Liu Qihai; Liu Zili; Zhou Xinhua;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JOURNAL OF RARE EARTHS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29</w:t>
      </w:r>
      <w:r w:rsidR="00AF4818">
        <w:rPr>
          <w:rFonts w:hint="eastAsia"/>
        </w:rPr>
        <w:t>页</w:t>
      </w:r>
      <w:r w:rsidR="00AF4818">
        <w:rPr>
          <w:rFonts w:hint="eastAsia"/>
        </w:rPr>
        <w:t>: 872-877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SEP 2011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In Situ Calorimetric Study: Structural Effects on Adsorption and Catalytic Performances for CO Oxidation over Ir-in-CeO2 and Ir-on-CeO2 Catalysts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Lin, Jian; Li, Lin; Huang, Yanqiang;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JOURNAL OF PHYSICAL CHEMISTRY C</w:t>
      </w:r>
      <w:r w:rsidR="00AF4818">
        <w:rPr>
          <w:rFonts w:hint="eastAsia"/>
        </w:rPr>
        <w:t>卷</w:t>
      </w:r>
      <w:r w:rsidR="00AF4818">
        <w:rPr>
          <w:rFonts w:hint="eastAsia"/>
        </w:rPr>
        <w:t>: 115</w:t>
      </w:r>
      <w:r w:rsidR="00AF4818">
        <w:rPr>
          <w:rFonts w:hint="eastAsia"/>
        </w:rPr>
        <w:t>页</w:t>
      </w:r>
      <w:r w:rsidR="00AF4818">
        <w:rPr>
          <w:rFonts w:hint="eastAsia"/>
        </w:rPr>
        <w:t>: 16509-16517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AUG 25 201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Steam Reforming of Ethanol over Zn-Doped LaCoO3 Perovskite Nanocatalysts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Ma Fei; Chu Wei; Huang Lihong;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CHINESE JOURNAL OF CATALYSIS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32</w:t>
      </w:r>
      <w:r w:rsidR="00AF4818">
        <w:rPr>
          <w:rFonts w:hint="eastAsia"/>
        </w:rPr>
        <w:t>页</w:t>
      </w:r>
      <w:r w:rsidR="00AF4818">
        <w:rPr>
          <w:rFonts w:hint="eastAsia"/>
        </w:rPr>
        <w:t>: 970-977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JUN 2011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Ultrasonic-assisted fabrication of LaNiOx composite oxide nanotubes and application to the steam reforming of ethanol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Liu, Siao-Wun; Liu, Jyong-Yue; Liu, Ying-Huei;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>
        <w:rPr>
          <w:rFonts w:hint="eastAsia"/>
        </w:rPr>
        <w:t>会议</w:t>
      </w:r>
      <w:r>
        <w:rPr>
          <w:rFonts w:hint="eastAsia"/>
        </w:rPr>
        <w:t xml:space="preserve">: 1st Joint International Conference of the 8th Tokyo Conference on Advanced Catalytic Science and Technology/5th Asia Pacific Congress on Catalysis </w:t>
      </w:r>
      <w:r>
        <w:rPr>
          <w:rFonts w:hint="eastAsia"/>
        </w:rPr>
        <w:t>会议地点</w:t>
      </w:r>
      <w:r>
        <w:rPr>
          <w:rFonts w:hint="eastAsia"/>
        </w:rPr>
        <w:t xml:space="preserve">: Sapporo, JAPAN </w:t>
      </w:r>
      <w:r>
        <w:rPr>
          <w:rFonts w:hint="eastAsia"/>
        </w:rPr>
        <w:t>会议日期</w:t>
      </w:r>
      <w:r>
        <w:rPr>
          <w:rFonts w:hint="eastAsia"/>
        </w:rPr>
        <w:t>: JUL 18-23, 2010</w:t>
      </w:r>
    </w:p>
    <w:p w:rsidR="00AF4818" w:rsidRDefault="00A6367F" w:rsidP="00AF4818"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CATALYSIS TODAY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164</w:t>
      </w:r>
      <w:r w:rsidR="00AF4818">
        <w:rPr>
          <w:rFonts w:hint="eastAsia"/>
        </w:rPr>
        <w:t>页</w:t>
      </w:r>
      <w:r w:rsidR="00AF4818">
        <w:rPr>
          <w:rFonts w:hint="eastAsia"/>
        </w:rPr>
        <w:t xml:space="preserve">: 246-250   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APR 30 2011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Hydrogen production from catalytic steam reforming of bio-oil aqueous fraction over Ni/CeO2-ZrO2 catalysts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Yan, Chang-Feng; Cheng, Fei-Fei; Hu, Rong-Rong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35</w:t>
      </w:r>
      <w:r w:rsidR="00AF4818">
        <w:rPr>
          <w:rFonts w:hint="eastAsia"/>
        </w:rPr>
        <w:t>页</w:t>
      </w:r>
      <w:r w:rsidR="00AF4818">
        <w:rPr>
          <w:rFonts w:hint="eastAsia"/>
        </w:rPr>
        <w:t>: 11693-11699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NOV 2010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Comparative study of alumina-supported transition metal catalysts for hydrogen generation by steam reforming of acetic acid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Hu, Xun; Lu, Gongxuan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APPLIED CATALYSIS B-ENVIRONMENTAL</w:t>
      </w:r>
      <w:r w:rsidR="00AF4818">
        <w:rPr>
          <w:rFonts w:hint="eastAsia"/>
        </w:rPr>
        <w:t>卷</w:t>
      </w:r>
      <w:r w:rsidR="00AF4818">
        <w:rPr>
          <w:rFonts w:hint="eastAsia"/>
        </w:rPr>
        <w:t>: 99</w:t>
      </w:r>
      <w:r w:rsidR="00AF4818">
        <w:rPr>
          <w:rFonts w:hint="eastAsia"/>
        </w:rPr>
        <w:t>页</w:t>
      </w:r>
      <w:r w:rsidR="00AF4818">
        <w:rPr>
          <w:rFonts w:hint="eastAsia"/>
        </w:rPr>
        <w:t>: 289-297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AUG 31 2010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Application of nickel-lanthanum composite oxide on the steam reforming of ethanol to produce hydrogen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Liu, Jyong-Yue; Lee, Chia-Chan; Wang, Chi-Han;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35</w:t>
      </w:r>
      <w:r w:rsidR="00AF4818">
        <w:rPr>
          <w:rFonts w:hint="eastAsia"/>
        </w:rPr>
        <w:t>页</w:t>
      </w:r>
      <w:r w:rsidR="00AF4818">
        <w:rPr>
          <w:rFonts w:hint="eastAsia"/>
        </w:rPr>
        <w:t>: 4069-4075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MAY 2010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Hydrogen production from steam reforming of ethanol using a ceria-supported iridium catalyst: Effect of different ceria supports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Siang, Jia-Yi; Lee, Chia-Chan; Wang, Chi-Han;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35</w:t>
      </w:r>
      <w:r w:rsidR="00AF4818">
        <w:rPr>
          <w:rFonts w:hint="eastAsia"/>
        </w:rPr>
        <w:t>页</w:t>
      </w:r>
      <w:r w:rsidR="00AF4818">
        <w:rPr>
          <w:rFonts w:hint="eastAsia"/>
        </w:rPr>
        <w:t>: 3456-3462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APR 2010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Fabrication and Application of Nickel-Lanthanum Composite Oxide on the Steam Reforming of Ethanol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Liu, Jyong-Yue; Yeh, Chuin-Tih; Wang, Chen-Bin</w:t>
      </w:r>
    </w:p>
    <w:p w:rsidR="00AF4818" w:rsidRDefault="00AF4818" w:rsidP="00AF4818">
      <w:r>
        <w:rPr>
          <w:rFonts w:hint="eastAsia"/>
        </w:rPr>
        <w:t>编者</w:t>
      </w:r>
      <w:r>
        <w:rPr>
          <w:rFonts w:hint="eastAsia"/>
        </w:rPr>
        <w:t>: Baby, S; Sandhu, PS; Dan, Y</w:t>
      </w:r>
    </w:p>
    <w:p w:rsidR="00AF4818" w:rsidRDefault="00AF4818" w:rsidP="00AF4818">
      <w:r>
        <w:rPr>
          <w:rFonts w:hint="eastAsia"/>
        </w:rPr>
        <w:t>会议</w:t>
      </w:r>
      <w:r>
        <w:rPr>
          <w:rFonts w:hint="eastAsia"/>
        </w:rPr>
        <w:t xml:space="preserve">: 2010 International Conference on Chemical Engineering and Applications </w:t>
      </w:r>
      <w:r>
        <w:rPr>
          <w:rFonts w:hint="eastAsia"/>
        </w:rPr>
        <w:t>会议地点</w:t>
      </w:r>
      <w:r>
        <w:rPr>
          <w:rFonts w:hint="eastAsia"/>
        </w:rPr>
        <w:t xml:space="preserve">: Singapore, SINGAPORE </w:t>
      </w:r>
      <w:r>
        <w:rPr>
          <w:rFonts w:hint="eastAsia"/>
        </w:rPr>
        <w:t>会议日期</w:t>
      </w:r>
      <w:r>
        <w:rPr>
          <w:rFonts w:hint="eastAsia"/>
        </w:rPr>
        <w:t xml:space="preserve">: FEB 26-28, 2010 </w:t>
      </w:r>
    </w:p>
    <w:p w:rsidR="00AF4818" w:rsidRDefault="00AF4818" w:rsidP="00AF4818">
      <w:r>
        <w:rPr>
          <w:rFonts w:hint="eastAsia"/>
        </w:rPr>
        <w:t>会议赞助商</w:t>
      </w:r>
      <w:r>
        <w:rPr>
          <w:rFonts w:hint="eastAsia"/>
        </w:rPr>
        <w:t>: IACSIT; Appl Chem Engn Soc; Environm Sci Soc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PROCEEDINGS OF 2010 INTERNATIONAL CONFERENCE ON CHEMICAL ENGINEERING AND APPLICATIONS</w:t>
      </w:r>
      <w:r w:rsidR="00AF4818">
        <w:rPr>
          <w:rFonts w:hint="eastAsia"/>
        </w:rPr>
        <w:t>页</w:t>
      </w:r>
      <w:r w:rsidR="00AF4818">
        <w:rPr>
          <w:rFonts w:hint="eastAsia"/>
        </w:rPr>
        <w:t>: 87-90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2010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Hydrogen production via autothermal reforming of ethanol over noble metal catalysts supported on oxides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Chen, Hongqing; Yu, Hao; Tang, Yong;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JOURNAL OF NATURAL GAS CHEMISTRY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18</w:t>
      </w:r>
      <w:r w:rsidR="00AF4818">
        <w:rPr>
          <w:rFonts w:hint="eastAsia"/>
        </w:rPr>
        <w:t>页</w:t>
      </w:r>
      <w:r w:rsidR="00AF4818">
        <w:rPr>
          <w:rFonts w:hint="eastAsia"/>
        </w:rPr>
        <w:t>: 191-198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JUN 2009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Investigation of the steam reforming of a series of model compounds derived from bio-oil for hydrogen production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Hu, Xun; Lu, Gongxuan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APPLIED CATALYSIS B-ENVIRONMENTAL</w:t>
      </w:r>
      <w:r w:rsidR="00AF4818">
        <w:rPr>
          <w:rFonts w:hint="eastAsia"/>
        </w:rPr>
        <w:t>卷</w:t>
      </w:r>
      <w:r w:rsidR="00AF4818">
        <w:rPr>
          <w:rFonts w:hint="eastAsia"/>
        </w:rPr>
        <w:t>: 88</w:t>
      </w:r>
      <w:r w:rsidR="00AF4818">
        <w:rPr>
          <w:rFonts w:hint="eastAsia"/>
        </w:rPr>
        <w:t>页</w:t>
      </w:r>
      <w:r w:rsidR="00AF4818">
        <w:rPr>
          <w:rFonts w:hint="eastAsia"/>
        </w:rPr>
        <w:t>: 376-385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MAY 20 2009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Ethanol steam reforming reactions over Al2O3 center dot SiO2-Supported Ni-La catalysts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Zhang, Lifeng; Li, Wei; Liu, Jie;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FUEL</w:t>
      </w:r>
      <w:r w:rsidR="00AF4818">
        <w:rPr>
          <w:rFonts w:hint="eastAsia"/>
        </w:rPr>
        <w:t>卷</w:t>
      </w:r>
      <w:r w:rsidR="00AF4818">
        <w:rPr>
          <w:rFonts w:hint="eastAsia"/>
        </w:rPr>
        <w:t>: 88</w:t>
      </w:r>
      <w:r w:rsidR="00AF4818">
        <w:rPr>
          <w:rFonts w:hint="eastAsia"/>
        </w:rPr>
        <w:t>页</w:t>
      </w:r>
      <w:r w:rsidR="00AF4818">
        <w:rPr>
          <w:rFonts w:hint="eastAsia"/>
        </w:rPr>
        <w:t>: 511-518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MAR 2009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Investigation of the Effects of Molecular Structure on Oxygenated Hydrocarbon Steam Re-forming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Hu, Xun; Lu, Gongxuan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ENERGY &amp; FUELS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23</w:t>
      </w:r>
      <w:r w:rsidR="00AF4818">
        <w:rPr>
          <w:rFonts w:hint="eastAsia"/>
        </w:rPr>
        <w:t>页</w:t>
      </w:r>
      <w:r w:rsidR="00AF4818">
        <w:rPr>
          <w:rFonts w:hint="eastAsia"/>
        </w:rPr>
        <w:t>: 926-933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JAN-FEB 2009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Ethanol steam reforming over Co-based catalysts: Role of oxygen mobility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>: Song, Hua; Ozkan, Umit S.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JOURNAL OF CATALYSIS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261</w:t>
      </w:r>
      <w:r w:rsidR="00AF4818">
        <w:rPr>
          <w:rFonts w:hint="eastAsia"/>
        </w:rPr>
        <w:t>页</w:t>
      </w:r>
      <w:r w:rsidR="00AF4818">
        <w:rPr>
          <w:rFonts w:hint="eastAsia"/>
        </w:rPr>
        <w:t>: 66-74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JAN 1 2009</w:t>
      </w:r>
    </w:p>
    <w:p w:rsidR="007D08F5" w:rsidRDefault="007D08F5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The role of acidic sites and the catalytic reaction pathways on the Rh/ZrO2 catalysts for ethanol steam reforming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Zhong, Ziyi; Ang, Hanwee; Choong, Catherine;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PHYSICAL CHEMISTRY CHEMICAL PHYSICS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11</w:t>
      </w:r>
      <w:r w:rsidR="00AF4818">
        <w:rPr>
          <w:rFonts w:hint="eastAsia"/>
        </w:rPr>
        <w:t>页</w:t>
      </w:r>
      <w:r w:rsidR="00AF4818">
        <w:rPr>
          <w:rFonts w:hint="eastAsia"/>
        </w:rPr>
        <w:t>: 872-880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2009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Study on the carbon deposition in steam reforming of ethanol over Co/CeO(2) catalyst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Wang, H.; Liu, Y.; Wang, L.;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CHEMICAL ENGINEERING JOURNAL</w:t>
      </w:r>
      <w:r w:rsidR="00AF4818">
        <w:rPr>
          <w:rFonts w:hint="eastAsia"/>
        </w:rPr>
        <w:t>卷</w:t>
      </w:r>
      <w:r w:rsidR="00AF4818">
        <w:rPr>
          <w:rFonts w:hint="eastAsia"/>
        </w:rPr>
        <w:t>: 145</w:t>
      </w:r>
      <w:r w:rsidR="00AF4818">
        <w:rPr>
          <w:rFonts w:hint="eastAsia"/>
        </w:rPr>
        <w:t>页</w:t>
      </w:r>
      <w:r w:rsidR="00AF4818">
        <w:rPr>
          <w:rFonts w:hint="eastAsia"/>
        </w:rPr>
        <w:t>: 25-31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DEC 1 2008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Microcalorimetric and FT-IR Studies of CO Adsorption on Supported Iridium Catalysts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Wang Xingtang; Li Lin; Huang Yanqiang;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CHINESE JOURNAL OF CATALYSIS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29</w:t>
      </w:r>
      <w:r w:rsidR="00AF4818">
        <w:rPr>
          <w:rFonts w:hint="eastAsia"/>
        </w:rPr>
        <w:t>页</w:t>
      </w:r>
      <w:r w:rsidR="00AF4818">
        <w:rPr>
          <w:rFonts w:hint="eastAsia"/>
        </w:rPr>
        <w:t>: 1231-1236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DEC 2008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Production of hydrogen by ethanol steam reforming over catalysts from reverse microemulsion-derived nanocompounds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Liu, Shuo; Chen, Dong; Zhang, Ke;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33</w:t>
      </w:r>
      <w:r w:rsidR="00AF4818">
        <w:rPr>
          <w:rFonts w:hint="eastAsia"/>
        </w:rPr>
        <w:t>页</w:t>
      </w:r>
      <w:r w:rsidR="00AF4818">
        <w:rPr>
          <w:rFonts w:hint="eastAsia"/>
        </w:rPr>
        <w:t>: 3736-3747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JUL 2008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Preparation of nanoscale CexFe1-xO2 solid solution catalyst by the template method and its catalytic properties for ethanol steam reforming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Lin Hongyan; Ma Zhiqiang; Ding Ling;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CHINESE JOURNAL OF CATALYSIS</w:t>
      </w:r>
      <w:r w:rsidR="00AF4818">
        <w:rPr>
          <w:rFonts w:hint="eastAsia"/>
        </w:rPr>
        <w:t>卷</w:t>
      </w:r>
      <w:r w:rsidR="00AF4818">
        <w:rPr>
          <w:rFonts w:hint="eastAsia"/>
        </w:rPr>
        <w:t>: 29</w:t>
      </w:r>
      <w:r w:rsidR="00AF4818">
        <w:rPr>
          <w:rFonts w:hint="eastAsia"/>
        </w:rPr>
        <w:t>页</w:t>
      </w:r>
      <w:r w:rsidR="00AF4818">
        <w:rPr>
          <w:rFonts w:hint="eastAsia"/>
        </w:rPr>
        <w:t>: 418-420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MAY 2008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"Ir-in-ceria": A highly selective catalyst for preferential CO oxidation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Huang, Yanqiang; Wang, Aiqin; Li, Lin;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F4818" w:rsidP="00AF4818">
      <w:r>
        <w:rPr>
          <w:rFonts w:hint="eastAsia"/>
        </w:rPr>
        <w:t>JOURNAL OF CATALYSIS</w:t>
      </w:r>
      <w:r>
        <w:rPr>
          <w:rFonts w:hint="eastAsia"/>
        </w:rPr>
        <w:t>卷</w:t>
      </w:r>
      <w:r>
        <w:rPr>
          <w:rFonts w:hint="eastAsia"/>
        </w:rPr>
        <w:t>: 255</w:t>
      </w:r>
      <w:r>
        <w:rPr>
          <w:rFonts w:hint="eastAsia"/>
        </w:rPr>
        <w:t>页</w:t>
      </w:r>
      <w:r>
        <w:rPr>
          <w:rFonts w:hint="eastAsia"/>
        </w:rPr>
        <w:t>: 144-152</w:t>
      </w:r>
      <w:r>
        <w:rPr>
          <w:rFonts w:hint="eastAsia"/>
        </w:rPr>
        <w:t>出版年</w:t>
      </w:r>
      <w:r>
        <w:rPr>
          <w:rFonts w:hint="eastAsia"/>
        </w:rPr>
        <w:t>: APR 25 2008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Preferential oxidation of CO under excess H-2 conditions over iridium catalysts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Huang, Yanqiang; Wang, Aiqin; Wang, Xiaodong;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32</w:t>
      </w:r>
      <w:r w:rsidR="00AF4818">
        <w:rPr>
          <w:rFonts w:hint="eastAsia"/>
        </w:rPr>
        <w:t>页</w:t>
      </w:r>
      <w:r w:rsidR="00AF4818">
        <w:rPr>
          <w:rFonts w:hint="eastAsia"/>
        </w:rPr>
        <w:t>: 3880-3886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NOV 2007</w:t>
      </w:r>
    </w:p>
    <w:p w:rsidR="00AF4818" w:rsidRDefault="00AF4818" w:rsidP="00AF4818">
      <w:pPr>
        <w:rPr>
          <w:szCs w:val="21"/>
        </w:rPr>
      </w:pPr>
    </w:p>
    <w:p w:rsidR="00AF4818" w:rsidRDefault="00AF4818" w:rsidP="00AF481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AF4818" w:rsidRDefault="00AF4818" w:rsidP="00AF4818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>
        <w:t>Steam reforming of ethanol over Ni/Ce(x)Ti(1-x)O(2) catalysts</w:t>
      </w:r>
    </w:p>
    <w:p w:rsidR="00AF4818" w:rsidRDefault="00AF4818" w:rsidP="00AF4818">
      <w:r>
        <w:rPr>
          <w:rFonts w:hint="eastAsia"/>
        </w:rPr>
        <w:t>作者</w:t>
      </w:r>
      <w:r>
        <w:rPr>
          <w:rFonts w:hint="eastAsia"/>
        </w:rPr>
        <w:t xml:space="preserve">: Ye, J. L.; Wang, Y. Q.; Liu, Y.;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AF4818" w:rsidRDefault="00A6367F" w:rsidP="00AF481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F4818">
        <w:rPr>
          <w:rFonts w:hint="eastAsia"/>
        </w:rPr>
        <w:t>INTERNATIONAL JOURNAL OF HYDROGEN ENERGY</w:t>
      </w:r>
      <w:r w:rsidR="00AF4818">
        <w:rPr>
          <w:rFonts w:hint="eastAsia"/>
        </w:rPr>
        <w:t>卷</w:t>
      </w:r>
      <w:r w:rsidR="00AF4818">
        <w:rPr>
          <w:rFonts w:hint="eastAsia"/>
        </w:rPr>
        <w:t>: 33</w:t>
      </w:r>
      <w:r w:rsidR="00AF4818">
        <w:rPr>
          <w:rFonts w:hint="eastAsia"/>
        </w:rPr>
        <w:t>页</w:t>
      </w:r>
      <w:r w:rsidR="00AF4818">
        <w:rPr>
          <w:rFonts w:hint="eastAsia"/>
        </w:rPr>
        <w:t>: 6602-6611</w:t>
      </w:r>
      <w:r w:rsidR="00AF4818">
        <w:rPr>
          <w:rFonts w:hint="eastAsia"/>
        </w:rPr>
        <w:t>出版年</w:t>
      </w:r>
      <w:r w:rsidR="00AF4818">
        <w:rPr>
          <w:rFonts w:hint="eastAsia"/>
        </w:rPr>
        <w:t>: NOV 2008</w:t>
      </w:r>
    </w:p>
    <w:p w:rsidR="00AF4818" w:rsidRPr="00730DA9" w:rsidRDefault="00AF4818" w:rsidP="00730DA9">
      <w:pPr>
        <w:jc w:val="left"/>
        <w:rPr>
          <w:b/>
          <w:sz w:val="28"/>
          <w:szCs w:val="28"/>
        </w:rPr>
      </w:pPr>
    </w:p>
    <w:sectPr w:rsidR="00AF4818" w:rsidRPr="00730DA9" w:rsidSect="001B37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004" w:rsidRDefault="00126004" w:rsidP="00F52AFD">
      <w:r>
        <w:separator/>
      </w:r>
    </w:p>
  </w:endnote>
  <w:endnote w:type="continuationSeparator" w:id="1">
    <w:p w:rsidR="00126004" w:rsidRDefault="00126004" w:rsidP="00F52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004" w:rsidRDefault="00126004" w:rsidP="00F52AFD">
      <w:r>
        <w:separator/>
      </w:r>
    </w:p>
  </w:footnote>
  <w:footnote w:type="continuationSeparator" w:id="1">
    <w:p w:rsidR="00126004" w:rsidRDefault="00126004" w:rsidP="00F52A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5D6C"/>
    <w:rsid w:val="00011280"/>
    <w:rsid w:val="0001346A"/>
    <w:rsid w:val="000960E4"/>
    <w:rsid w:val="000C0B91"/>
    <w:rsid w:val="00126004"/>
    <w:rsid w:val="00165A74"/>
    <w:rsid w:val="001B3799"/>
    <w:rsid w:val="002057B3"/>
    <w:rsid w:val="002652AE"/>
    <w:rsid w:val="00281B20"/>
    <w:rsid w:val="002B5358"/>
    <w:rsid w:val="002C00EC"/>
    <w:rsid w:val="002D3162"/>
    <w:rsid w:val="002E2751"/>
    <w:rsid w:val="003759D1"/>
    <w:rsid w:val="003E48FF"/>
    <w:rsid w:val="00420CAA"/>
    <w:rsid w:val="004A216B"/>
    <w:rsid w:val="00500C75"/>
    <w:rsid w:val="005357B1"/>
    <w:rsid w:val="005366B3"/>
    <w:rsid w:val="005428F0"/>
    <w:rsid w:val="00562461"/>
    <w:rsid w:val="00565E88"/>
    <w:rsid w:val="00580690"/>
    <w:rsid w:val="005A7EF4"/>
    <w:rsid w:val="005F2F6F"/>
    <w:rsid w:val="006646A7"/>
    <w:rsid w:val="006B66E9"/>
    <w:rsid w:val="00712873"/>
    <w:rsid w:val="00730DA9"/>
    <w:rsid w:val="007B26CC"/>
    <w:rsid w:val="007D08F5"/>
    <w:rsid w:val="007D0D36"/>
    <w:rsid w:val="0083170B"/>
    <w:rsid w:val="00872152"/>
    <w:rsid w:val="00891412"/>
    <w:rsid w:val="00891501"/>
    <w:rsid w:val="008A4876"/>
    <w:rsid w:val="008E7C02"/>
    <w:rsid w:val="00911449"/>
    <w:rsid w:val="0092162C"/>
    <w:rsid w:val="009466DE"/>
    <w:rsid w:val="00981949"/>
    <w:rsid w:val="00985C66"/>
    <w:rsid w:val="00991AB2"/>
    <w:rsid w:val="009B6582"/>
    <w:rsid w:val="00A0663F"/>
    <w:rsid w:val="00A31A4A"/>
    <w:rsid w:val="00A6367F"/>
    <w:rsid w:val="00A83C26"/>
    <w:rsid w:val="00A96EB0"/>
    <w:rsid w:val="00AD15E7"/>
    <w:rsid w:val="00AF4818"/>
    <w:rsid w:val="00B175C5"/>
    <w:rsid w:val="00B664E6"/>
    <w:rsid w:val="00B9712D"/>
    <w:rsid w:val="00BA4B25"/>
    <w:rsid w:val="00BB541B"/>
    <w:rsid w:val="00BD4880"/>
    <w:rsid w:val="00C11A3C"/>
    <w:rsid w:val="00C341A9"/>
    <w:rsid w:val="00CB66FF"/>
    <w:rsid w:val="00D03DDC"/>
    <w:rsid w:val="00D31DB0"/>
    <w:rsid w:val="00D92624"/>
    <w:rsid w:val="00DB1D6B"/>
    <w:rsid w:val="00DC5C4F"/>
    <w:rsid w:val="00E36083"/>
    <w:rsid w:val="00EE58BC"/>
    <w:rsid w:val="00F0466A"/>
    <w:rsid w:val="00F3144C"/>
    <w:rsid w:val="00F52AFD"/>
    <w:rsid w:val="00F67419"/>
    <w:rsid w:val="00FB5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7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  <w:style w:type="character" w:styleId="a7">
    <w:name w:val="Hyperlink"/>
    <w:basedOn w:val="a0"/>
    <w:uiPriority w:val="99"/>
    <w:unhideWhenUsed/>
    <w:rsid w:val="002D3162"/>
    <w:rPr>
      <w:color w:val="0000FF" w:themeColor="hyperlink"/>
      <w:u w:val="single"/>
    </w:rPr>
  </w:style>
  <w:style w:type="character" w:customStyle="1" w:styleId="label">
    <w:name w:val="label"/>
    <w:basedOn w:val="a0"/>
    <w:rsid w:val="002D3162"/>
  </w:style>
  <w:style w:type="character" w:customStyle="1" w:styleId="apple-converted-space">
    <w:name w:val="apple-converted-space"/>
    <w:basedOn w:val="a0"/>
    <w:rsid w:val="002D3162"/>
  </w:style>
  <w:style w:type="character" w:customStyle="1" w:styleId="databold">
    <w:name w:val="data_bold"/>
    <w:basedOn w:val="a0"/>
    <w:rsid w:val="002D3162"/>
  </w:style>
  <w:style w:type="character" w:customStyle="1" w:styleId="button-abstract">
    <w:name w:val="button-abstract"/>
    <w:basedOn w:val="a0"/>
    <w:rsid w:val="002D3162"/>
  </w:style>
  <w:style w:type="character" w:customStyle="1" w:styleId="endatabold">
    <w:name w:val="en_data_bold"/>
    <w:basedOn w:val="a0"/>
    <w:rsid w:val="002D3162"/>
  </w:style>
  <w:style w:type="paragraph" w:styleId="a8">
    <w:name w:val="Balloon Text"/>
    <w:basedOn w:val="a"/>
    <w:link w:val="Char1"/>
    <w:uiPriority w:val="99"/>
    <w:semiHidden/>
    <w:unhideWhenUsed/>
    <w:rsid w:val="002D3162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D3162"/>
    <w:rPr>
      <w:sz w:val="18"/>
      <w:szCs w:val="18"/>
    </w:rPr>
  </w:style>
  <w:style w:type="character" w:customStyle="1" w:styleId="hithilite">
    <w:name w:val="hithilite"/>
    <w:basedOn w:val="a0"/>
    <w:rsid w:val="00DC5C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32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3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2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72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45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7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8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20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76396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8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6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8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84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8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9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08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78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29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75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434527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9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5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57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0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57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34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9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8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0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27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4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18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50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480217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1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5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1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92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6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56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8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32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21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6726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8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8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92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054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969276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44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02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48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9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94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71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7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56483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83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50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13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727287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5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86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6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78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9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25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4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5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8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904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49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55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60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63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312366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74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01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83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27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8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4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61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3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6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55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95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5223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58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3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93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3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09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66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99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1661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74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2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92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00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554477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97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258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99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12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7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40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37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4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3635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06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16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85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06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895368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05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53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90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62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85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46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8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50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1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94908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60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0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5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8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013879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3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103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5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90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78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7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0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6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94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346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36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43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701828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9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1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7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0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7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9820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0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2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6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40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7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16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731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36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0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39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422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131393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56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58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2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63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66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6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05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1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99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9226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9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45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74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587602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56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44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34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5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2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43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8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1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44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2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4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8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56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39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2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86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302">
          <w:marLeft w:val="0"/>
          <w:marRight w:val="0"/>
          <w:marTop w:val="0"/>
          <w:marBottom w:val="0"/>
          <w:divBdr>
            <w:top w:val="none" w:sz="0" w:space="8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0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1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666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56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45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72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07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34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51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8134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35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79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02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420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6415074">
          <w:marLeft w:val="0"/>
          <w:marRight w:val="0"/>
          <w:marTop w:val="0"/>
          <w:marBottom w:val="0"/>
          <w:divBdr>
            <w:top w:val="none" w:sz="0" w:space="8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74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77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597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09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6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98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1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3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0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4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92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7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84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26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97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35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3523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7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25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4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5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97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74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9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92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1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3783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9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0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13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54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641022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94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1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1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7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1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2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6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17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67500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34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8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9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859712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8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60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55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51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4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72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9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3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82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13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5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5456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48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1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0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4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5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5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90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1668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1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22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31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84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205013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8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6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34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5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95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3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3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45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6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73310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461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8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2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06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21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2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61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9755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0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1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65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21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687776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2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22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99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75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82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61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07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02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42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977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0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75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26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16994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4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67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40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7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6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7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21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84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36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08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799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37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8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05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57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637062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8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02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77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5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7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7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84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19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75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54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1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6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77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58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7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78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83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08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0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5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307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8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11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1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310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303991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8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16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85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93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95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27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1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97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12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23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30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257442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5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2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54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1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43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32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94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79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92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61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7792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68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00220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2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1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00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3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7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84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5905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1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5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76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077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31366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5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5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66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37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5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7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22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4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59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1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7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85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04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8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06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09372">
          <w:marLeft w:val="0"/>
          <w:marRight w:val="0"/>
          <w:marTop w:val="0"/>
          <w:marBottom w:val="0"/>
          <w:divBdr>
            <w:top w:val="none" w:sz="0" w:space="8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8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9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096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9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1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1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9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5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1995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33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48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09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00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2986039">
          <w:marLeft w:val="0"/>
          <w:marRight w:val="0"/>
          <w:marTop w:val="0"/>
          <w:marBottom w:val="0"/>
          <w:divBdr>
            <w:top w:val="none" w:sz="0" w:space="8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3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1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82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706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8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1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26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04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7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7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0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46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7627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3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7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57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67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00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39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1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22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61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5055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59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70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439859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2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3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9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7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4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2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59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10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3453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26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2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95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07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44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630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49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93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74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45650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9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90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621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12171675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9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2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96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47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7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329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92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94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1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345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18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3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62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503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7065054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3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0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14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9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45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0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0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85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43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8002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77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81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86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770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9440531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9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24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65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84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37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86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26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94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92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82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90399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77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0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0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17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958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3587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99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21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5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23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0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9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617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23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374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8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33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36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26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5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32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02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5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4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7416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0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9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1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6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511349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20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79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1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8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33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93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03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53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431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9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4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30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4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7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81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6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69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7764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99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74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8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435968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1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8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25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54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26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1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75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5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2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5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3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9233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7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1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18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54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980640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6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8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1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93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6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5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9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96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44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2736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50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1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46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87814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27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324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21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4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66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91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2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5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152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29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1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65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9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30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4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444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61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6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64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2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14394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73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488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0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66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12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03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79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8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1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49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6774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64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1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21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3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09890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1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45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59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02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9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2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05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82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45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8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0026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65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07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43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56277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55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0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93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65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40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0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1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3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9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3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5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9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8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7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9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0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1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22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15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126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7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38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0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22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9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9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6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83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49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0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21890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17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8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48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6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72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1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6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8890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66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03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61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49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7828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3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4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2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5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1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1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38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46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3434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3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45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826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100657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45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4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1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940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02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7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63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67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93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69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4241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9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86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192699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7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73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2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9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5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8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12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86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8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5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8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4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4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75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2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1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4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4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8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42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17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8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5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9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39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50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7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4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0994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1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7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3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08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0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39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70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723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00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39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107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77207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23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40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2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24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88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39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9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6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9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7910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71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9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47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55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43130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4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2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9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17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38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0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1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4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5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8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1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6853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74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15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17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9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8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35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74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0655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54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3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71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24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226183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09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1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30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1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4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42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93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0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64687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55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45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4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0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74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7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21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89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228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56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63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64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83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6550822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79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0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28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80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46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99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418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4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54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71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50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73419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27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9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30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5011890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20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89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80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0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37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49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95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602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43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20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34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638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18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1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852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43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417113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8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0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46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7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80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38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521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2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95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9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9511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61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42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426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41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80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073331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78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15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9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60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32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61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109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78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50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12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905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5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961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223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1674207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8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1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51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76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19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8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80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34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5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09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62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56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336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35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8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88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36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50132872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39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27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84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77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53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92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27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59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8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7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9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2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1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4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64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4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33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9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54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1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6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7145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1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9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991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9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24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48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11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4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81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5620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31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9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42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12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680335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0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67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1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6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5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4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3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8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56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125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0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92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0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221846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3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4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0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31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08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74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89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70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762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3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8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22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9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418909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4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99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71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7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93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0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9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85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80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1770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1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50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0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13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1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3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3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69999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10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99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54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2023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8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1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44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66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78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0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5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7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91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449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12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0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65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21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84591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7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2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2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4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22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2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1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9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9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58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7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32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7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76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442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3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2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51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59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3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8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23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4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8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3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9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8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25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6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9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8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6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9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7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6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68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5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2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1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6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735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1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5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3497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2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22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793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36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40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84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1074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9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04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00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00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044760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46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0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03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7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75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98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3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15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31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34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6563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23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02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25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95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4974176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76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92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2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10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6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23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9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00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1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8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8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7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94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45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95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25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2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6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6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9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33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7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26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04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5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757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55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09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8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7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86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5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44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9470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3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1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24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303704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5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9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01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89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5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4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8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08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664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18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3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33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54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6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17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7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84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8682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52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4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4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8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33851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4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93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1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74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5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6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6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1873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0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1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30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35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58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56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6115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37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73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442515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1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69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55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08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7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83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96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45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6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019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8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10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6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27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133251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70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95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68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1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8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21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6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198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1373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6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88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24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56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039366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86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0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83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1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3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27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9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07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4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50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5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27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04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2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633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2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9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7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43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0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2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5739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64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41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6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637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502230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9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03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72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07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5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10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27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2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33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9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15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2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98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3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30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75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6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7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1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4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89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1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640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73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4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48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52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46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6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24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4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8627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73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1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32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22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779891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2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5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21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1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4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82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51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5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92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4633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76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00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02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22206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2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6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9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1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43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8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9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58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88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2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16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1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0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4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688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668646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44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6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5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5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4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82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16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09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2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7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2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7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5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15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0468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9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50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5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3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1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88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9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39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4952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30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83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732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214707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5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8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1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4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0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5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46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9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06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04205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76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61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8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43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563013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0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63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0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9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8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16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6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92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9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2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956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5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2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5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5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92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1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3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74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572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1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39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9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06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9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96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5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50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2980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58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7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21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905296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76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73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64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0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0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73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5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238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6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5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8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4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90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1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85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4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0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67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1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14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4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05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161486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4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92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7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9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96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31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26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88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32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35192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1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2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52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076376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0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8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4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27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1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2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42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79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21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1802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1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7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65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22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766024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0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1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2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3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4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9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831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43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88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59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51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2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2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13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011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7034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9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23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44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26440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15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83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24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55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43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7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28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1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38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2526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7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7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89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769728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53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4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68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8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59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4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1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42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63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2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5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26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5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74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48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4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3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6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8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20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98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22902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5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20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56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06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964106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7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54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52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81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1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3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13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46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34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0255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93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75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2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17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1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2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41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82115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0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40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53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868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529740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5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02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060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90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5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53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40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77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36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39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3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8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8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21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680392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5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36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79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9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28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41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8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79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0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226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5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0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77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12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87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4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4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02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1169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7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44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94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807854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89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13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104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8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11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22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56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50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641488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87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97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75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88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41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090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0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36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8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45613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89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1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47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8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42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797584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3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31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07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10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13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408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84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1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2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0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9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62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3792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8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7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50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4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5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21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4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56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439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7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76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57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4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26978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5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05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0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5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45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53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49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42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631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19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85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60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13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803593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76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33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8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86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7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07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9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14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7063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4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87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06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576368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01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36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2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93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93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0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52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2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8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9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33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63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1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2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7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2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96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52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7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1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83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6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9031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04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25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19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47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6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82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31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1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64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4224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15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44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07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11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993362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3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7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9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0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25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68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79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25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3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37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282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8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41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0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3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966815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41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5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46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96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8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31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34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25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5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26292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98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99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18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661990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9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05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826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9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5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89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72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81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45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1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1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5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0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9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4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2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26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7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6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7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28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0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9839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4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02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3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63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50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5862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78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34845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8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3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2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4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0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57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4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00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1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229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78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13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90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784074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3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99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68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4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16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80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5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5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2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4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2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84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8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7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0243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8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84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01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14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2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27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68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516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81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95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60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959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308496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7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8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95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9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1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22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2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4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1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07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42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96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2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0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731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6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0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75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8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8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09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8262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72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7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03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124755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85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9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47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4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0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6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79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2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5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51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24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705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02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7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1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01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582304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9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7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57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95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08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16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7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5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12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3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7004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63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68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66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66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93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14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99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727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76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15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5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784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03114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3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43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659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0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7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84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2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63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4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8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2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9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33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45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5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64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9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2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26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02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5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0247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3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6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79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8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4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60292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70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09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449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10655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8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09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9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5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1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42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25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24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97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9033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80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08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15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8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541836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7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78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2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50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8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6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1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71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40490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8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11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34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6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4238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1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55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4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4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4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3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8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82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30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18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6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3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67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66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251011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1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85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24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85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3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24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33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64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72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358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56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84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2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99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636709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91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98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6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75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0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0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1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216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3333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5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2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90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441452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4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9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50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19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058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46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2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0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15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358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7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8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1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2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5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6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31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4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3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13513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3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88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21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96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4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729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051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0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8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13244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25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3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3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4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15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99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4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03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07797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03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8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10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06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817276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96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65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35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2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9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4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8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74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3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35556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9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9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30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19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9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34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09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82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3480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15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80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34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15993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9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62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1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14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48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1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1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7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14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4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8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5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68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43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4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8766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2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48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11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00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4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40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8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252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52706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99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00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38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20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427131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9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9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31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7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8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9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2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30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1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0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820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9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05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12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35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594776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15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12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41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87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4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8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98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3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0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830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45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74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4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55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4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29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9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5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506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1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19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0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62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01029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4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0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57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9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103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5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25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0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94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7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24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7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15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76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656561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537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73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984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3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35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98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53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8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25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9231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10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14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0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352144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0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54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0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8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6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2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76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1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4161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7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46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0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85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950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041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7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52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09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648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63035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5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02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21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9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88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27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97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7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08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26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8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3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7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50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3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8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59725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81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18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6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7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84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12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4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06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085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0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7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37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89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716706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05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7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8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5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7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20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7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72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897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7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1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93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7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04717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26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3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24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03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10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7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6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23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614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0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7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9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22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44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55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3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96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512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47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09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57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82405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2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30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8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2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97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84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9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4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4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7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3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01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60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4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33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953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125220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1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1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33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62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4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4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60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1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33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76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0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77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904708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5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14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2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08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7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11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54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3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8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3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2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28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87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3875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9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74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0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72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1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5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80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30633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4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67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52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030128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9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62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16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92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86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71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29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8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1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5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72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96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9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6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8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07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2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7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7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5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081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42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14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6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61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9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8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26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030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2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47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44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72006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0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0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06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28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17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89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92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98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84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188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6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90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06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65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37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715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26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9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57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75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89546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93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493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17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85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07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12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34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2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8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3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56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466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1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03735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91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6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05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6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96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0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0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08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316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68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7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65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80763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47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35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94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488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4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16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71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8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76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1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5948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43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0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90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56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382706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08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32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251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8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2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63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8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9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7232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6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4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59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0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56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78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57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12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49895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87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2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98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4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689127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1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5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85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31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0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8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33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59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5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909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30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26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5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78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12912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62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49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4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61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76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4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66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91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2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5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4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9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3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29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63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3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499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4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95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90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77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54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67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2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08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57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888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9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83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01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721788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8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83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30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7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25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0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7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85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9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1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66495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0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53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96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9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15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0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60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5092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53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7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95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11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98081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1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6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82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50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4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9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8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3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75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937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55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14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86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81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153745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7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6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667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44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8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70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0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65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9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10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65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3990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81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92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4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192626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5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75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0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50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9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51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9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2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9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46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5654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5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29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37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68596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93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3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7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92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68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78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8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649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3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06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88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946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736132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17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71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7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2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0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97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7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7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18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42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13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6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9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4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05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0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9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1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5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88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4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2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0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7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2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49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4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9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29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65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6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42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7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5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4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48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4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93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6387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1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35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64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61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452247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3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9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91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50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48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15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5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5335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84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82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9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60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03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19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69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9465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89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6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7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19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414451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3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9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8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6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3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54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35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62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5547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0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04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7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12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64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2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8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083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50159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1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91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07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71472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4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729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14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57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99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83371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88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52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5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0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80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2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1544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2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666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376509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12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542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76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9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43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68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6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7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7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42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8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5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8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3865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01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89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0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01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65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75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75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79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114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02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48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098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346985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45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2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2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06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6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6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94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87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76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36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1170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88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63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650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9575016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4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29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79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82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37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47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67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61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24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8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2211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34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7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5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6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0285305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94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85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9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2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5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2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35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04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2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287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30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16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8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9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78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670554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54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23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62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63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94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44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04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74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41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3653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99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63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951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8427857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0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13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0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67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49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94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684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90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40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33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91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1990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46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0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310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18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9174313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71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41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5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3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7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3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47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2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8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53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7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84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90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3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6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6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52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66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5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8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09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0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7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0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20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6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57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1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685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16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58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84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23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928908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85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2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42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54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26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5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47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9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8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20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62762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91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22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37062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9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80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34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8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69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54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3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4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38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7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3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94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15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038772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2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7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8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9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05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3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2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5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97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465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35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93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72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306595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2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2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29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15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78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56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9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37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864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5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8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7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4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797384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8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46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85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85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6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4749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3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4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42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37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804427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3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7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1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17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51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30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6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90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553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52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8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19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86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806324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8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88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3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7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34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0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3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5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25467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60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56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0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167350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6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5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5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39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4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5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1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96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05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5334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30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25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39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41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06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7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5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85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1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7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481092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27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95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94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99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5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23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7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84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57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656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43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0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20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62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817682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6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41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8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88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8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45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7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6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49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060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1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58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499028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1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19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2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81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11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12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8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28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00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064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4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8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43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72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295496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17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62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23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75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4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16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45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0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30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78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3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4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56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8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0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2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693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7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80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36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6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27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7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75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1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73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01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7550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7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49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92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420106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0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05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8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0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3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2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0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8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8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74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9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1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5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80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46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744197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74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14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30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7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29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2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8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2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633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1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383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2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18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57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29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35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5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99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34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9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90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73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201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752996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3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64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50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96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9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2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22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78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16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56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2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16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9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85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071617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8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6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4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8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4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59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62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5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46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29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097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72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15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85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5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7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0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14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93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84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83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758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21167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65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794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8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72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1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8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69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7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74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5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350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38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02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73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25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257241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4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2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64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6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15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6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69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86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85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68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1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901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4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4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06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000472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6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42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38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0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335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0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66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7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4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8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860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86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98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9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2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87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7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4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27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4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63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73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823455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75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0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54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5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99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07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0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59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41616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0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79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2369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7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34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79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0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18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8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72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17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9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4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59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06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4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7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3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8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38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3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04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39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0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84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48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1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4366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4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17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5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31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16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61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91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284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5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1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6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804620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74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5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2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71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1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70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75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93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1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160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24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8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1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643122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8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94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57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86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70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56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60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8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89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91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06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1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41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2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7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934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9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2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3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70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06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11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68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24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88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82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8367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2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1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3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00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84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7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45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2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8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78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4300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64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14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45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36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52959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4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45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96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5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8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8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63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71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95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593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16702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0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51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78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889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786334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8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5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4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97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9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1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79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75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51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3357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0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75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35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0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079860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64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5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84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7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583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11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36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8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02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8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2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7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99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12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175262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02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30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7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0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9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915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9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6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1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4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1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1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1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72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3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47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9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95504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9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37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172423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85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1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45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46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54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72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81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21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098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33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4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32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45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458081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2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9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27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06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02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38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32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9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55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8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7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2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9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7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5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10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8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0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77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2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6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8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2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91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6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95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15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2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1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610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72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1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64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50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2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7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0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2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70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43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14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0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00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5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671015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2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79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5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47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18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46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61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3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1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5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8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632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6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9620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3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4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25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8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31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1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3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9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70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7732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99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37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428271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0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39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27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2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36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8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8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8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70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8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12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17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5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80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1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0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6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55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07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2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3586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92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5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56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39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97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29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458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355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24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29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685510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0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87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31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29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47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62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54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66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62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9467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8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0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86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986030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8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16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6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8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6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1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4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4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9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4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21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0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3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3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7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52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3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1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76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8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686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9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52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311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3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83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78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63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3444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0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25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35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07098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78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40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10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5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3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098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8445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8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1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5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192734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1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80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74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3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17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8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86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8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7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53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3707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4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8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3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04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747949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38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2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91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49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59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5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5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7125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58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32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37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230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34296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0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80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36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2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4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36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54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92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7806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38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93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898373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3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2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2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4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73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42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49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3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1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9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8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2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9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2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6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13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2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1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6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7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5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4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3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83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34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5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0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2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55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8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0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62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13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182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4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59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8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46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4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9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19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02837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99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15478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0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6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84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11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99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07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24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29837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61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08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5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0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3534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8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0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82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4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2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0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17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4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74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5487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9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23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67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33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2799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7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8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5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3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0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43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05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44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857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87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39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514428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6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91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0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34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46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08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5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7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20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25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2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58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02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13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511947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39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92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89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11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9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91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93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84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7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8098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62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98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9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21113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9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4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13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8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41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0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82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98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1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3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6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3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4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005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7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6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9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43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4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8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0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1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4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2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55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7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1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7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5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79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6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44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8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7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4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5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54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34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1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76112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5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15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98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3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9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1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1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8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903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1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1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61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03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733819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7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7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16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9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33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2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5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40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6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2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29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5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0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76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95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15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84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9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8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1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06142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62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3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39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84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9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412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57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92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43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8181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73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9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65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0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6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56573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5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36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31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5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70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7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75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02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87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8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79136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7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0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67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9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4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5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2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4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68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841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95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0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7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929198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6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21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5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90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9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55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19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42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01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71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2180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89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1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43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04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32370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4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5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23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12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68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2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36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08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8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0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65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47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2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6140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85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49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53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95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70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1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44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00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76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415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6616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8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18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1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35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40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16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54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1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98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6405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54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77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1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658823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8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2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7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8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07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67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47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5741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5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7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36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866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816593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6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5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16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11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97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49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4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02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6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7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2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0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66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4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406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7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76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7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06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75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5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71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81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1110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42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66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9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998069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1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5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09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6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85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9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33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8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00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83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6920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0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51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380815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0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9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5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6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69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5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26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52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48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9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06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45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42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83041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0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768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3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84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0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59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87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10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s.webofknowledge.com/DaisyOneClickSearch.do?product=WOS&amp;search_mode=DaisyOneClickSearch&amp;colName=WOS&amp;SID=N1djmCWhLYbcHoODFVs&amp;author_name=Zhang,%20BC&amp;dais_id=907066&amp;excludeEventConfig=ExcludeIfFromFullRecPage" TargetMode="External"/><Relationship Id="rId13" Type="http://schemas.openxmlformats.org/officeDocument/2006/relationships/hyperlink" Target="http://apps.webofknowledge.com/DaisyOneClickSearch.do?product=WOS&amp;search_mode=DaisyOneClickSearch&amp;colName=WOS&amp;SID=N1djmCWhLYbcHoODFVs&amp;author_name=Shen,%20WJ&amp;dais_id=1360253&amp;excludeEventConfig=ExcludeIfFromFullRecPag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pps.webofknowledge.com/OneClickSearch.do?product=WOS&amp;search_mode=OneClickSearch&amp;excludeEventConfig=ExcludeIfFromFullRecPage&amp;colName=WOS&amp;SID=N1djmCWhLYbcHoODFVs&amp;field=AU&amp;value=Xu,%20YD" TargetMode="External"/><Relationship Id="rId4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pps.webofknowledge.com/DaisyOneClickSearch.do?product=WOS&amp;search_mode=DaisyOneClickSearch&amp;colName=WOS&amp;SID=N1djmCWhLYbcHoODFVs&amp;author_name=Cai,%20WJ&amp;dais_id=1831615&amp;excludeEventConfig=ExcludeIfFromFullRecPag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pps.webofknowledge.com/DaisyOneClickSearch.do?product=WOS&amp;search_mode=DaisyOneClickSearch&amp;colName=WOS&amp;SID=N1djmCWhLYbcHoODFVs&amp;author_name=Li,%20Y&amp;dais_id=15837479&amp;excludeEventConfig=ExcludeIfFromFullRecPag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pps.webofknowledge.com/DaisyOneClickSearch.do?product=WOS&amp;search_mode=DaisyOneClickSearch&amp;colName=WOS&amp;SID=N1djmCWhLYbcHoODFVs&amp;author_name=Tang,%20XL&amp;dais_id=1390178&amp;excludeEventConfig=ExcludeIfFromFullRecPag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6AA67-6A90-421C-8B06-695EB5088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16</Pages>
  <Words>4168</Words>
  <Characters>23764</Characters>
  <Application>Microsoft Office Word</Application>
  <DocSecurity>0</DocSecurity>
  <Lines>198</Lines>
  <Paragraphs>55</Paragraphs>
  <ScaleCrop>false</ScaleCrop>
  <Company>Microsoft</Company>
  <LinksUpToDate>false</LinksUpToDate>
  <CharactersWithSpaces>27877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unknown</cp:lastModifiedBy>
  <cp:revision>33</cp:revision>
  <cp:lastPrinted>2016-01-21T01:26:00Z</cp:lastPrinted>
  <dcterms:created xsi:type="dcterms:W3CDTF">2016-01-19T06:48:00Z</dcterms:created>
  <dcterms:modified xsi:type="dcterms:W3CDTF">2016-01-21T04:21:00Z</dcterms:modified>
</cp:coreProperties>
</file>