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914670" w:rsidRDefault="00BB541B" w:rsidP="00EB1397">
      <w:pPr>
        <w:spacing w:afterLines="50" w:after="156"/>
        <w:jc w:val="center"/>
        <w:rPr>
          <w:rFonts w:ascii="黑体" w:eastAsia="黑体" w:hAnsi="黑体"/>
          <w:sz w:val="44"/>
          <w:szCs w:val="44"/>
        </w:rPr>
      </w:pPr>
      <w:r w:rsidRPr="00914670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914670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914670">
        <w:rPr>
          <w:rFonts w:ascii="黑体" w:eastAsia="黑体" w:hAnsi="黑体" w:hint="eastAsia"/>
          <w:sz w:val="44"/>
          <w:szCs w:val="44"/>
        </w:rPr>
        <w:t>论文奖励申报表</w:t>
      </w:r>
    </w:p>
    <w:p w:rsidR="00EB1397" w:rsidRPr="00A31A4A" w:rsidRDefault="00BB541B" w:rsidP="00EB1397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="00264F55">
        <w:rPr>
          <w:rFonts w:ascii="楷体" w:eastAsia="楷体" w:hAnsi="楷体" w:hint="eastAsia"/>
          <w:sz w:val="28"/>
          <w:szCs w:val="28"/>
        </w:rPr>
        <w:t>百次引用</w:t>
      </w:r>
      <w:r w:rsidRPr="00914670">
        <w:rPr>
          <w:rFonts w:ascii="楷体" w:eastAsia="楷体" w:hAnsi="楷体" w:hint="eastAsia"/>
          <w:sz w:val="28"/>
          <w:szCs w:val="28"/>
        </w:rPr>
        <w:t>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356" w:type="dxa"/>
        <w:jc w:val="center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24"/>
        <w:gridCol w:w="1318"/>
        <w:gridCol w:w="457"/>
        <w:gridCol w:w="1670"/>
        <w:gridCol w:w="1691"/>
        <w:gridCol w:w="2396"/>
      </w:tblGrid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E74020" w:rsidRDefault="00B23CA4" w:rsidP="00E74020">
            <w:pPr>
              <w:jc w:val="center"/>
              <w:rPr>
                <w:b/>
                <w:sz w:val="24"/>
                <w:szCs w:val="24"/>
              </w:rPr>
            </w:pPr>
            <w:r w:rsidRPr="00E74020">
              <w:rPr>
                <w:b/>
                <w:sz w:val="24"/>
                <w:szCs w:val="24"/>
              </w:rPr>
              <w:t>Synthesis of Thermally Stable and Highly Active Bimetallic Au-Ag Nanoparticles on Inert Supports</w:t>
            </w: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E74020" w:rsidRDefault="00B23CA4" w:rsidP="00E74020">
            <w:pPr>
              <w:jc w:val="center"/>
              <w:rPr>
                <w:b/>
                <w:sz w:val="24"/>
                <w:szCs w:val="24"/>
              </w:rPr>
            </w:pPr>
            <w:r w:rsidRPr="00E74020">
              <w:rPr>
                <w:b/>
                <w:sz w:val="24"/>
                <w:szCs w:val="24"/>
              </w:rPr>
              <w:t>Xiaoyan Liu, Aiqin Wang, Xiaofeng Yang, Tao Zhang,* Chung-Yuan Mou,</w:t>
            </w:r>
            <w:r w:rsidRPr="00E74020">
              <w:rPr>
                <w:rFonts w:hint="eastAsia"/>
                <w:b/>
                <w:sz w:val="24"/>
                <w:szCs w:val="24"/>
              </w:rPr>
              <w:t xml:space="preserve"> Dang-Sheng Su, Jun Li</w:t>
            </w: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A31A4A" w:rsidRDefault="00B23CA4" w:rsidP="00E74020">
            <w:pPr>
              <w:jc w:val="center"/>
              <w:rPr>
                <w:sz w:val="24"/>
                <w:szCs w:val="24"/>
              </w:rPr>
            </w:pPr>
            <w:r w:rsidRPr="00E74020">
              <w:rPr>
                <w:rFonts w:hint="eastAsia"/>
                <w:b/>
                <w:sz w:val="24"/>
                <w:szCs w:val="24"/>
              </w:rPr>
              <w:t>刘晓艳，王爱琴，杨小峰，张涛</w:t>
            </w:r>
            <w:r w:rsidRPr="00E74020">
              <w:rPr>
                <w:rFonts w:hint="eastAsia"/>
                <w:b/>
                <w:sz w:val="24"/>
                <w:szCs w:val="24"/>
              </w:rPr>
              <w:t>*</w:t>
            </w:r>
            <w:r w:rsidR="0054713A">
              <w:rPr>
                <w:rFonts w:hint="eastAsia"/>
                <w:b/>
                <w:sz w:val="24"/>
                <w:szCs w:val="24"/>
              </w:rPr>
              <w:t>，牟中原，苏党生，李隽</w:t>
            </w:r>
            <w:bookmarkStart w:id="0" w:name="_GoBack"/>
            <w:bookmarkEnd w:id="0"/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523" w:type="dxa"/>
            <w:gridSpan w:val="5"/>
            <w:vAlign w:val="center"/>
          </w:tcPr>
          <w:p w:rsidR="00A31A4A" w:rsidRPr="00E74020" w:rsidRDefault="00E74020" w:rsidP="00E74020">
            <w:pPr>
              <w:jc w:val="center"/>
              <w:rPr>
                <w:b/>
                <w:sz w:val="24"/>
                <w:szCs w:val="24"/>
              </w:rPr>
            </w:pPr>
            <w:r w:rsidRPr="00E74020">
              <w:rPr>
                <w:rFonts w:hint="eastAsia"/>
                <w:b/>
                <w:sz w:val="24"/>
                <w:szCs w:val="24"/>
              </w:rPr>
              <w:t>Chemistry of Materials</w:t>
            </w:r>
          </w:p>
        </w:tc>
      </w:tr>
      <w:tr w:rsidR="00A31A4A" w:rsidRPr="00E74020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发表</w:t>
            </w:r>
            <w:r w:rsidR="00EB1397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E74020" w:rsidRDefault="00E74020" w:rsidP="00E74020">
            <w:pPr>
              <w:jc w:val="center"/>
              <w:rPr>
                <w:b/>
                <w:sz w:val="24"/>
                <w:szCs w:val="24"/>
              </w:rPr>
            </w:pPr>
            <w:r w:rsidRPr="00E74020">
              <w:rPr>
                <w:rFonts w:hint="eastAsia"/>
                <w:b/>
                <w:sz w:val="24"/>
                <w:szCs w:val="24"/>
              </w:rPr>
              <w:t>2008.12.23</w:t>
            </w:r>
          </w:p>
        </w:tc>
        <w:tc>
          <w:tcPr>
            <w:tcW w:w="457" w:type="dxa"/>
            <w:vAlign w:val="center"/>
          </w:tcPr>
          <w:p w:rsidR="00A31A4A" w:rsidRPr="00EB1397" w:rsidRDefault="00A31A4A" w:rsidP="00E7402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680" w:type="dxa"/>
            <w:vAlign w:val="center"/>
          </w:tcPr>
          <w:p w:rsidR="00A31A4A" w:rsidRPr="00EB1397" w:rsidRDefault="00E74020" w:rsidP="00E740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21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E7402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410" w:type="dxa"/>
            <w:vAlign w:val="center"/>
          </w:tcPr>
          <w:p w:rsidR="00A31A4A" w:rsidRPr="00E74020" w:rsidRDefault="00E74020" w:rsidP="00E74020">
            <w:pPr>
              <w:jc w:val="center"/>
              <w:rPr>
                <w:b/>
                <w:sz w:val="24"/>
                <w:szCs w:val="24"/>
              </w:rPr>
            </w:pPr>
            <w:r w:rsidRPr="00E74020">
              <w:rPr>
                <w:b/>
                <w:sz w:val="24"/>
                <w:szCs w:val="24"/>
              </w:rPr>
              <w:t>410–418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412" w:type="dxa"/>
            <w:gridSpan w:val="3"/>
            <w:vAlign w:val="center"/>
          </w:tcPr>
          <w:p w:rsidR="00A31A4A" w:rsidRPr="00EB1397" w:rsidRDefault="007B681D" w:rsidP="00E740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E7402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410" w:type="dxa"/>
            <w:vAlign w:val="center"/>
          </w:tcPr>
          <w:p w:rsidR="00A31A4A" w:rsidRPr="00A31A4A" w:rsidRDefault="007B681D" w:rsidP="00E740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103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D3042D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100" w:firstLine="240"/>
              <w:jc w:val="left"/>
              <w:rPr>
                <w:sz w:val="24"/>
              </w:rPr>
            </w:pPr>
            <w:r w:rsidRPr="0019594B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19594B" w:rsidRPr="0019594B" w:rsidRDefault="0019594B" w:rsidP="0019594B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891F12" w:rsidRDefault="00EE58BC" w:rsidP="006744D0">
      <w:pPr>
        <w:rPr>
          <w:sz w:val="28"/>
          <w:szCs w:val="28"/>
        </w:rPr>
      </w:pPr>
      <w:r w:rsidRPr="00EB1397">
        <w:rPr>
          <w:rFonts w:ascii="黑体" w:eastAsia="黑体" w:hAnsi="黑体" w:hint="eastAsia"/>
          <w:b/>
          <w:sz w:val="24"/>
          <w:szCs w:val="28"/>
        </w:rPr>
        <w:t>说明</w:t>
      </w:r>
      <w:r w:rsidRPr="00EB1397">
        <w:rPr>
          <w:rFonts w:ascii="黑体" w:eastAsia="黑体" w:hAnsi="黑体" w:hint="eastAsia"/>
          <w:sz w:val="24"/>
          <w:szCs w:val="28"/>
        </w:rPr>
        <w:t>：1、申请本年度</w:t>
      </w:r>
      <w:r w:rsidR="00891F12" w:rsidRPr="00EB1397">
        <w:rPr>
          <w:rFonts w:ascii="黑体" w:eastAsia="黑体" w:hAnsi="黑体" w:hint="eastAsia"/>
          <w:sz w:val="24"/>
          <w:szCs w:val="28"/>
        </w:rPr>
        <w:t>近期热点</w:t>
      </w:r>
      <w:r w:rsidRPr="00EB1397">
        <w:rPr>
          <w:rFonts w:ascii="黑体" w:eastAsia="黑体" w:hAnsi="黑体" w:hint="eastAsia"/>
          <w:sz w:val="24"/>
          <w:szCs w:val="28"/>
        </w:rPr>
        <w:t>论文奖的论文发表时间为</w:t>
      </w:r>
      <w:r w:rsidR="00891F12" w:rsidRPr="00EB1397">
        <w:rPr>
          <w:rFonts w:ascii="黑体" w:eastAsia="黑体" w:hAnsi="黑体" w:hint="eastAsia"/>
          <w:sz w:val="24"/>
          <w:szCs w:val="28"/>
        </w:rPr>
        <w:t>201</w:t>
      </w:r>
      <w:r w:rsidR="006676C6">
        <w:rPr>
          <w:rFonts w:ascii="黑体" w:eastAsia="黑体" w:hAnsi="黑体" w:hint="eastAsia"/>
          <w:sz w:val="24"/>
          <w:szCs w:val="28"/>
        </w:rPr>
        <w:t>4</w:t>
      </w:r>
      <w:r w:rsidRPr="00EB1397">
        <w:rPr>
          <w:rFonts w:ascii="黑体" w:eastAsia="黑体" w:hAnsi="黑体" w:hint="eastAsia"/>
          <w:sz w:val="24"/>
          <w:szCs w:val="28"/>
        </w:rPr>
        <w:t>-201</w:t>
      </w:r>
      <w:r w:rsidR="006676C6">
        <w:rPr>
          <w:rFonts w:ascii="黑体" w:eastAsia="黑体" w:hAnsi="黑体" w:hint="eastAsia"/>
          <w:sz w:val="24"/>
          <w:szCs w:val="28"/>
        </w:rPr>
        <w:t>5</w:t>
      </w:r>
      <w:r w:rsidRPr="00EB1397">
        <w:rPr>
          <w:rFonts w:ascii="黑体" w:eastAsia="黑体" w:hAnsi="黑体" w:hint="eastAsia"/>
          <w:sz w:val="24"/>
          <w:szCs w:val="28"/>
        </w:rPr>
        <w:t>年；2、引用检索数库为</w:t>
      </w:r>
      <w:r w:rsidRPr="00EB1397">
        <w:rPr>
          <w:rFonts w:ascii="黑体" w:eastAsia="黑体" w:hAnsi="黑体"/>
          <w:sz w:val="24"/>
          <w:szCs w:val="28"/>
        </w:rPr>
        <w:t>Web of Science</w:t>
      </w:r>
      <w:r w:rsidRPr="00EB1397">
        <w:rPr>
          <w:rFonts w:ascii="黑体" w:eastAsia="黑体" w:hAnsi="黑体" w:hint="eastAsia"/>
          <w:sz w:val="24"/>
          <w:szCs w:val="28"/>
        </w:rPr>
        <w:t>数据库核心合集的</w:t>
      </w:r>
      <w:r w:rsidRPr="00EB1397">
        <w:rPr>
          <w:rFonts w:ascii="黑体" w:eastAsia="黑体" w:hAnsi="黑体"/>
          <w:sz w:val="24"/>
          <w:szCs w:val="28"/>
        </w:rPr>
        <w:t>SCI-E</w:t>
      </w:r>
      <w:r w:rsidRPr="00EB1397">
        <w:rPr>
          <w:rFonts w:ascii="黑体" w:eastAsia="黑体" w:hAnsi="黑体" w:hint="eastAsia"/>
          <w:sz w:val="24"/>
          <w:szCs w:val="28"/>
        </w:rPr>
        <w:t>，他引次数须超过</w:t>
      </w:r>
      <w:r w:rsidR="00891F12" w:rsidRPr="00EB1397">
        <w:rPr>
          <w:rFonts w:ascii="黑体" w:eastAsia="黑体" w:hAnsi="黑体" w:hint="eastAsia"/>
          <w:sz w:val="24"/>
          <w:szCs w:val="28"/>
        </w:rPr>
        <w:t>25</w:t>
      </w:r>
      <w:r w:rsidRPr="00EB1397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EB1397">
        <w:rPr>
          <w:rFonts w:ascii="黑体" w:eastAsia="黑体" w:hAnsi="黑体" w:hint="eastAsia"/>
          <w:sz w:val="24"/>
          <w:szCs w:val="28"/>
        </w:rPr>
        <w:t>201</w:t>
      </w:r>
      <w:r w:rsidR="006676C6">
        <w:rPr>
          <w:rFonts w:ascii="黑体" w:eastAsia="黑体" w:hAnsi="黑体" w:hint="eastAsia"/>
          <w:sz w:val="24"/>
          <w:szCs w:val="28"/>
        </w:rPr>
        <w:t>5</w:t>
      </w:r>
      <w:r w:rsidR="00730DA9" w:rsidRPr="00EB1397">
        <w:rPr>
          <w:rFonts w:ascii="黑体" w:eastAsia="黑体" w:hAnsi="黑体" w:hint="eastAsia"/>
          <w:sz w:val="24"/>
          <w:szCs w:val="28"/>
        </w:rPr>
        <w:t>年</w:t>
      </w:r>
      <w:r w:rsidR="006744D0">
        <w:rPr>
          <w:rFonts w:ascii="黑体" w:eastAsia="黑体" w:hAnsi="黑体" w:hint="eastAsia"/>
          <w:sz w:val="24"/>
          <w:szCs w:val="28"/>
        </w:rPr>
        <w:t>1</w:t>
      </w:r>
      <w:r w:rsidRPr="00EB1397">
        <w:rPr>
          <w:rFonts w:ascii="黑体" w:eastAsia="黑体" w:hAnsi="黑体" w:hint="eastAsia"/>
          <w:sz w:val="24"/>
          <w:szCs w:val="28"/>
        </w:rPr>
        <w:t>2月</w:t>
      </w:r>
      <w:r w:rsidR="006744D0">
        <w:rPr>
          <w:rFonts w:ascii="黑体" w:eastAsia="黑体" w:hAnsi="黑体" w:hint="eastAsia"/>
          <w:sz w:val="24"/>
          <w:szCs w:val="28"/>
        </w:rPr>
        <w:t>31</w:t>
      </w:r>
      <w:r w:rsidRPr="00EB1397">
        <w:rPr>
          <w:rFonts w:ascii="黑体" w:eastAsia="黑体" w:hAnsi="黑体" w:hint="eastAsia"/>
          <w:sz w:val="24"/>
          <w:szCs w:val="28"/>
        </w:rPr>
        <w:t>日。</w:t>
      </w:r>
      <w:r w:rsidR="006744D0">
        <w:rPr>
          <w:rFonts w:ascii="黑体" w:eastAsia="黑体" w:hAnsi="黑体" w:hint="eastAsia"/>
          <w:sz w:val="24"/>
          <w:szCs w:val="28"/>
        </w:rPr>
        <w:t>4、</w:t>
      </w:r>
      <w:r w:rsidR="006744D0" w:rsidRPr="006744D0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EB1397" w:rsidRDefault="00981686" w:rsidP="00EB1397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>
        <w:rPr>
          <w:rFonts w:ascii="黑体" w:eastAsia="黑体" w:hAnsi="黑体" w:hint="eastAsia"/>
          <w:sz w:val="36"/>
          <w:szCs w:val="28"/>
        </w:rPr>
        <w:lastRenderedPageBreak/>
        <w:t>百次引用</w:t>
      </w:r>
      <w:r w:rsidR="00EE58BC" w:rsidRPr="00EB1397">
        <w:rPr>
          <w:rFonts w:ascii="黑体" w:eastAsia="黑体" w:hAnsi="黑体" w:hint="eastAsia"/>
          <w:sz w:val="36"/>
          <w:szCs w:val="28"/>
        </w:rPr>
        <w:t>论文奖引用论文清单</w:t>
      </w:r>
    </w:p>
    <w:p w:rsidR="00EE58BC" w:rsidRPr="004E4E8D" w:rsidRDefault="00730DA9" w:rsidP="00EB1397">
      <w:pPr>
        <w:spacing w:afterLines="100" w:after="312"/>
        <w:jc w:val="center"/>
        <w:rPr>
          <w:b/>
          <w:sz w:val="36"/>
          <w:szCs w:val="28"/>
        </w:rPr>
      </w:pPr>
      <w:r w:rsidRPr="004E4E8D">
        <w:rPr>
          <w:rFonts w:hint="eastAsia"/>
          <w:b/>
          <w:sz w:val="36"/>
          <w:szCs w:val="28"/>
        </w:rPr>
        <w:t>（</w:t>
      </w:r>
      <w:r w:rsidRPr="004E4E8D">
        <w:rPr>
          <w:rFonts w:hint="eastAsia"/>
          <w:b/>
          <w:sz w:val="30"/>
          <w:szCs w:val="30"/>
        </w:rPr>
        <w:t>他引</w:t>
      </w:r>
      <w:r w:rsidRPr="004E4E8D">
        <w:rPr>
          <w:rFonts w:hint="eastAsia"/>
          <w:b/>
          <w:sz w:val="36"/>
          <w:szCs w:val="28"/>
        </w:rPr>
        <w:t>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Highly Stable Bimetallic Aulr/TiO2 Catalyst: Physical Origins of the Intrinsic High Stability against Sintering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Han, CW (Han, Chang Wan); Majumdar, P (Majumdar, Paulami); Marinero, EE (Marinero, Ernesto E.); Aguilar-Tapia, A (Aguilar-Tapia, Antonio); Zanella, R (Zanella, Rodolfo); Greeley, J (Greeley, Jeffrey); Ortalan, V (Ortalan, Volkan)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NANO LETTERS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15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12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8141-8147  DOI: 10.1021/acs.nanolett.51303585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DEC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The effect of AuAg-MCF and AuAg-NbMCF catalysts pretreatment on the gold-silver alloy formation and the catalytic behavior in selective methanol oxidation with oxygen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Sobczak, I (Sobczak, Izabela); Dembowiak, E (Dembowiak, Ewa)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MOLECULAR CATALYSIS A-CHEMICAL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409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137-148  DOI: 10.1016/j.molcata.2015.08.017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DEC 1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Influence of Composition and Chemical Arrangement on the Kinetic Stability of 147-Atom Au-Ag Bimetallic Nanoclusters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Gould, AL (Gould, Anna L.); Logsdail, AJ (Logsdail, Andrew J.); Catlow, CRA (Catlow, C. Richard A.)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PHYSICAL CHEMISTRY C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119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41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23685-23697  DOI: 10.1021/acs.jpcc.5b03577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OCT 15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Au-Cu on Nb2O5 and Nb/MCF supports - Surface properties and catalytic activity in glycerol and methanol oxidation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Sobczak, I (Sobczak, Izabela); Wolski, L (Wolski, Lukasz)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CATALYSIS TODAY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254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72-82  DOI: 10.1016/j.cattod.2014.10.051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OCT 1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5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Surface properties and catalytic performance of Pt-Ag supported on silica - The effect of preparation methods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Czaplinska, J (Czaplinska, Joanna); Decyk, P (Decyk, Piotr); Ziolek, M (Ziolek, Maria)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APPLIED CATALYSIS A-GENERAL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504  </w:t>
      </w:r>
      <w:r w:rsidRPr="005304A4">
        <w:rPr>
          <w:rFonts w:hint="eastAsia"/>
          <w:szCs w:val="21"/>
        </w:rPr>
        <w:t>特刊</w:t>
      </w:r>
      <w:r w:rsidRPr="005304A4">
        <w:rPr>
          <w:rFonts w:hint="eastAsia"/>
          <w:szCs w:val="21"/>
        </w:rPr>
        <w:t xml:space="preserve">: SI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361-372  DOI: </w:t>
      </w:r>
      <w:r w:rsidRPr="005304A4">
        <w:rPr>
          <w:rFonts w:hint="eastAsia"/>
          <w:szCs w:val="21"/>
        </w:rPr>
        <w:lastRenderedPageBreak/>
        <w:t xml:space="preserve">10.1016/j.apcata.2014.12.054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SEP 5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6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Reactivity and Catalytic Activity of Hydrogen Atom Chemisorbed Silver Clusters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Manzoor, D (Manzoor, Dar); Pal, S (Pal, Sourav)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PHYSICAL CHEMISTRY A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119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24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6162-6170  DOI: 10.1021/acs.jpca.5b01987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JUN 18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7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Bimetallic Au-Ag/SiO2 catalysts: comparison in glucose, benzyl alcohol and CO oxidation reactions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Nagy, G (Nagy, G.); Benko, T (Benko, T.); Borko, L (Borko, L.); Csay, T (Csay, T.); Horvath, A (Horvath, A.); Frey, K (Frey, K.); Beck, A (Beck, A.)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REACTION KINETICS MECHANISMS AND CATALYSIS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115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45-65  DOI: 10.1007/s11144-015-0835-2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JUN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8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Electronic effects in CO oxidation by nanoparticle catalysts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Turaeva, N (Turaeva, N.); Preuss, ML (Preuss, M. L.)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CATALYSIS COMMUNICATIONS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65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30-33  DOI: 10.1016/j.catcom.2015.02.022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MAY 2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9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Chemisorbed Oxygen on the </w:t>
      </w:r>
      <w:proofErr w:type="gramStart"/>
      <w:r w:rsidRPr="005304A4">
        <w:rPr>
          <w:rFonts w:hint="eastAsia"/>
          <w:szCs w:val="21"/>
        </w:rPr>
        <w:t>Au(</w:t>
      </w:r>
      <w:proofErr w:type="gramEnd"/>
      <w:r w:rsidRPr="005304A4">
        <w:rPr>
          <w:rFonts w:hint="eastAsia"/>
          <w:szCs w:val="21"/>
        </w:rPr>
        <w:t xml:space="preserve">321) Surface Alloyed with Silver: A First-Principles Investigation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Moskaleva, LV (Moskaleva, Lyudmila V.); Weiss, T (Weiss, Theodor); Kluner, T (Kluener, Thorsten); Baumer, M (Baeumer, Marcus)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PHYSICAL CHEMISTRY C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119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17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9215-9226  DOI: 10.1021/jp511884k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APR 30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10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CO Oxidation Catalyzed by Ag Nanoparticles Supported on SnO/CeO2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Khan, IA (Khan, Inayat A.); Sajid, N (Sajid, Nida); Badshah, A (Badshah, Amin); Wattoo, MHS (Wattoo, Muhammad H. S.); Anjum, DH (Anjum, Dalaver H.); Nadeem, MA (Nadeem, Muhammad A.)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THE BRAZILIAN CHEMICAL SOCIETY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26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4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695-704  DOI: 10.5935/0103-5053.20150028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APR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11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FTIR spectroscopic study of CO oxidation on bimetallic catalysts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Kaminski, P (Kaminski, Piotr); Ziolek, M (Ziolek, Maria); Campo, B (Campo, Betiana); Daturi, M (Daturi, Marco)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CATALYSIS TODAY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243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218-227  DOI: 10.1016/j.cattod.2014.08.035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APR 1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12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Platinum-Ruthenium Heterogeneous Catalytic Anodes Prepared by Atomic Layer Deposition for Use in Direct Methanol Solid Oxide Fuel Cells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Jeong, HJ (Jeong, Heon Jae); Kim, JW (Kim, Jun Woo); Bae, K (Bae, Kiho); Jung, H (Jung, Hojean); Shim, JH (Shim, Joon Hyung)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ACS CATALYSIS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3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1914-1921  DOI: 10.1021/cs502041d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MAR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13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Correlation between electronic properties and reactivity toward oxygen of tetrahedral gold-silver clusters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Polynskaya, YG (Polynskaya, Yulia G.); Pichugina, DA (Pichugina, Dania A.); Kuz'menko, NE (Kuz'menko, Nikolay E.)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COMPUTATIONAL AND THEORETICAL CHEMISTRY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1055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61-67  DOI: 10.1016/j.comptc.2014.12.025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MAR 1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14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Selective aerobic oxidation of alcohols over Au-Pd/sodium titanate nanotubes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Nepak, D (Nepak, Devadutta); Darbha, S (Darbha, Srinivas)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CATALYSIS COMMUNICATIONS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58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149-153  DOI: 10.1016/j.catcom.2014.09.018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JAN 5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15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Noble metal@metal oxide semiconductor core@shell nano-architectures as a new platform for gas sensor applications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Rai, P (Rai, Prabhakar); Majhi, SM (Majhi, Sanjit Manohar); Yu, YT (Yu, Yeon-Tae); Lee, JH (Lee, Jong-Heun)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RSC ADVANCES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93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76229-76248  DOI: 10.1039/c5ra14322e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16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In situ formation of gold/silver bi-metal nanodots on silica spheres and evaluation of their microbicidal properties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Rameshkumar, P (Rameshkumar, Perumal); Saranya, S (Saranya, Selvam); Sujatha, K (Sujatha, Kabilan); Ramaraj, R (Ramaraj, Ramasamy)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RSC ADVANCES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7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5038-5045  DOI: 10.1039/c4ra12042f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17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How morphology and surface crystal texture affect thermal stability of a metallic nanoparticle: the case of silver nanobelts and pentagonal silver nanowires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Marzbanrad, E (Marzbanrad, Ehsan); Rivers, G (Rivers, Geoffrey); Peng, P (Peng, Peng); Zhao, BX (Zhao, Boxin); Zhou, NY (Zhou, Norman Y.)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lastRenderedPageBreak/>
        <w:t>来源出版物</w:t>
      </w:r>
      <w:r w:rsidRPr="005304A4">
        <w:rPr>
          <w:rFonts w:hint="eastAsia"/>
          <w:szCs w:val="21"/>
        </w:rPr>
        <w:t xml:space="preserve">: PHYSICAL CHEMISTRY CHEMICAL PHYSICS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17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315-324  DOI: 10.1039/c4cp04129a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18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Highly dispersed Au, Ag and Cu nanoparticles in mesoporous SBA-15 for highly selective catalytic reduction of nitroaromatics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Sareen, S (Sareen, Shweta); Mutreja, V (Mutreja, Vishal); Singh, S (Singh, Satnam); Pal, B (Pal, Bonamali)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RSC ADVANCES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184-190  DOI: 10.1039/c4ra10050f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19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Rational preparation of Ag and Au bimetallic catalysts for the hydrocarbon-SCR of NOx: Sequential deposition vs. coprecipitation method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More, PM (More, P. M.); Nguyen, DL (Nguyen, D. L.); Dongare, MK (Dongare, M. K.); Umbarkar, SB (Umbarkar, S. B.); Nuns, N (Nuns, N.); Girardon, JS (Girardon, J. -S.); Dujardin, C (Dujardin, C.); Lancelot, C (Lancelot, C.); Mamede, AS (Mamede, A. -S.); </w:t>
      </w:r>
      <w:r w:rsidRPr="005304A4">
        <w:rPr>
          <w:szCs w:val="21"/>
        </w:rPr>
        <w:t xml:space="preserve">Granger, P (Granger, P.)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APPLIED CATALYSIS B-ENVIRONMENTAL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162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11-20  DOI: 10.1016/j.apcatb.2014.06.031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JAN 2015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20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Nanocrystalline materials: recent advances in crystallographic characterization techniques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Ringe, E (Ringe, Emilie)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IUCRJ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530-539  DOI: 10.1107/S2052252514020818  </w:t>
      </w:r>
      <w:r w:rsidRPr="005304A4">
        <w:rPr>
          <w:rFonts w:hint="eastAsia"/>
          <w:szCs w:val="21"/>
        </w:rPr>
        <w:t>子辑</w:t>
      </w:r>
      <w:r w:rsidRPr="005304A4">
        <w:rPr>
          <w:rFonts w:hint="eastAsia"/>
          <w:szCs w:val="21"/>
        </w:rPr>
        <w:t xml:space="preserve">: 6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NOV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21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Structural Organization of Nanophase Catalysts for Preferential CO Oxidation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Kosmambetova, GR (Kosmambetova, G. R.)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THEORETICAL AND EXPERIMENTAL CHEMISTRY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50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265-281  DOI: 10.1007/s11237-014-9376-4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NOV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22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The progress in water gas shift and steam reforming hydrogen production technologies - A review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LeValley, TL (LeValley, Trevor L.); Richard, AR (Richard, Anthony R.); Fan, MH (Fan, Maohong)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INTERNATIONAL JOURNAL OF HYDROGEN ENERGY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39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30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16983-17000  DOI: 10.1016/j.ijhydene.2014.08.041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OCT 13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23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Au containing mesostructured cellular foams NbMCF and ZrMCF in selective oxidation of methanol to formaldehyde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Sobczak, I (Sobczak, Izabela); Kozlowska, M (Kozlowska, Marta); Ziolek, M (Ziolek, Maria)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lastRenderedPageBreak/>
        <w:t>来源出版物</w:t>
      </w:r>
      <w:r w:rsidRPr="005304A4">
        <w:rPr>
          <w:rFonts w:hint="eastAsia"/>
          <w:szCs w:val="21"/>
        </w:rPr>
        <w:t xml:space="preserve">: JOURNAL OF MOLECULAR CATALYSIS A-CHEMICAL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390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114-124  DOI: 10.1016/j.molcata.2014.03.015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AUG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24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Bimetallic AgCu/SBA-15 System: The Effect of Metal Loading and Treatment of Catalyst on Surface Properties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Czaplinska, J (Czaplinska, Joanna); Sobczak, I (Sobczak, Izabela); Ziolek, M (Ziolek, Maria)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PHYSICAL CHEMISTRY C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118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24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12796-12810  DOI: 10.1021/jp5011764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JUN 19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25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Effect of diluent gas on ethylene epoxidation activity over various Ag-based catalysts on selective oxide supports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Chongterdtoonskul, </w:t>
      </w:r>
      <w:proofErr w:type="gramStart"/>
      <w:r w:rsidRPr="005304A4">
        <w:rPr>
          <w:rFonts w:hint="eastAsia"/>
          <w:szCs w:val="21"/>
        </w:rPr>
        <w:t>A</w:t>
      </w:r>
      <w:proofErr w:type="gramEnd"/>
      <w:r w:rsidRPr="005304A4">
        <w:rPr>
          <w:rFonts w:hint="eastAsia"/>
          <w:szCs w:val="21"/>
        </w:rPr>
        <w:t xml:space="preserve"> (Chongterdtoonskul, Atiporn); Suttikul, T (Suttikul, Thitiporn); Santikunaporn, M (Santikunaporn, Malee); Schwank, JW (Schwank, Johannes W.); Chavadej, S (Chavadej, Sumaeth)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MOLECULAR CATALYSIS A-CHEMICAL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386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5-13  DOI: 10.1016/j.molcata.2014.02.003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MAY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26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Surface and catalytic properties of Ce-, Zr-, Au-, Cu-modified SBA-15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Kaminski, P (Kaminski, Piotr); Ziolek, M (Ziolek, Maria)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CATALYSIS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312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249-262  DOI: 10.1016/j.jcat.2014.02.005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APR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27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Catalysis on nanoporous gold-silver systems: Synergistic effects toward oxidation reactions and influence of the surface composition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Deronzier, T (Deronzier, Thierry); Morfin, F (Morfin, Franck); Lomello, M (Lomello, Marc); Rousset, JL (Rousset, Jean-Luc)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CATALYSIS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311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221-229  DOI: 10.1016/j.jcat.2013.12.001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MAR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28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Enhanced catalytic performance of Au/CuO-ZnO catalysts containing low CuO content for preferential oxidation of carbon monoxide in hydrogen-rich streams for PEMFC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Alihoseinzadeh, </w:t>
      </w:r>
      <w:proofErr w:type="gramStart"/>
      <w:r w:rsidRPr="005304A4">
        <w:rPr>
          <w:rFonts w:hint="eastAsia"/>
          <w:szCs w:val="21"/>
        </w:rPr>
        <w:t>A</w:t>
      </w:r>
      <w:proofErr w:type="gramEnd"/>
      <w:r w:rsidRPr="005304A4">
        <w:rPr>
          <w:rFonts w:hint="eastAsia"/>
          <w:szCs w:val="21"/>
        </w:rPr>
        <w:t xml:space="preserve"> (Alihoseinzadeh, Amir); Khodadadi, AA (Khodadadi, Abbas Ali); Mortazavi, Y (Mortazavi, Yadollah)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INTERNATIONAL JOURNAL OF HYDROGEN ENERGY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39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2056-2066  DOI: 10.1016/j.ijhydene.2013.12.002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FEB 4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29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Bimetallic nanoalloys in heterogeneous catalysis of industrially important reactions: synergistic effects and structural organization of active components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lastRenderedPageBreak/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Ellert, OG (Ellert, O. G.); Tsodikov, MV (Tsodikov, M. V.); Nikolaev, SA (Nikolaev, S. A.); Novotortsev, VM (Novotortsev, V. M.)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RUSSIAN CHEMICAL REVIEWS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83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8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718-732  DOI: 10.1070/RC2014v083n08ABEH004432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30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Recent Advances in Facile Synthesis of Bimetallic Nanostructures: An Overview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Banadaki, AD (Banadaki, Arash Dehghan); Kajbafvala, A (Kajbafvala, Amir)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NANOMATERIALS  </w:t>
      </w:r>
      <w:r w:rsidRPr="005304A4">
        <w:rPr>
          <w:rFonts w:hint="eastAsia"/>
          <w:szCs w:val="21"/>
        </w:rPr>
        <w:t>文献号</w:t>
      </w:r>
      <w:r w:rsidRPr="005304A4">
        <w:rPr>
          <w:rFonts w:hint="eastAsia"/>
          <w:szCs w:val="21"/>
        </w:rPr>
        <w:t xml:space="preserve">: 985948  DOI: 10.1155/2014/985948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2014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31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BIMETALLIC AU/AG METAL SUPERSTRUCTURES FROM MACROMOLECULAR METAL COMPLEXES IN SOLID-STATE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Diaz, C (Diaz, Carlos); Valenzuela, ML (Luisa Valenzuela, Maria); Bobadilla, D (Bobadilla, Daniela)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THE CHILEAN CHEMICAL SOCIETY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58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4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1994-1997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DEC 2013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32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Bimetallic AuAg Nanoparticles: Enhancing the Catalytic Activity of Au for Reduction Reactions in the Liquid Phase by Addition of Ag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Menezes, WG (Menezes, Willian G.); Neumann, B (Neumann, Bjoern); Zielasek, V (Zielasek, Volkmar); Thiel, K (Thiel, Karsten); Baumer, M (Baeumer, Marcus)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CHEMPHYSCHEM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14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8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1577-1581  DOI: 10.1002/cphc.201201100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JUN 3 2013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33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Palladium supported on zinc ferrite: A highly active, magnetically separable catalyst for ligand free Suzuki and Heck coupling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Singh, AS (Singh, Abhilash S.); Patil, UB (Patil, Umakant B.); Nagarkar, JM (Nagarkar, Jayashree M.)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CATALYSIS COMMUNICATIONS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35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11-16  DOI: 10.1016/j.catcom.2013.02.003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MAY 5 2013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34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Effects of particle size, composition, and support on catalytic activity of AuAg nanoparticles prepared in reverse block copolymer micelles as nanoreactors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Menezes, WG (Menezes, W. G.); Zielasek, V (Zielasek, V.); Thiel, K (Thiel, K.); Hartwig, A (Hartwig, A.); Baumer, M (Baeumer, M.)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CATALYSIS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299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222-231  DOI: 10.1016/j.jcat.2012.12.006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MAR 2013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35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lastRenderedPageBreak/>
        <w:t>标题</w:t>
      </w:r>
      <w:r w:rsidRPr="005304A4">
        <w:rPr>
          <w:rFonts w:hint="eastAsia"/>
          <w:szCs w:val="21"/>
        </w:rPr>
        <w:t xml:space="preserve">: Synergistic Catalysis over Bimetallic Alloy Nanoparticles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Singh, AK (Singh, Ashish Kumar); Xu, Q (Xu, Qiang)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CHEMCATCHEM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3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652-676  DOI: 10.1002/cctc.201200591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MAR 2013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36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Effect of catalyst preparation on Au/Ce1-xZrxO2 and Au-Cu/Ce1-xZrxO2 for steam reforming of methanol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Pojanavaraphan, C (Pojanavaraphan, Chinchanop); Luengnaruemitchai, </w:t>
      </w:r>
      <w:proofErr w:type="gramStart"/>
      <w:r w:rsidRPr="005304A4">
        <w:rPr>
          <w:rFonts w:hint="eastAsia"/>
          <w:szCs w:val="21"/>
        </w:rPr>
        <w:t>A</w:t>
      </w:r>
      <w:proofErr w:type="gramEnd"/>
      <w:r w:rsidRPr="005304A4">
        <w:rPr>
          <w:rFonts w:hint="eastAsia"/>
          <w:szCs w:val="21"/>
        </w:rPr>
        <w:t xml:space="preserve"> (Luengnaruemitchai, Apanee); Gulari, E (Gulari, Erdogan)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INTERNATIONAL JOURNAL OF HYDROGEN ENERGY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38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3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1348-1362  DOI: 10.1016/j.ijhydene.2012.10.117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FEB 6 2013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37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Synthesis, characterization and evaluation of green catalytic activity of nano Ag-Pt doped silicate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Murugavelu, M (Murugavelu, M.); Karthikeyan, B (Karthikeyan, B.)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ALLOYS AND COMPOUNDS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547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68-75  DOI: 10.1016/j.jallcom.2012.08.110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JAN 15 2013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38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Bimetallic heterogeneous catalysts for hydrogen production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Dal Santo, V (Dal Santo, Vladimiro); Gallo, A (Gallo, Alessandro); Naldoni, A (Naldoni, Alberto); Guidotti, M (Guidotti, Matteo); Psaro, R (Psaro, Rinaldo)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CATALYSIS TODAY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197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特刊</w:t>
      </w:r>
      <w:r w:rsidRPr="005304A4">
        <w:rPr>
          <w:rFonts w:hint="eastAsia"/>
          <w:szCs w:val="21"/>
        </w:rPr>
        <w:t xml:space="preserve">: SI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190-205  DOI: 10.1016/j.cattod.2012.07.037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DEC 15 2012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39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Topotaxial Fabrication of Vertical AuxAg1-x Nanowire Arrays: Plasmon-Active in the Blue Region and Corrosion Resistant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Lee, H (Lee, Hyoban); Yoo, Y (Yoo, Youngdong); Kang, T (Kang, Taejoon); In, J (In, Juneho); Seo, MK (Seo, Min-Kyo); Kim, B (Kim, Bongsoo)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SMALL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8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10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1527-1533  DOI: 10.1002/smll.201102576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MAY 21 2012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40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High activity in CO oxidation of Ag nanoparticles supported on fumed silica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Afanasev, DS (Afanasev, D. S.); Yakovina, OA (Yakovina, O. A.); Kuznetsova, NI (Kuznetsova, N. I.); Lisitsyn, AS (Lisitsyn, A. S.)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CATALYSIS COMMUNICATIONS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22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43-47  DOI: 10.1016/j.catcom.2012.02.014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MAY 10 2012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41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Synthesis of Gold Catalysts Supported on Mesoporous Silica Materials: Recent </w:t>
      </w:r>
      <w:r w:rsidRPr="005304A4">
        <w:rPr>
          <w:rFonts w:hint="eastAsia"/>
          <w:szCs w:val="21"/>
        </w:rPr>
        <w:lastRenderedPageBreak/>
        <w:t xml:space="preserve">Developments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Gutierrez, LF (Gutierrez, Luis-Felipe); Hamoudi, S (Hamoudi, Safia); Belkacemi, K (Belkacemi, Khaled)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CATALYSTS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97-154  DOI: 10.3390/catal1010097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DEC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42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Gold-silver alloy nanoshells: a new candidate for nanotherapeutics and diagnostics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>: Gheorghe, DE (Gheorghe, Dana E.); Cui, LL (Cui, Lili); Karmonik, C (Karmonik, Christof); Brazdeikis, A (Brazdeikis, Audrius); Penaloza, JM (Penaloza, Jose M.); Young, JK (Young, Joseph K.); Drezek, RA (Drezek, Rebekah A.); Bikram, M (Bikram, Malavoskli</w:t>
      </w:r>
      <w:r w:rsidRPr="005304A4">
        <w:rPr>
          <w:szCs w:val="21"/>
        </w:rPr>
        <w:t xml:space="preserve">sh)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NANOSCALE RESEARCH LETTERS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6  </w:t>
      </w:r>
      <w:r w:rsidRPr="005304A4">
        <w:rPr>
          <w:rFonts w:hint="eastAsia"/>
          <w:szCs w:val="21"/>
        </w:rPr>
        <w:t>文献号</w:t>
      </w:r>
      <w:r w:rsidRPr="005304A4">
        <w:rPr>
          <w:rFonts w:hint="eastAsia"/>
          <w:szCs w:val="21"/>
        </w:rPr>
        <w:t xml:space="preserve">: 554  DOI: 10.1186/1556-276X-6-554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OCT 13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43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Synthesis of Gold Nanoparticle Catalysts Based on a New Water-Soluble Ionic Polymer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Biondi, I (Biondi, Ilaria); Laurenczy, G (Laurenczy, Gabor); Dyson, PJ (Dyson, Paul J.)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INORGANIC CHEMISTRY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50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17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8038-8045  DOI: 10.1021/ic200334m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SEP 5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44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Bimetallic Au-Ag/TiO2 catalyst prepared by deposition-precipitation: High activity and stability in CO oxidation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Sandoval, </w:t>
      </w:r>
      <w:proofErr w:type="gramStart"/>
      <w:r w:rsidRPr="005304A4">
        <w:rPr>
          <w:rFonts w:hint="eastAsia"/>
          <w:szCs w:val="21"/>
        </w:rPr>
        <w:t>A</w:t>
      </w:r>
      <w:proofErr w:type="gramEnd"/>
      <w:r w:rsidRPr="005304A4">
        <w:rPr>
          <w:rFonts w:hint="eastAsia"/>
          <w:szCs w:val="21"/>
        </w:rPr>
        <w:t xml:space="preserve"> (Sandoval, Alberto); Aguilar, A (Aguilar, Antonio); Louis, C (Louis, Catherine); Traverse, A (Traverse, Agnes); Zanella, R (Zanella, Rodolfo)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CATALYSIS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281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40-49  DOI: 10.1016/j.jcat.2011.04.003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JUL 1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45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Immobilization of Human Carbonic Anhydrase on Gold Nanoparticles Assembled onto Amine/Thiol-Functionalized Mesoporous SBA-15 for Biomimetic Sequestration of CO2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Vinoba, M (Vinoba, Mari); Lim, KS (Lim, Kyoung Soo); Lee, SH (Lee, Si Hyun); Jeong, SK (Jeong, Soon Kwan); Alagar, M (Alagar, Muthukaruppan)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LANGMUIR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27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10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6227-6234  DOI: 10.1021/la105029h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MAY 17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46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Rapid Synthesis of Highly Monodisperse AuxAg1-x Alloy Nanoparticles via a Half-Seeding Approach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Chng, TT (Chng, Ting Ting); Polavarapu, L (Polavarapu, Lakshminarayana); Xu, QH (Xu, Qing-Hua); Ji, W (Ji, Wei); Zeng, HC (Zeng, Hua Chun)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LANGMUIR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27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9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5633-5643  DOI: 10.1021/la2005216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MAY 3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lastRenderedPageBreak/>
        <w:t>第</w:t>
      </w:r>
      <w:r w:rsidRPr="005304A4">
        <w:rPr>
          <w:rFonts w:hint="eastAsia"/>
          <w:szCs w:val="21"/>
        </w:rPr>
        <w:t xml:space="preserve"> 47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Synergistic Catalysis of Au@Ag Core-Shell Nanoparticles Stabilized on Metal-Organic Framework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Jiang, HL (Jiang, Hai-Long); Akita, T (Akita, Tomoki); Ishida, T (Ishida, Tamao); Haruta, M (Haruta, Masatake); Xu, Q (Xu, Qiang)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THE AMERICAN CHEMICAL SOCIETY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133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5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1304-1306  DOI: 10.1021/ja1099006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FEB 9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48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Metal nanoparticles in condensed media: preparation and the bulk and surface structural dynamics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</w:t>
      </w:r>
      <w:proofErr w:type="gramStart"/>
      <w:r w:rsidRPr="005304A4">
        <w:rPr>
          <w:rFonts w:hint="eastAsia"/>
          <w:szCs w:val="21"/>
        </w:rPr>
        <w:t>Olenin, AY (Olenin, A. Yu); Lisichkin, GV (Lisichkin, G. V.)</w:t>
      </w:r>
      <w:proofErr w:type="gramEnd"/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RUSSIAN CHEMICAL REVIEWS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80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7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605-630  DOI: 10.1070/RC2011v080n07ABEH004201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49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Elaboration and characterization of bimetallic gold-silver nanoparticles supported on mesostructured silica films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Chassagneux, F (Chassagneux, Fernand); Bois, L (Bois, Laurence); Simon, JP (Simon, Jean-Paul); Desroches, C (Desroches, Cedric); Brioude, A (Brioude, Arnaud)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MATERIALS CHEMISTRY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21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32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11947-11955  DOI: 10.1039/c1jm11331c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2011   </w:t>
      </w:r>
    </w:p>
    <w:p w:rsidR="005304A4" w:rsidRPr="005304A4" w:rsidRDefault="005304A4" w:rsidP="005304A4">
      <w:pPr>
        <w:rPr>
          <w:szCs w:val="21"/>
        </w:rPr>
      </w:pP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第</w:t>
      </w:r>
      <w:r w:rsidRPr="005304A4">
        <w:rPr>
          <w:rFonts w:hint="eastAsia"/>
          <w:szCs w:val="21"/>
        </w:rPr>
        <w:t xml:space="preserve"> 50 </w:t>
      </w:r>
      <w:r w:rsidRPr="005304A4">
        <w:rPr>
          <w:rFonts w:hint="eastAsia"/>
          <w:szCs w:val="21"/>
        </w:rPr>
        <w:t>条，共</w:t>
      </w:r>
      <w:r w:rsidRPr="005304A4">
        <w:rPr>
          <w:rFonts w:hint="eastAsia"/>
          <w:szCs w:val="21"/>
        </w:rPr>
        <w:t xml:space="preserve"> 53 </w:t>
      </w:r>
      <w:r w:rsidRPr="005304A4">
        <w:rPr>
          <w:rFonts w:hint="eastAsia"/>
          <w:szCs w:val="21"/>
        </w:rPr>
        <w:t>条</w:t>
      </w:r>
      <w:r w:rsidRPr="005304A4">
        <w:rPr>
          <w:rFonts w:hint="eastAsia"/>
          <w:szCs w:val="21"/>
        </w:rPr>
        <w:t xml:space="preserve">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标题</w:t>
      </w:r>
      <w:r w:rsidRPr="005304A4">
        <w:rPr>
          <w:rFonts w:hint="eastAsia"/>
          <w:szCs w:val="21"/>
        </w:rPr>
        <w:t xml:space="preserve">: Recent progress in synergistic catalysis over heterometallic nanoparticles  </w:t>
      </w:r>
    </w:p>
    <w:p w:rsidR="005304A4" w:rsidRPr="005304A4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作者</w:t>
      </w:r>
      <w:r w:rsidRPr="005304A4">
        <w:rPr>
          <w:rFonts w:hint="eastAsia"/>
          <w:szCs w:val="21"/>
        </w:rPr>
        <w:t xml:space="preserve">: Jiang, HL (Jiang, Hai-Long); Xu, Q (Xu, Qiang) </w:t>
      </w:r>
    </w:p>
    <w:p w:rsidR="00730DA9" w:rsidRDefault="005304A4" w:rsidP="005304A4">
      <w:pPr>
        <w:rPr>
          <w:szCs w:val="21"/>
        </w:rPr>
      </w:pPr>
      <w:r w:rsidRPr="005304A4">
        <w:rPr>
          <w:rFonts w:hint="eastAsia"/>
          <w:szCs w:val="21"/>
        </w:rPr>
        <w:t>来源出版物</w:t>
      </w:r>
      <w:r w:rsidRPr="005304A4">
        <w:rPr>
          <w:rFonts w:hint="eastAsia"/>
          <w:szCs w:val="21"/>
        </w:rPr>
        <w:t xml:space="preserve">: JOURNAL OF MATERIALS CHEMISTRY  </w:t>
      </w:r>
      <w:r w:rsidRPr="005304A4">
        <w:rPr>
          <w:rFonts w:hint="eastAsia"/>
          <w:szCs w:val="21"/>
        </w:rPr>
        <w:t>卷</w:t>
      </w:r>
      <w:r w:rsidRPr="005304A4">
        <w:rPr>
          <w:rFonts w:hint="eastAsia"/>
          <w:szCs w:val="21"/>
        </w:rPr>
        <w:t xml:space="preserve">: 21  </w:t>
      </w:r>
      <w:r w:rsidRPr="005304A4">
        <w:rPr>
          <w:rFonts w:hint="eastAsia"/>
          <w:szCs w:val="21"/>
        </w:rPr>
        <w:t>期</w:t>
      </w:r>
      <w:r w:rsidRPr="005304A4">
        <w:rPr>
          <w:rFonts w:hint="eastAsia"/>
          <w:szCs w:val="21"/>
        </w:rPr>
        <w:t xml:space="preserve">: 36  </w:t>
      </w:r>
      <w:r w:rsidRPr="005304A4">
        <w:rPr>
          <w:rFonts w:hint="eastAsia"/>
          <w:szCs w:val="21"/>
        </w:rPr>
        <w:t>页</w:t>
      </w:r>
      <w:r w:rsidRPr="005304A4">
        <w:rPr>
          <w:rFonts w:hint="eastAsia"/>
          <w:szCs w:val="21"/>
        </w:rPr>
        <w:t xml:space="preserve">: 13705-13725  DOI: 10.1039/c1jm12020d  </w:t>
      </w:r>
      <w:r w:rsidRPr="005304A4">
        <w:rPr>
          <w:rFonts w:hint="eastAsia"/>
          <w:szCs w:val="21"/>
        </w:rPr>
        <w:t>出版年</w:t>
      </w:r>
      <w:r w:rsidRPr="005304A4">
        <w:rPr>
          <w:rFonts w:hint="eastAsia"/>
          <w:szCs w:val="21"/>
        </w:rPr>
        <w:t xml:space="preserve">: 2011   </w:t>
      </w:r>
    </w:p>
    <w:p w:rsidR="0014418C" w:rsidRPr="0014418C" w:rsidRDefault="001567DC" w:rsidP="0014418C">
      <w:pPr>
        <w:rPr>
          <w:szCs w:val="21"/>
        </w:rPr>
      </w:pPr>
      <w:r>
        <w:rPr>
          <w:rFonts w:hint="eastAsia"/>
          <w:szCs w:val="21"/>
        </w:rPr>
        <w:t xml:space="preserve">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第</w:t>
      </w:r>
      <w:r w:rsidRPr="0014418C">
        <w:rPr>
          <w:rFonts w:hint="eastAsia"/>
          <w:szCs w:val="21"/>
        </w:rPr>
        <w:t xml:space="preserve"> 51 </w:t>
      </w:r>
      <w:r w:rsidRPr="0014418C">
        <w:rPr>
          <w:rFonts w:hint="eastAsia"/>
          <w:szCs w:val="21"/>
        </w:rPr>
        <w:t>条，共</w:t>
      </w:r>
      <w:r w:rsidRPr="0014418C">
        <w:rPr>
          <w:rFonts w:hint="eastAsia"/>
          <w:szCs w:val="21"/>
        </w:rPr>
        <w:t xml:space="preserve"> 53 </w:t>
      </w:r>
      <w:r w:rsidRPr="0014418C">
        <w:rPr>
          <w:rFonts w:hint="eastAsia"/>
          <w:szCs w:val="21"/>
        </w:rPr>
        <w:t>条</w:t>
      </w:r>
      <w:r w:rsidRPr="0014418C">
        <w:rPr>
          <w:rFonts w:hint="eastAsia"/>
          <w:szCs w:val="21"/>
        </w:rPr>
        <w:t xml:space="preserve">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标题</w:t>
      </w:r>
      <w:r w:rsidRPr="0014418C">
        <w:rPr>
          <w:rFonts w:hint="eastAsia"/>
          <w:szCs w:val="21"/>
        </w:rPr>
        <w:t xml:space="preserve">: Facile sonochemical synthesis of carbon nanotube-supported bimetallic Pt-Rh nanoparticles for room temperature hydrogenation of arenes 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作者</w:t>
      </w:r>
      <w:r w:rsidRPr="0014418C">
        <w:rPr>
          <w:rFonts w:hint="eastAsia"/>
          <w:szCs w:val="21"/>
        </w:rPr>
        <w:t xml:space="preserve">: </w:t>
      </w:r>
      <w:proofErr w:type="gramStart"/>
      <w:r w:rsidRPr="0014418C">
        <w:rPr>
          <w:rFonts w:hint="eastAsia"/>
          <w:szCs w:val="21"/>
        </w:rPr>
        <w:t>Pan, HB (Pan, Horng-Bin); Wai, CM (Wai, Chien M.)</w:t>
      </w:r>
      <w:proofErr w:type="gramEnd"/>
      <w:r w:rsidRPr="0014418C">
        <w:rPr>
          <w:rFonts w:hint="eastAsia"/>
          <w:szCs w:val="21"/>
        </w:rPr>
        <w:t xml:space="preserve">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来源出版物</w:t>
      </w:r>
      <w:r w:rsidRPr="0014418C">
        <w:rPr>
          <w:rFonts w:hint="eastAsia"/>
          <w:szCs w:val="21"/>
        </w:rPr>
        <w:t xml:space="preserve">: NEW JOURNAL OF CHEMISTRY  </w:t>
      </w:r>
      <w:r w:rsidRPr="0014418C">
        <w:rPr>
          <w:rFonts w:hint="eastAsia"/>
          <w:szCs w:val="21"/>
        </w:rPr>
        <w:t>卷</w:t>
      </w:r>
      <w:r w:rsidRPr="0014418C">
        <w:rPr>
          <w:rFonts w:hint="eastAsia"/>
          <w:szCs w:val="21"/>
        </w:rPr>
        <w:t xml:space="preserve">: 35  </w:t>
      </w:r>
      <w:r w:rsidRPr="0014418C">
        <w:rPr>
          <w:rFonts w:hint="eastAsia"/>
          <w:szCs w:val="21"/>
        </w:rPr>
        <w:t>期</w:t>
      </w:r>
      <w:r w:rsidRPr="0014418C">
        <w:rPr>
          <w:rFonts w:hint="eastAsia"/>
          <w:szCs w:val="21"/>
        </w:rPr>
        <w:t xml:space="preserve">: 8  </w:t>
      </w:r>
      <w:r w:rsidRPr="0014418C">
        <w:rPr>
          <w:rFonts w:hint="eastAsia"/>
          <w:szCs w:val="21"/>
        </w:rPr>
        <w:t>页</w:t>
      </w:r>
      <w:r w:rsidRPr="0014418C">
        <w:rPr>
          <w:rFonts w:hint="eastAsia"/>
          <w:szCs w:val="21"/>
        </w:rPr>
        <w:t xml:space="preserve">: 1649-1660  DOI: 10.1039/c1nj20028c  </w:t>
      </w:r>
      <w:r w:rsidRPr="0014418C">
        <w:rPr>
          <w:rFonts w:hint="eastAsia"/>
          <w:szCs w:val="21"/>
        </w:rPr>
        <w:t>出版年</w:t>
      </w:r>
      <w:r w:rsidRPr="0014418C">
        <w:rPr>
          <w:rFonts w:hint="eastAsia"/>
          <w:szCs w:val="21"/>
        </w:rPr>
        <w:t xml:space="preserve">: 2011   </w:t>
      </w:r>
    </w:p>
    <w:p w:rsidR="0014418C" w:rsidRPr="0014418C" w:rsidRDefault="0014418C" w:rsidP="0014418C">
      <w:pPr>
        <w:rPr>
          <w:szCs w:val="21"/>
        </w:rPr>
      </w:pP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第</w:t>
      </w:r>
      <w:r w:rsidRPr="0014418C">
        <w:rPr>
          <w:rFonts w:hint="eastAsia"/>
          <w:szCs w:val="21"/>
        </w:rPr>
        <w:t xml:space="preserve"> 52 </w:t>
      </w:r>
      <w:r w:rsidRPr="0014418C">
        <w:rPr>
          <w:rFonts w:hint="eastAsia"/>
          <w:szCs w:val="21"/>
        </w:rPr>
        <w:t>条，共</w:t>
      </w:r>
      <w:r w:rsidRPr="0014418C">
        <w:rPr>
          <w:rFonts w:hint="eastAsia"/>
          <w:szCs w:val="21"/>
        </w:rPr>
        <w:t xml:space="preserve"> 53 </w:t>
      </w:r>
      <w:r w:rsidRPr="0014418C">
        <w:rPr>
          <w:rFonts w:hint="eastAsia"/>
          <w:szCs w:val="21"/>
        </w:rPr>
        <w:t>条</w:t>
      </w:r>
      <w:r w:rsidRPr="0014418C">
        <w:rPr>
          <w:rFonts w:hint="eastAsia"/>
          <w:szCs w:val="21"/>
        </w:rPr>
        <w:t xml:space="preserve">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标题</w:t>
      </w:r>
      <w:r w:rsidRPr="0014418C">
        <w:rPr>
          <w:rFonts w:hint="eastAsia"/>
          <w:szCs w:val="21"/>
        </w:rPr>
        <w:t xml:space="preserve">: Electrocatalytic Reduction of Hydrogen Peroxide on Silver Nanoparticles Stabilized by Amine Grafted Mesoporous SBA-15 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作者</w:t>
      </w:r>
      <w:r w:rsidRPr="0014418C">
        <w:rPr>
          <w:rFonts w:hint="eastAsia"/>
          <w:szCs w:val="21"/>
        </w:rPr>
        <w:t xml:space="preserve">: Vinoba, M (Vinoba, Mari); Jeong, SK (Jeong, Soon Kwan); Bhagiyalakshmi, M (Bhagiyalakshmi, Margandan); Alagar, M (Alagar, Muthukaruppan)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来源出版物</w:t>
      </w:r>
      <w:r w:rsidRPr="0014418C">
        <w:rPr>
          <w:rFonts w:hint="eastAsia"/>
          <w:szCs w:val="21"/>
        </w:rPr>
        <w:t xml:space="preserve">: BULLETIN OF THE KOREAN CHEMICAL SOCIETY  </w:t>
      </w:r>
      <w:r w:rsidRPr="0014418C">
        <w:rPr>
          <w:rFonts w:hint="eastAsia"/>
          <w:szCs w:val="21"/>
        </w:rPr>
        <w:t>卷</w:t>
      </w:r>
      <w:r w:rsidRPr="0014418C">
        <w:rPr>
          <w:rFonts w:hint="eastAsia"/>
          <w:szCs w:val="21"/>
        </w:rPr>
        <w:t xml:space="preserve">: 31  </w:t>
      </w:r>
      <w:r w:rsidRPr="0014418C">
        <w:rPr>
          <w:rFonts w:hint="eastAsia"/>
          <w:szCs w:val="21"/>
        </w:rPr>
        <w:t>期</w:t>
      </w:r>
      <w:r w:rsidRPr="0014418C">
        <w:rPr>
          <w:rFonts w:hint="eastAsia"/>
          <w:szCs w:val="21"/>
        </w:rPr>
        <w:t xml:space="preserve">: 12  </w:t>
      </w:r>
      <w:r w:rsidRPr="0014418C">
        <w:rPr>
          <w:rFonts w:hint="eastAsia"/>
          <w:szCs w:val="21"/>
        </w:rPr>
        <w:t>页</w:t>
      </w:r>
      <w:r w:rsidRPr="0014418C">
        <w:rPr>
          <w:rFonts w:hint="eastAsia"/>
          <w:szCs w:val="21"/>
        </w:rPr>
        <w:t xml:space="preserve">: 3668-3674  DOI: 10.5012/bkcs.2010.31.12.3668  </w:t>
      </w:r>
      <w:r w:rsidRPr="0014418C">
        <w:rPr>
          <w:rFonts w:hint="eastAsia"/>
          <w:szCs w:val="21"/>
        </w:rPr>
        <w:t>出版年</w:t>
      </w:r>
      <w:r w:rsidRPr="0014418C">
        <w:rPr>
          <w:rFonts w:hint="eastAsia"/>
          <w:szCs w:val="21"/>
        </w:rPr>
        <w:t xml:space="preserve">: DEC 20 2010   </w:t>
      </w:r>
    </w:p>
    <w:p w:rsidR="0014418C" w:rsidRPr="0014418C" w:rsidRDefault="0014418C" w:rsidP="0014418C">
      <w:pPr>
        <w:rPr>
          <w:szCs w:val="21"/>
        </w:rPr>
      </w:pP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lastRenderedPageBreak/>
        <w:t>第</w:t>
      </w:r>
      <w:r w:rsidRPr="0014418C">
        <w:rPr>
          <w:rFonts w:hint="eastAsia"/>
          <w:szCs w:val="21"/>
        </w:rPr>
        <w:t xml:space="preserve"> 53 </w:t>
      </w:r>
      <w:r w:rsidRPr="0014418C">
        <w:rPr>
          <w:rFonts w:hint="eastAsia"/>
          <w:szCs w:val="21"/>
        </w:rPr>
        <w:t>条，共</w:t>
      </w:r>
      <w:r w:rsidRPr="0014418C">
        <w:rPr>
          <w:rFonts w:hint="eastAsia"/>
          <w:szCs w:val="21"/>
        </w:rPr>
        <w:t xml:space="preserve"> 53 </w:t>
      </w:r>
      <w:r w:rsidRPr="0014418C">
        <w:rPr>
          <w:rFonts w:hint="eastAsia"/>
          <w:szCs w:val="21"/>
        </w:rPr>
        <w:t>条</w:t>
      </w:r>
      <w:r w:rsidRPr="0014418C">
        <w:rPr>
          <w:rFonts w:hint="eastAsia"/>
          <w:szCs w:val="21"/>
        </w:rPr>
        <w:t xml:space="preserve">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标题</w:t>
      </w:r>
      <w:r w:rsidRPr="0014418C">
        <w:rPr>
          <w:rFonts w:hint="eastAsia"/>
          <w:szCs w:val="21"/>
        </w:rPr>
        <w:t xml:space="preserve">: Enhanced Oxygen Activation over Supported Bimetallic Au-Ni Catalysts  </w:t>
      </w:r>
    </w:p>
    <w:p w:rsidR="0014418C" w:rsidRPr="0014418C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作者</w:t>
      </w:r>
      <w:r w:rsidRPr="0014418C">
        <w:rPr>
          <w:rFonts w:hint="eastAsia"/>
          <w:szCs w:val="21"/>
        </w:rPr>
        <w:t xml:space="preserve">: </w:t>
      </w:r>
      <w:proofErr w:type="gramStart"/>
      <w:r w:rsidRPr="0014418C">
        <w:rPr>
          <w:rFonts w:hint="eastAsia"/>
          <w:szCs w:val="21"/>
        </w:rPr>
        <w:t>Chandler, BD (Chandler, Bert D.); Long, CG (Long, Cormac G.); Gilbertson, JD (Gilbertson, John D.); Pursell, CJ (Pursell, Christopher J.); Vijayaraghavan, G (Vijayaraghavan, Ganesh); Stevenson, KJ (Stevenson, Keith J.)</w:t>
      </w:r>
      <w:proofErr w:type="gramEnd"/>
      <w:r w:rsidRPr="0014418C">
        <w:rPr>
          <w:rFonts w:hint="eastAsia"/>
          <w:szCs w:val="21"/>
        </w:rPr>
        <w:t xml:space="preserve"> </w:t>
      </w:r>
    </w:p>
    <w:p w:rsidR="005304A4" w:rsidRPr="000C0207" w:rsidRDefault="0014418C" w:rsidP="0014418C">
      <w:pPr>
        <w:rPr>
          <w:szCs w:val="21"/>
        </w:rPr>
      </w:pPr>
      <w:r w:rsidRPr="0014418C">
        <w:rPr>
          <w:rFonts w:hint="eastAsia"/>
          <w:szCs w:val="21"/>
        </w:rPr>
        <w:t>来源出版物</w:t>
      </w:r>
      <w:r w:rsidRPr="0014418C">
        <w:rPr>
          <w:rFonts w:hint="eastAsia"/>
          <w:szCs w:val="21"/>
        </w:rPr>
        <w:t xml:space="preserve">: JOURNAL OF PHYSICAL CHEMISTRY C  </w:t>
      </w:r>
      <w:r w:rsidRPr="0014418C">
        <w:rPr>
          <w:rFonts w:hint="eastAsia"/>
          <w:szCs w:val="21"/>
        </w:rPr>
        <w:t>卷</w:t>
      </w:r>
      <w:r w:rsidRPr="0014418C">
        <w:rPr>
          <w:rFonts w:hint="eastAsia"/>
          <w:szCs w:val="21"/>
        </w:rPr>
        <w:t xml:space="preserve">: 114  </w:t>
      </w:r>
      <w:r w:rsidRPr="0014418C">
        <w:rPr>
          <w:rFonts w:hint="eastAsia"/>
          <w:szCs w:val="21"/>
        </w:rPr>
        <w:t>期</w:t>
      </w:r>
      <w:r w:rsidRPr="0014418C">
        <w:rPr>
          <w:rFonts w:hint="eastAsia"/>
          <w:szCs w:val="21"/>
        </w:rPr>
        <w:t xml:space="preserve">: 26  </w:t>
      </w:r>
      <w:r w:rsidRPr="0014418C">
        <w:rPr>
          <w:rFonts w:hint="eastAsia"/>
          <w:szCs w:val="21"/>
        </w:rPr>
        <w:t>页</w:t>
      </w:r>
      <w:r w:rsidRPr="0014418C">
        <w:rPr>
          <w:rFonts w:hint="eastAsia"/>
          <w:szCs w:val="21"/>
        </w:rPr>
        <w:t xml:space="preserve">: 11498-11508  DOI: 10.1021/jp101845d  </w:t>
      </w:r>
      <w:r w:rsidRPr="0014418C">
        <w:rPr>
          <w:rFonts w:hint="eastAsia"/>
          <w:szCs w:val="21"/>
        </w:rPr>
        <w:t>出版年</w:t>
      </w:r>
      <w:r w:rsidRPr="0014418C">
        <w:rPr>
          <w:rFonts w:hint="eastAsia"/>
          <w:szCs w:val="21"/>
        </w:rPr>
        <w:t xml:space="preserve">: JUL 8 2010   </w:t>
      </w:r>
    </w:p>
    <w:p w:rsidR="00EE58BC" w:rsidRDefault="00730DA9" w:rsidP="00730DA9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BA40DB" w:rsidRDefault="00BA40DB" w:rsidP="00730DA9">
      <w:pPr>
        <w:jc w:val="center"/>
        <w:rPr>
          <w:sz w:val="28"/>
          <w:szCs w:val="28"/>
        </w:rPr>
      </w:pP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Improved chemoselective hydrogenation of crotonaldehyde over bimetallic AuAg/SBA-15 catalyst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Lin, HQ (Lin, Haiqiang); Zheng, JW (Zheng, Jianwei); Zheng, XL (Zheng, Xinlei); </w:t>
      </w:r>
      <w:proofErr w:type="gramStart"/>
      <w:r w:rsidRPr="00B414B7">
        <w:rPr>
          <w:rFonts w:hint="eastAsia"/>
          <w:szCs w:val="21"/>
        </w:rPr>
        <w:t>Gu</w:t>
      </w:r>
      <w:proofErr w:type="gramEnd"/>
      <w:r w:rsidRPr="00B414B7">
        <w:rPr>
          <w:rFonts w:hint="eastAsia"/>
          <w:szCs w:val="21"/>
        </w:rPr>
        <w:t xml:space="preserve">, ZQ (Gu, Zhengqiang); Yuan, YZ (Yuan, Youzhu); Yang, YH (Yang, Yanhui)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CATALYSIS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330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135-144  DOI: 10.1016/j.jcat.2015.07.022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OCT 2015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Temperature difference effect induced self-assembly method for Ag/SBA-15 nanostructures and their catalytic properties for epoxidation of styrene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Tang, YH (Tang, Yinhai); Yang, M (Yang, Mu); Dong, WJ (Dong, Wenjun); Tan, L (Tan, Li); Zhang, XW (Zhang, Xiaowei); Zhao, P (Zhao, Peng); Peng, CH (Peng, Chaohao); Wang, G (Wang, Ge)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MICROPOROUS AND MESOPOROUS MATERIALS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215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199-205  DOI: 10.1016/j.micromeso.2015.05.040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OCT 1 2015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>: Hydrogenation of 1</w:t>
      </w:r>
      <w:proofErr w:type="gramStart"/>
      <w:r w:rsidRPr="00B414B7">
        <w:rPr>
          <w:rFonts w:hint="eastAsia"/>
          <w:szCs w:val="21"/>
        </w:rPr>
        <w:t>,3</w:t>
      </w:r>
      <w:proofErr w:type="gramEnd"/>
      <w:r w:rsidRPr="00B414B7">
        <w:rPr>
          <w:rFonts w:hint="eastAsia"/>
          <w:szCs w:val="21"/>
        </w:rPr>
        <w:t xml:space="preserve">-butadiene over Au and Pt/SiO2-N catalysts at low temperature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Liu, CG (Liu, Chenguang); Yang, K (Yang, Kang); Zhao, JC (Zhao, Jinchong); Pan, Y (Pan, Yuan); Liu, DP (Liu, Dapeng)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CATALYSIS COMMUNICATIONS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67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72-77  DOI: 10.1016/j.catcom.2015.04.007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5 2015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Bimetallic layer-by-layer films and their application in catalytic hydrogenation of olefin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</w:t>
      </w:r>
      <w:proofErr w:type="gramStart"/>
      <w:r w:rsidRPr="00B414B7">
        <w:rPr>
          <w:rFonts w:hint="eastAsia"/>
          <w:szCs w:val="21"/>
        </w:rPr>
        <w:t>Gao</w:t>
      </w:r>
      <w:proofErr w:type="gramEnd"/>
      <w:r w:rsidRPr="00B414B7">
        <w:rPr>
          <w:rFonts w:hint="eastAsia"/>
          <w:szCs w:val="21"/>
        </w:rPr>
        <w:t xml:space="preserve">, SY (Gao, Shuiying); Li, WJ (Li, Weijin); Cao, R (Cao, Rong)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INORGANIC CHEMISTRY FRONTIERS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8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713-719  DOI: 10.1039/c5qi00008d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2015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5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lastRenderedPageBreak/>
        <w:t>标题</w:t>
      </w:r>
      <w:r w:rsidRPr="00B414B7">
        <w:rPr>
          <w:rFonts w:hint="eastAsia"/>
          <w:szCs w:val="21"/>
        </w:rPr>
        <w:t xml:space="preserve">: Hetero-epitaxially anchoring Au nanoparticles onto ZnO nanowires for CO oxidation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Liu, JX (Liu, Jiaxin); Qiao, BT (Qiao, Botao); Song, YA (Song, Yian); Huang, YD (Huang, Yudong); Liu, JY (Liu, Jingyue (Jimmy))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CHEMICAL COMMUNICATIONS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51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83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15332-15335  DOI: 10.1039/c5cc03353e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2015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6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Insights into mesoporous metal phosphonate hybrid materials for catalysis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Zhu, YP (Zhu, Yun-Pei); Ren, TZ (Ren, Tie-Zhen); Yuan, ZY (Yuan, Zhong-Yong)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CATALYSIS SCIENCE &amp; TECHNOLOGY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5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9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4258-4279  DOI: 10.1039/c5cy00107b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2015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7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CeO2-modified Au@SBA-15 nanocatalysts for liquid-phase selective oxidation of benzyl alcohol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Wang, T (Wang, Tuo); Yuan, X (Yuan, Xiang); Li, SR (Li, Shuirong); Zeng, L (Zeng, Liang); Gong, JL (Gong, Jinlong)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NANOSCALE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7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7593-7602  DOI: 10.1039/c5nr00246j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2015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8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High and stable catalytic activity of porous Ag/Co3O4 nanocomposites derived from MOFs for CO oxidation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Bao, SX (Bao, Shouxin); Yan, N (Yan, Nan); Shi, XH (Shi, Xiaohui); Li, R (Li, Ren); Chen, QW (Chen, Qianwang)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APPLIED CATALYSIS A-GENERAL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487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189-194  DOI: 10.1016/j.apcata.2014.09.015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OCT 2014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9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Advances in Mesoporous Metal Phosphonate Hybrid Materials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Liu, YL (Liu Yalu); Zhu, YP (Zhu Yunpei); Li, M (Li Min); Yuan, ZY (Yuan Zhongyang)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ACTA CHIMICA SINICA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72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5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521-536  DOI: 10.6023/A14020092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MAY 15 2014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10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Unsupported nanoporous Ag catalysts towards CO oxidation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Kou, TY (Kou, Tianyi); Li, DW (Li, Dongwei); Zhang, C (Zhang, Chi); Zhang, ZH (Zhang, Zhonghua); Yang, H (Yang, Hua)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MOLECULAR CATALYSIS A-CHEMICAL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382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55-63  DOI: 10.1016/j.molcata.2013.10.025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FEB 2014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11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Metal phosphonate hybrid materials: from densely layered to hierarchically nanoporous structures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lastRenderedPageBreak/>
        <w:t>作者</w:t>
      </w:r>
      <w:r w:rsidRPr="00B414B7">
        <w:rPr>
          <w:rFonts w:hint="eastAsia"/>
          <w:szCs w:val="21"/>
        </w:rPr>
        <w:t xml:space="preserve">: Zhu, YP (Zhu, Yun-Pei); Ma, TY (Ma, Tian-Yi); Liu, YL (Liu, Ya-Lu); Ren, TZ (Ren, Tie-Zhen); Yuan, ZY (Yuan, Zhong-Yong)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INORGANIC CHEMISTRY FRONTIERS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5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360-383  DOI: 10.1039/c4qi00011k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2014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12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Xylan-type hemicellulose supported palladium nanoparticles: a highly efficient and reusable catalyst for the carbon-carbon coupling reactions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Chen, W (Chen, Wei); Zhong, LX (Zhong, Lin-xin); Peng, XW (Peng, Xin-wen); Wang, K (Wang, Kun); Chen, ZF (Chen, Zhi-feng); Sun, RC (Sun, Run-cang)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CATALYSIS SCIENCE &amp; TECHNOLOGY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4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5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1426-1435  DOI: 10.1039/c3cy00933e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2014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13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Surface structural evolution of AuAg/TiO2 catalyst in the transformation of benzyl alcohol to sodium benzoate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Cui, YY (Cui, Yuanyuan); Wang, Y (Wang, Ying); Fan, KN (Fan, Kangnian); Dai, WL (Dai, Wei-Lin)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APPLIED SURFACE SCIENCE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279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391-399  DOI: 10.1016/j.apsusc.2013.04.125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AUG 15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14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A Highly Active "NiO-on-Au" Surface Architecture for CO Oxidation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Xu, XJ (Xu, Xuejun); Fu, Q (Fu, Qiang); Guo, XG (Guo, Xiaoguang); Bao, XH (Bao, Xinhe)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ACS CATALYSIS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8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1810-1818  DOI: 10.1021/cs400197t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AUG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15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Size- and Composition-Dependent Structural Stability of Core-Shell and Alloy Pd-Pt and Au-Ag Nanoparticles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Li, Y (Li, Yuan); Qi, WH (Qi, Weihong); Huang, BY (Huang, Baiyun); Ji, WH (Ji, Wenhai); Wang, MP (Wang, Mingpu)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PHYSICAL CHEMISTRY C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117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29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15394-15401  DOI: 10.1021/jp404422y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25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16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Investigation of factors influencing the catalytic performance of CO oxidation over Au-Ag/SBA-15 catalyst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Qu, ZP (Qu, Zhenping); Ke, GZ (Ke, Guozhou); Wang, Y (Wang, Yi); Liu, MW (Liu, Mengwei); Jiang, TT (Jiang, Tingting); </w:t>
      </w:r>
      <w:proofErr w:type="gramStart"/>
      <w:r w:rsidRPr="00B414B7">
        <w:rPr>
          <w:rFonts w:hint="eastAsia"/>
          <w:szCs w:val="21"/>
        </w:rPr>
        <w:t>Gao</w:t>
      </w:r>
      <w:proofErr w:type="gramEnd"/>
      <w:r w:rsidRPr="00B414B7">
        <w:rPr>
          <w:rFonts w:hint="eastAsia"/>
          <w:szCs w:val="21"/>
        </w:rPr>
        <w:t xml:space="preserve">, JS (Gao, Jinsuo)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APPLIED SURFACE SCIENCE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277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293-301  DOI: 10.1016/j.apsusc.2013.04.051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15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17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lastRenderedPageBreak/>
        <w:t>标题</w:t>
      </w:r>
      <w:r w:rsidRPr="00B414B7">
        <w:rPr>
          <w:rFonts w:hint="eastAsia"/>
          <w:szCs w:val="21"/>
        </w:rPr>
        <w:t xml:space="preserve">: Promotion effect of adsorbed water/OH on the catalytic performance of Ag/activated carbon catalysts for CO preferential oxidation in excess H-2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Guo, YY (Guo, Yuanyuan); Chen, LM (Chen, Limin); Ma, D (Ma, Ding); Ye, DQ (Ye, Daiqi); Huang, BC (Huang, Bichun)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ENERGY CHEMISTRY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22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4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591-598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18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Progress in carbon monoxide oxidation over nanosized Ag catalysts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XD (Zhang Xiaodong); Qu, ZP (Qu Zhenping); Yu, FL (Yu Fangli); Wang, Y (Wang Yi)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CHINESE JOURNAL OF CATALYSIS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34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1277-1290  DOI: 10.1016/S1872-2067(12)60610-X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19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Synthesis of Hollow Ag-Au Bimetallic Nanoparticles in Polyelectrolyte Multilayers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X (Zhang, Xin); Zhang, GY (Zhang, Guangyu); Zhang, BD (Zhang, Bodong); Su, ZH (Su, Zhaohui)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LANGMUIR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29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22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6722-6727  DOI: 10.1021/la400728k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JUN 4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20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Unusual Loading-Dependent Sintering-Resistant Properties of Gold Nanoparticles Supported within Extra-large Mesopores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Yan, XQ (Yan, Xiaoqing); Wang, XJ (Wang, Xiaojuan); Tang, Y (Tang, Yu); Ma, GC (Ma, Guicen); Zou, SH (Zou, Shihui); Li, RH (Li, Renhong); Peng, XG (Peng, Xiaogang); Dai, S (Dai, Sheng); Fan, J (Fan, Jie)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CHEMISTRY OF MATERIALS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25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9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1556-1563  DOI: 10.1021/cm303816g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MAY 14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21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P123-stabilized Au-Ag alloy nanoparticles for kinetics of aerobic oxidation of benzyl alcohol in aqueous solution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Huang, XM (Huang, Xuemin); Wang, XG (Wang, Xueguang); Wang, XS (Wang, Xiaoshu); Wang, XX (Wang, Xinxing); Tan, MW (Tan, Mingwu); Ding, WZ (Ding, Weizhong); Lu, XG (Lu, Xionggang)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CATALYSIS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301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217-226  DOI: 10.1016/j.jcat.2013.02.011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MAY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22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Underpotential Deposition-Induced Synthesis of Composition-Tunable PtCu Nanocrystals and Their Catalytic Properties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Jiang, YQ (Jiang, Yaqi); Jia, YY (Jia, Yanyan); Zhang, JW (Zhang, Jiawei); Zhang, L (Zhang, Lei); Huang, H (Huang, Huang); Xie, ZX (Xie, Zhaoxiong); Zheng, LS (Zheng, Lansun)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CHEMISTRY-A EUROPEAN JOURNAL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19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9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3119-3124  DOI: 10.1002/chem.201203729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FEB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23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A stable bimetallic Au-Ag/TiO2 nanopaper for aerobic oxidation of benzyl alcohol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</w:t>
      </w:r>
      <w:proofErr w:type="gramStart"/>
      <w:r w:rsidRPr="00B414B7">
        <w:rPr>
          <w:rFonts w:hint="eastAsia"/>
          <w:szCs w:val="21"/>
        </w:rPr>
        <w:t>Guan, Y (Guan, Yu); Zhao, N (Zhao, Na); Tang, B (Tang, Bin); Jia, QQ (Jia, Qinqin); Xu, XH (Xu, Xiaohong); Liu, H (Liu, Hong); Boughton, RI (Boughton, Robert I.)</w:t>
      </w:r>
      <w:proofErr w:type="gramEnd"/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CHEMICAL COMMUNICATIONS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49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98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11524-11526  DOI: 10.1039/c3cc45408h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24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Promoting Effect of Au on the Nanoporous Ag/CeO2 Composites Prepared by Dealloying for Borohydride Electro-Oxidation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Li, GJ (Li, Guijing); Zhang, XL (Zhang, Xiaolong); Wang, LQ (Wang, Liqun); Song, XP (Song, Xiaoping); Sun, ZB (Sun, Zhanbo)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THE ELECTROCHEMICAL SOCIETY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160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10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F1116-F1122  DOI: 10.1149/2.054310jes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25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Fabrication of thermally stable and active bimetallic Au-Ag nanoparticles stabilized on inner wall of mesoporous silica shell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Chen, Y (Chen, Yu); Wang, QH (Wang, Qihua); Wang, TM (Wang, Tingmei)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DALTON TRANSACTIONS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42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38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13940-13947  DOI: 10.1039/c3dt51546j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26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Galvanic replacement approach for bifunctional polyacrylonitrile/Ag-M (M = Au or Pd) nanofibers as SERS-active substrates for monitoring catalytic reactions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Cao, MH (Cao, Minhua); Zhou, L (Zhou, Lin); Xu, XQ (Xu, Xiaoqian); Cheng, S (Cheng, Si); Yao, JL (Yao, Jian-Lin); Fan, LJ (Fan, Li-Juan)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MATERIALS CHEMISTRY A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31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8942-8949  DOI: 10.1039/c3ta11435j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27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Efficient low-temperature selective hydrogenation of esters on bimetallic Au-Ag/SBA-15 catalyst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Zheng, JW (Zheng, Jianwei); Lin, HQ (Lin, Haiqiang); Wang, YN (Wang, Ya-nan); Zheng, XL (Zheng, Xinlei); Duan, XP (Duan, Xinping); Yuan, YZ (Yuan, Youzhu)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CATALYSIS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297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110-118  DOI: 10.1016/j.jcat.2012.09.023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JAN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28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Green synthesis of Au-Ag alloy nanoparticles using Cacumen platycladi extract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GL (Zhang, Genlei); Du, MM (Du, Mingming); Li, QB (Li, Qingbiao); Li, XL (Li, Xueliang); Huang, JL (Huang, Jiale); Jiang, XD (Jiang, Xinde); Sun, DH (Sun, Daohua)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RSC ADVANCES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6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1878-1884  DOI: 10.1039/c2ra22442a  </w:t>
      </w:r>
      <w:r w:rsidRPr="00B414B7">
        <w:rPr>
          <w:rFonts w:hint="eastAsia"/>
          <w:szCs w:val="21"/>
        </w:rPr>
        <w:t>出版</w:t>
      </w:r>
      <w:r w:rsidRPr="00B414B7">
        <w:rPr>
          <w:rFonts w:hint="eastAsia"/>
          <w:szCs w:val="21"/>
        </w:rPr>
        <w:lastRenderedPageBreak/>
        <w:t>年</w:t>
      </w:r>
      <w:r w:rsidRPr="00B414B7">
        <w:rPr>
          <w:rFonts w:hint="eastAsia"/>
          <w:szCs w:val="21"/>
        </w:rPr>
        <w:t xml:space="preserve">: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29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Palladium nanoparticles encapsulated in porous silica shells: an efficient and highly stable catalyst for CO oxidation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Xu, Y (Xu, Ye); Ma, JQ (Ma, Jinqiang); Xu, YF (Xu, Yuanfeng); Xu, L (Xu, Lei); Xu, L (Xu, Liang); Li, HX (Li, Hexing); Li, H (Li, Hui)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RSC ADVANCES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3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851-858  DOI: 10.1039/c2ra22832g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2013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30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Synergistic Effect of a Carbon Black Supported PtAg Non-Alloy Bimetal Nanocatalyst for CO Preferential Oxidation in Excess Hydrogen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Chen, LM (Chen, Limin); Ma, D (Ma, Ding); Zhang, Z (Zhang, Zhen); Guo, YY (Guo, Yuanyuan); Ye, DQ (Ye, Daiqi); Huang, BC (Huang, Bichun)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CHEMCATCHEM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4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12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1960-1967  DOI: 10.1002/cctc.201200365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DEC 2012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31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Fabrication of Au@Ag Core-Shell Nanoparticles Using Polyelectrolyte Multilayers as Nanoreactors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X (Zhang, Xin); Wang, H (Wang, Hui); Su, ZH (Su, Zhaohui)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LANGMUIR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28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44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15705-15712  DOI: 10.1021/la303320z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NOV 6 2012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32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CO oxidation catalyzed by silver nanoclusters: mechanism and effects of charge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Tang, DY (Tang, Dianyong); Chen, ZZ (Chen, Zhongzhu); Hu, JP (Hu, Jianping); Sun, GF (Sun, Guofeng); Lu, SZ (Lu, Shenzhuang); Hu, CW (Hu, Changwei)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PHYSICAL CHEMISTRY CHEMICAL PHYSICS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14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37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12829-12837  DOI: 10.1039/c2cp41845b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2012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33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Magnetically Recyclable Pd Nanoparticies Immobilized on Magnetic Fe3O4@C Nanocomposites: Preparation, Characterization, and Their Catalytic Activity toward Suzuki and Heck Coupling Reactions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Zhu, MY (Zhu, Maiyong); Diao, GW (Diao, Guowang)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PHYSICAL CHEMISTRY C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115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50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24743-24749  DOI: 10.1021/jp206116e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DEC 22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34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Low temperature CO oxidation over Ag/SBA-15 nanocomposites prepared via in-situ "pH-adjusting" method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XD (Zhang, Xiaodong); Qu, ZP (Qu, Zhenping); Li, XY (Li, Xinyong); Zhao, QD (Zhao, </w:t>
      </w:r>
      <w:r w:rsidRPr="00B414B7">
        <w:rPr>
          <w:rFonts w:hint="eastAsia"/>
          <w:szCs w:val="21"/>
        </w:rPr>
        <w:lastRenderedPageBreak/>
        <w:t xml:space="preserve">Qidong); Wang, Y (Wang, Yi); Quan, X (Quan, Xie)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CATALYSIS COMMUNICATIONS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16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11-14  DOI: 10.1016/j.catcom.2011.08.030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NOV 30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35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Catalytic Activities for the Complete Oxidation of Ethylene over Au-Cu/Co3O4 Catalysts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Xue, WJ (Xue Wen-Juan); Zhang, XY (Zhang Xin-Yan); Li, P (Li Peng); Liu, ZT (Liu Zhao-Tie); Hao, ZP (Hao Zheng-Ping); Ma, CY (Ma Chun-Yan)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ACTA PHYSICO-CHIMICA SINICA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27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1730-1736  DOI: 10.3866/PKU.WHXB20110719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36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Design of Novel Structured Gold Nanocatalysts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Ma, Z (Ma, Zhen); Dai, S (Dai, Sheng)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ACS CATALYSIS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7  </w:t>
      </w:r>
      <w:r w:rsidRPr="00B414B7">
        <w:rPr>
          <w:rFonts w:hint="eastAsia"/>
          <w:szCs w:val="21"/>
        </w:rPr>
        <w:t>特刊</w:t>
      </w:r>
      <w:r w:rsidRPr="00B414B7">
        <w:rPr>
          <w:rFonts w:hint="eastAsia"/>
          <w:szCs w:val="21"/>
        </w:rPr>
        <w:t xml:space="preserve">: SI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805-818  DOI: 10.1021/cs200100w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37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An efficient strategy for highly loaded, well dispersed and thermally stable metal oxide catalysts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Tang, CJ (Tang, Changjin); Zhang, HL (Zhang, Hongliang); Sun, CZ (Sun, Chuanzhi); Li, JC (Li, Jianchao); Qi, L (Qi, Lei); Quan, YJ (Quan, Yangjian); </w:t>
      </w:r>
      <w:proofErr w:type="gramStart"/>
      <w:r w:rsidRPr="00B414B7">
        <w:rPr>
          <w:rFonts w:hint="eastAsia"/>
          <w:szCs w:val="21"/>
        </w:rPr>
        <w:t>Gao</w:t>
      </w:r>
      <w:proofErr w:type="gramEnd"/>
      <w:r w:rsidRPr="00B414B7">
        <w:rPr>
          <w:rFonts w:hint="eastAsia"/>
          <w:szCs w:val="21"/>
        </w:rPr>
        <w:t xml:space="preserve">, F (Gao, Fei); Dong, L (Dong, Lin)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CATALYSIS COMMUNICATIONS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12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12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1075-1078  DOI: 10.1016/j.catcom.2011.03.031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JUL 1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38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Au-Ag Bimetallic Nanoparticles: Surface Segregation and Atomic-Scale Structure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Deng, L (Deng, Lei); Hu, WY (Hu, Wangyu); Deng, HQ (Deng, Huiqiu); Xiao, SF (Xiao, Shifang); Tang, JF (Tang, Jianfeng)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PHYSICAL CHEMISTRY C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115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23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11355-11363  DOI: 10.1021/jp200642d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JUN 16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39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Influence of Ni species on the structural evolution of Cu/SiO2 catalyst for the chemoselective hydrogenation of dimethyl oxalate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Yin, AY (Yin, Anyuan); Wen, C (Wen, Chao); Guo, XY (Guo, Xiaoyang); Dai, WL (Dai, Wei-Lin); Fan, KNA (Fan, Kangnian)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CATALYSIS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280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77-88  DOI: 10.1016/j.jcat.2011.03.006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MAY 16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40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Reaction Mechanisms of CO Oxidation Catalyzed by Binary Copper Group Cluster Anions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Hu, JP (Hu Jian-Ping); Wang, J (Wang Jun); Tang, DY (Tang Dian-Yong); Fu, QC (Fu Qin-Chao); Zhang, YQ (Zhang Yuan-Qin)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lastRenderedPageBreak/>
        <w:t>来源出版物</w:t>
      </w:r>
      <w:r w:rsidRPr="00B414B7">
        <w:rPr>
          <w:rFonts w:hint="eastAsia"/>
          <w:szCs w:val="21"/>
        </w:rPr>
        <w:t xml:space="preserve">: ACTA PHYSICO-CHIMICA SINICA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27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2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329-336  DOI: 10.3866/PKU.WHXB20110226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FEB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41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Preparation of Au and Au-Ce Catalysts Supported on Acid-activated Bentontie and its Catalytic Performance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RB (Zhang Rongbin); Yao, LJ (Yao Liujing); Ju, Y (Ju Yan)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编者</w:t>
      </w:r>
      <w:r w:rsidRPr="00B414B7">
        <w:rPr>
          <w:rFonts w:hint="eastAsia"/>
          <w:szCs w:val="21"/>
        </w:rPr>
        <w:t xml:space="preserve">: Bu JL; Wang PC; Ai L; Sang XM; Li YG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APPLICATIONS OF ENGINEERING MATERIALS, PTS 1-4  </w:t>
      </w:r>
      <w:r w:rsidRPr="00B414B7">
        <w:rPr>
          <w:rFonts w:hint="eastAsia"/>
          <w:szCs w:val="21"/>
        </w:rPr>
        <w:t>丛书</w:t>
      </w:r>
      <w:r w:rsidRPr="00B414B7">
        <w:rPr>
          <w:rFonts w:hint="eastAsia"/>
          <w:szCs w:val="21"/>
        </w:rPr>
        <w:t xml:space="preserve">: Advanced Materials Research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287-290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1704-1707  DOI: 10.4028/www.scientific.net/AMR.287-290.1704  </w:t>
      </w:r>
      <w:r w:rsidRPr="00B414B7">
        <w:rPr>
          <w:rFonts w:hint="eastAsia"/>
          <w:szCs w:val="21"/>
        </w:rPr>
        <w:t>子辑</w:t>
      </w:r>
      <w:r w:rsidRPr="00B414B7">
        <w:rPr>
          <w:rFonts w:hint="eastAsia"/>
          <w:szCs w:val="21"/>
        </w:rPr>
        <w:t xml:space="preserve">: 1-4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42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One-step room-temperature synthesis of Au@Pd core-shell nanoparticles with tunable structure using plant tannin as reductant and stabilizer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Huang, X (Huang, Xin); Wu, H (Wu, Hao); Pu, SZ (Pu, Shangzhi); Zhang, WH (Zhang, Wenhua); Liao, XP (Liao, Xuepin); Shi, B (Shi, Bi)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GREEN CHEMISTRY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13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4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950-957  DOI: 10.1039/c0gc00724b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43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One-pot solvent-free synthesis of sodium benzoate from the oxidation of benzyl alcohol over novel efficient AuAg/TiO2 catalysts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Wang, Y (Wang, Ying); Zheng, JM (Zheng, Jia-Min); Fan, KN (Fan, Kangnian); Dai, WL (Dai, Wei-Lin)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GREEN CHEMISTRY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13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1644-1647  DOI: 10.1039/c1gc15311k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44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Development of Novel Supported Gold Catalysts: A Materials Perspective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Ma, Z (Ma, Zhen); Dai, S (Dai, Sheng)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NANO RESEARCH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4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3-32  DOI: 10.1007/s12274-010-0025-5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JAN 2011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45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Dendritic Bimetallic Nanostructures Supported on Self-Assembled Titanate Films for Sensor Application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Tong, SF (Tong, Shengfu); Xu, YH (Xu, Yaohua); Zhang, ZX (Zhang, Zhixin); Song, WB (Song, Wenbo)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PHYSICAL CHEMISTRY C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114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49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20925-20931  DOI: 10.1021/jp1035772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DEC 16 2010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46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Nanocrystalline Intermetallics and Alloys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lastRenderedPageBreak/>
        <w:t>作者</w:t>
      </w:r>
      <w:r w:rsidRPr="00B414B7">
        <w:rPr>
          <w:rFonts w:hint="eastAsia"/>
          <w:szCs w:val="21"/>
        </w:rPr>
        <w:t xml:space="preserve">: Wang, DS (Wang, Dingsheng); Peng, Q (Peng, Qing); Li, YD (Li, Yadong)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NANO RESEARCH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3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8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574-580  DOI: 10.1007/s12274-010-0018-4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AUG 2010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47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Studies of silver species for low-temperature CO oxidation on Ag/SiO2 catalysts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XD (Zhang, Xiaodong); Qu, ZP (Qu, Zhenping); Li, XY (Li, Xinyong); Wen, M (Wen, Meng); Quan, X (Quan, Xie); Ma, D (Ma, Ding); Wu, JJ (Wu, Jingjing)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SEPARATION AND PURIFICATION TECHNOLOGY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72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3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395-400  DOI: 10.1016/j.seppur.2010.03.012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MAY 11 2010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48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A Facile and Controllable Strategy to Synthesize Au-Ag Alloy Nanoparticles within Polyelectrolyte Multi layer Nanoreactors upon Thermal Reduction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Shang, L (Shang, Li); Jin, LH (Jin, Lihua); Guo, SJ (Guo, Shaojun); Zhai, JF (Zhai, Junfeng); Dong, SJ (Dong, Shaojun)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LANGMUIR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26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9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6713-6719  DOI: 10.1021/la9040612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MAY 4 2010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49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A General Approach to Fabricate Diverse Noble-Metal (Au, Pt, Ag, Pt/Au)/Fe2O3 Hybrid Nanomaterials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Zhang, J (Zhang, Jun); Liu, XH (Liu, Xianghong); Guo, XZ (Guo, Xianzhi); Wu, SH (Wu, Shihua); Wang, SR (Wang, Shurong)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CHEMISTRY-A EUROPEAN JOURNAL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16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27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8108-8116  DOI: 10.1002/chem.201000096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2010   </w:t>
      </w:r>
    </w:p>
    <w:p w:rsidR="00B414B7" w:rsidRPr="00B414B7" w:rsidRDefault="00B414B7" w:rsidP="00B414B7">
      <w:pPr>
        <w:rPr>
          <w:szCs w:val="21"/>
        </w:rPr>
      </w:pP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第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条，共</w:t>
      </w:r>
      <w:r w:rsidRPr="00B414B7">
        <w:rPr>
          <w:rFonts w:hint="eastAsia"/>
          <w:szCs w:val="21"/>
        </w:rPr>
        <w:t xml:space="preserve"> 50 </w:t>
      </w:r>
      <w:r w:rsidRPr="00B414B7">
        <w:rPr>
          <w:rFonts w:hint="eastAsia"/>
          <w:szCs w:val="21"/>
        </w:rPr>
        <w:t>条</w:t>
      </w:r>
      <w:r w:rsidRPr="00B414B7">
        <w:rPr>
          <w:rFonts w:hint="eastAsia"/>
          <w:szCs w:val="21"/>
        </w:rPr>
        <w:t xml:space="preserve">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标题</w:t>
      </w:r>
      <w:r w:rsidRPr="00B414B7">
        <w:rPr>
          <w:rFonts w:hint="eastAsia"/>
          <w:szCs w:val="21"/>
        </w:rPr>
        <w:t xml:space="preserve">: Low-Temperature Solution-Phase Synthesis of NiAu Alloy Nanoparticles via Butyllithium Reduction: Influences of Synthesis Details and Application </w:t>
      </w:r>
      <w:proofErr w:type="gramStart"/>
      <w:r w:rsidRPr="00B414B7">
        <w:rPr>
          <w:rFonts w:hint="eastAsia"/>
          <w:szCs w:val="21"/>
        </w:rPr>
        <w:t>As</w:t>
      </w:r>
      <w:proofErr w:type="gramEnd"/>
      <w:r w:rsidRPr="00B414B7">
        <w:rPr>
          <w:rFonts w:hint="eastAsia"/>
          <w:szCs w:val="21"/>
        </w:rPr>
        <w:t xml:space="preserve"> the Precursor to Active Au-NiO/SiO2 Catalysts through Proper Pretreatment  </w:t>
      </w:r>
    </w:p>
    <w:p w:rsidR="00B414B7" w:rsidRPr="00B414B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作者</w:t>
      </w:r>
      <w:r w:rsidRPr="00B414B7">
        <w:rPr>
          <w:rFonts w:hint="eastAsia"/>
          <w:szCs w:val="21"/>
        </w:rPr>
        <w:t xml:space="preserve">: Zhou, SH (Zhou, Shenghu); Ma, Z (Ma, Zhen); Yin, HF (Yin, Hongfeng); Wu, ZL (Wu, Zili); Eichhorn, B (Eichhorn, Bryan); Overbury, SH (Overbury, Steven H.); Dai, S (Dai, Sheng) </w:t>
      </w:r>
    </w:p>
    <w:p w:rsidR="00730DA9" w:rsidRPr="000C0207" w:rsidRDefault="00B414B7" w:rsidP="00B414B7">
      <w:pPr>
        <w:rPr>
          <w:szCs w:val="21"/>
        </w:rPr>
      </w:pPr>
      <w:r w:rsidRPr="00B414B7">
        <w:rPr>
          <w:rFonts w:hint="eastAsia"/>
          <w:szCs w:val="21"/>
        </w:rPr>
        <w:t>来源出版物</w:t>
      </w:r>
      <w:r w:rsidRPr="00B414B7">
        <w:rPr>
          <w:rFonts w:hint="eastAsia"/>
          <w:szCs w:val="21"/>
        </w:rPr>
        <w:t xml:space="preserve">: JOURNAL OF PHYSICAL CHEMISTRY C  </w:t>
      </w:r>
      <w:r w:rsidRPr="00B414B7">
        <w:rPr>
          <w:rFonts w:hint="eastAsia"/>
          <w:szCs w:val="21"/>
        </w:rPr>
        <w:t>卷</w:t>
      </w:r>
      <w:r w:rsidRPr="00B414B7">
        <w:rPr>
          <w:rFonts w:hint="eastAsia"/>
          <w:szCs w:val="21"/>
        </w:rPr>
        <w:t xml:space="preserve">: 113  </w:t>
      </w:r>
      <w:r w:rsidRPr="00B414B7">
        <w:rPr>
          <w:rFonts w:hint="eastAsia"/>
          <w:szCs w:val="21"/>
        </w:rPr>
        <w:t>期</w:t>
      </w:r>
      <w:r w:rsidRPr="00B414B7">
        <w:rPr>
          <w:rFonts w:hint="eastAsia"/>
          <w:szCs w:val="21"/>
        </w:rPr>
        <w:t xml:space="preserve">: 14  </w:t>
      </w:r>
      <w:r w:rsidRPr="00B414B7">
        <w:rPr>
          <w:rFonts w:hint="eastAsia"/>
          <w:szCs w:val="21"/>
        </w:rPr>
        <w:t>页</w:t>
      </w:r>
      <w:r w:rsidRPr="00B414B7">
        <w:rPr>
          <w:rFonts w:hint="eastAsia"/>
          <w:szCs w:val="21"/>
        </w:rPr>
        <w:t xml:space="preserve">: 5758-5765  DOI: 10.1021/jp811411y  </w:t>
      </w:r>
      <w:r w:rsidRPr="00B414B7">
        <w:rPr>
          <w:rFonts w:hint="eastAsia"/>
          <w:szCs w:val="21"/>
        </w:rPr>
        <w:t>出版年</w:t>
      </w:r>
      <w:r w:rsidRPr="00B414B7">
        <w:rPr>
          <w:rFonts w:hint="eastAsia"/>
          <w:szCs w:val="21"/>
        </w:rPr>
        <w:t xml:space="preserve">: APR 9 2009   </w:t>
      </w:r>
      <w:r w:rsidR="00730DA9" w:rsidRPr="000C0207">
        <w:rPr>
          <w:rFonts w:hint="eastAsia"/>
          <w:szCs w:val="21"/>
        </w:rPr>
        <w:t xml:space="preserve"> </w:t>
      </w:r>
    </w:p>
    <w:p w:rsidR="00730DA9" w:rsidRDefault="00730DA9" w:rsidP="00730DA9">
      <w:pPr>
        <w:jc w:val="left"/>
        <w:rPr>
          <w:sz w:val="28"/>
          <w:szCs w:val="28"/>
        </w:rPr>
      </w:pPr>
    </w:p>
    <w:p w:rsidR="00730DA9" w:rsidRPr="00730DA9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sectPr w:rsidR="00730DA9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BF" w:rsidRDefault="00C36EBF" w:rsidP="004E4E8D">
      <w:r>
        <w:separator/>
      </w:r>
    </w:p>
  </w:endnote>
  <w:endnote w:type="continuationSeparator" w:id="0">
    <w:p w:rsidR="00C36EBF" w:rsidRDefault="00C36EBF" w:rsidP="004E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BF" w:rsidRDefault="00C36EBF" w:rsidP="004E4E8D">
      <w:r>
        <w:separator/>
      </w:r>
    </w:p>
  </w:footnote>
  <w:footnote w:type="continuationSeparator" w:id="0">
    <w:p w:rsidR="00C36EBF" w:rsidRDefault="00C36EBF" w:rsidP="004E4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40366"/>
    <w:rsid w:val="001407E1"/>
    <w:rsid w:val="0014418C"/>
    <w:rsid w:val="001567DC"/>
    <w:rsid w:val="0019594B"/>
    <w:rsid w:val="001D00CB"/>
    <w:rsid w:val="001D04DD"/>
    <w:rsid w:val="00264F55"/>
    <w:rsid w:val="004E4E8D"/>
    <w:rsid w:val="005304A4"/>
    <w:rsid w:val="0054713A"/>
    <w:rsid w:val="005A3428"/>
    <w:rsid w:val="006676C6"/>
    <w:rsid w:val="006744D0"/>
    <w:rsid w:val="00730DA9"/>
    <w:rsid w:val="007B681D"/>
    <w:rsid w:val="00891F12"/>
    <w:rsid w:val="008A0866"/>
    <w:rsid w:val="00914670"/>
    <w:rsid w:val="00981686"/>
    <w:rsid w:val="00981949"/>
    <w:rsid w:val="009E5B6B"/>
    <w:rsid w:val="00A31A4A"/>
    <w:rsid w:val="00A32C39"/>
    <w:rsid w:val="00B11FA1"/>
    <w:rsid w:val="00B23CA4"/>
    <w:rsid w:val="00B414B7"/>
    <w:rsid w:val="00BA40DB"/>
    <w:rsid w:val="00BB541B"/>
    <w:rsid w:val="00C36EBF"/>
    <w:rsid w:val="00C70E0F"/>
    <w:rsid w:val="00D3042D"/>
    <w:rsid w:val="00E74020"/>
    <w:rsid w:val="00EB1397"/>
    <w:rsid w:val="00EE58BC"/>
    <w:rsid w:val="00F0407A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64F5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64F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64F5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64F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10A09-3251-4BE5-9D90-92D6AF1D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5590</Words>
  <Characters>31865</Characters>
  <Application>Microsoft Office Word</Application>
  <DocSecurity>0</DocSecurity>
  <Lines>265</Lines>
  <Paragraphs>74</Paragraphs>
  <ScaleCrop>false</ScaleCrop>
  <Company/>
  <LinksUpToDate>false</LinksUpToDate>
  <CharactersWithSpaces>37381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XYLIU</cp:lastModifiedBy>
  <cp:revision>21</cp:revision>
  <cp:lastPrinted>2016-01-20T07:02:00Z</cp:lastPrinted>
  <dcterms:created xsi:type="dcterms:W3CDTF">2016-01-12T07:20:00Z</dcterms:created>
  <dcterms:modified xsi:type="dcterms:W3CDTF">2016-01-26T06:58:00Z</dcterms:modified>
</cp:coreProperties>
</file>