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F873E3">
      <w:pPr>
        <w:spacing w:afterLines="100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A41173" w:rsidP="00A31A4A">
            <w:pPr>
              <w:jc w:val="center"/>
              <w:rPr>
                <w:b/>
                <w:sz w:val="24"/>
                <w:szCs w:val="24"/>
              </w:rPr>
            </w:pPr>
            <w:r w:rsidRPr="00A41173">
              <w:rPr>
                <w:b/>
                <w:sz w:val="24"/>
                <w:szCs w:val="24"/>
              </w:rPr>
              <w:t>Porous nanosheet-based ZnO microspheres for the construction of direct electrochemical biosensors.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A41173" w:rsidP="008B7E09">
            <w:pPr>
              <w:jc w:val="center"/>
              <w:rPr>
                <w:b/>
                <w:sz w:val="24"/>
                <w:szCs w:val="24"/>
              </w:rPr>
            </w:pPr>
            <w:r w:rsidRPr="00A41173">
              <w:rPr>
                <w:b/>
                <w:sz w:val="24"/>
                <w:szCs w:val="24"/>
              </w:rPr>
              <w:t xml:space="preserve">Lu Xianbo, Zhang Haijun, Ni Yuwen, Zhang Qing, </w:t>
            </w:r>
            <w:r w:rsidR="008B7E09" w:rsidRPr="00A41173">
              <w:rPr>
                <w:b/>
                <w:sz w:val="24"/>
                <w:szCs w:val="24"/>
              </w:rPr>
              <w:t xml:space="preserve">Chen </w:t>
            </w:r>
            <w:r w:rsidRPr="00A41173">
              <w:rPr>
                <w:b/>
                <w:sz w:val="24"/>
                <w:szCs w:val="24"/>
              </w:rPr>
              <w:t>Jiping</w:t>
            </w:r>
            <w:r w:rsidR="008B7E09" w:rsidRPr="00A4117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5B671F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卢宪波，张海军，倪余文，张青，陈吉平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8B7E09" w:rsidP="00A31A4A">
            <w:pPr>
              <w:jc w:val="center"/>
              <w:rPr>
                <w:b/>
                <w:sz w:val="24"/>
                <w:szCs w:val="24"/>
              </w:rPr>
            </w:pPr>
            <w:r w:rsidRPr="008B7E09">
              <w:rPr>
                <w:b/>
                <w:sz w:val="24"/>
                <w:szCs w:val="24"/>
              </w:rPr>
              <w:t>Biosensors and Bioelectronics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A31A4A" w:rsidRPr="00A0663F" w:rsidRDefault="00E86CEF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2008</w:t>
            </w: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>4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484928" w:rsidP="00A31A4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24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484928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93-98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D119CF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110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D119CF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</w:t>
            </w:r>
            <w:r w:rsidR="005B671F">
              <w:rPr>
                <w:rFonts w:hint="eastAsia"/>
                <w:b/>
                <w:sz w:val="24"/>
                <w:szCs w:val="24"/>
              </w:rPr>
              <w:t>6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577D02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D119CF">
              <w:rPr>
                <w:rFonts w:hint="eastAsia"/>
                <w:b/>
                <w:sz w:val="24"/>
                <w:szCs w:val="24"/>
              </w:rPr>
              <w:t xml:space="preserve">         </w:t>
            </w:r>
            <w:r w:rsidR="00E81BF6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D119CF">
              <w:rPr>
                <w:rFonts w:hint="eastAsia"/>
                <w:b/>
                <w:sz w:val="24"/>
                <w:szCs w:val="24"/>
              </w:rPr>
              <w:t>2016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D119CF">
              <w:rPr>
                <w:rFonts w:hint="eastAsia"/>
                <w:b/>
                <w:sz w:val="24"/>
                <w:szCs w:val="24"/>
              </w:rPr>
              <w:t>1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D119CF">
              <w:rPr>
                <w:rFonts w:hint="eastAsia"/>
                <w:b/>
                <w:sz w:val="24"/>
                <w:szCs w:val="24"/>
              </w:rPr>
              <w:t>1</w:t>
            </w:r>
            <w:r w:rsidR="00577D02">
              <w:rPr>
                <w:rFonts w:hint="eastAsia"/>
                <w:b/>
                <w:sz w:val="24"/>
                <w:szCs w:val="24"/>
              </w:rPr>
              <w:t>2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577D02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D119CF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E81BF6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D119CF">
              <w:rPr>
                <w:rFonts w:hint="eastAsia"/>
                <w:b/>
                <w:sz w:val="24"/>
                <w:szCs w:val="24"/>
              </w:rPr>
              <w:t xml:space="preserve">      </w:t>
            </w:r>
            <w:r w:rsidR="00E81BF6">
              <w:rPr>
                <w:rFonts w:hint="eastAsia"/>
                <w:b/>
                <w:sz w:val="24"/>
                <w:szCs w:val="24"/>
              </w:rPr>
              <w:t xml:space="preserve">     </w:t>
            </w:r>
            <w:r w:rsidR="00D119CF">
              <w:rPr>
                <w:rFonts w:hint="eastAsia"/>
                <w:b/>
                <w:sz w:val="24"/>
                <w:szCs w:val="24"/>
              </w:rPr>
              <w:t>2016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D119CF">
              <w:rPr>
                <w:rFonts w:hint="eastAsia"/>
                <w:b/>
                <w:sz w:val="24"/>
                <w:szCs w:val="24"/>
              </w:rPr>
              <w:t>1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D119CF">
              <w:rPr>
                <w:rFonts w:hint="eastAsia"/>
                <w:b/>
                <w:sz w:val="24"/>
                <w:szCs w:val="24"/>
              </w:rPr>
              <w:t>1</w:t>
            </w:r>
            <w:r w:rsidR="00577D02">
              <w:rPr>
                <w:rFonts w:hint="eastAsia"/>
                <w:b/>
                <w:sz w:val="24"/>
                <w:szCs w:val="24"/>
              </w:rPr>
              <w:t>2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E81BF6">
              <w:rPr>
                <w:rFonts w:hint="eastAsia"/>
                <w:b/>
                <w:sz w:val="24"/>
                <w:szCs w:val="24"/>
              </w:rPr>
              <w:t xml:space="preserve">              2016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E81BF6">
              <w:rPr>
                <w:rFonts w:hint="eastAsia"/>
                <w:b/>
                <w:sz w:val="24"/>
                <w:szCs w:val="24"/>
              </w:rPr>
              <w:t>1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577D02">
              <w:rPr>
                <w:rFonts w:hint="eastAsia"/>
                <w:b/>
                <w:sz w:val="24"/>
                <w:szCs w:val="24"/>
              </w:rPr>
              <w:t>12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C84F67">
        <w:rPr>
          <w:rFonts w:ascii="黑体" w:eastAsia="黑体" w:hAnsi="黑体" w:hint="eastAsia"/>
          <w:sz w:val="24"/>
          <w:szCs w:val="28"/>
        </w:rPr>
        <w:t>6-2015</w:t>
      </w:r>
      <w:r w:rsidRPr="00A0663F">
        <w:rPr>
          <w:rFonts w:ascii="黑体" w:eastAsia="黑体" w:hAnsi="黑体" w:hint="eastAsia"/>
          <w:sz w:val="24"/>
          <w:szCs w:val="28"/>
        </w:rPr>
        <w:t>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C84F67">
        <w:rPr>
          <w:rFonts w:ascii="黑体" w:eastAsia="黑体" w:hAnsi="黑体" w:hint="eastAsia"/>
          <w:sz w:val="24"/>
          <w:szCs w:val="28"/>
        </w:rPr>
        <w:t>5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F873E3">
      <w:pPr>
        <w:spacing w:afterLines="50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F873E3">
      <w:pPr>
        <w:spacing w:afterLines="100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共</w:t>
      </w:r>
      <w:r w:rsidR="006E0DC3"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>条</w:t>
      </w:r>
    </w:p>
    <w:p w:rsidR="00C6488C" w:rsidRPr="0049791C" w:rsidRDefault="00C6488C" w:rsidP="00C6488C">
      <w:r w:rsidRPr="0049791C">
        <w:t xml:space="preserve">1. </w:t>
      </w:r>
      <w:hyperlink r:id="rId8" w:history="1">
        <w:r w:rsidRPr="0049791C">
          <w:t xml:space="preserve">Immobilization of myoglobin on Au nanoparticle-decorated carbon nanotube/polytyramine composite as a mediator-free H2O2 and nitrite biosensor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Vilian, A. T. Ezhil; Veeramani, Vediyappan; Chen, Shen-Ming;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SCIENTIFIC REPORTS   </w:t>
      </w:r>
      <w:r w:rsidRPr="0049791C">
        <w:t>卷</w:t>
      </w:r>
      <w:r w:rsidRPr="0049791C">
        <w:t>: 5     </w:t>
      </w:r>
      <w:r w:rsidRPr="0049791C">
        <w:t>文献号</w:t>
      </w:r>
      <w:r w:rsidRPr="0049791C">
        <w:t>: 18390   </w:t>
      </w:r>
      <w:r w:rsidRPr="0049791C">
        <w:t>出版年</w:t>
      </w:r>
      <w:r w:rsidRPr="0049791C">
        <w:t xml:space="preserve">: DEC 17 2015 </w:t>
      </w:r>
      <w:bookmarkStart w:id="1" w:name="links"/>
    </w:p>
    <w:p w:rsidR="00C6488C" w:rsidRPr="0049791C" w:rsidRDefault="00C6488C" w:rsidP="00C6488C">
      <w:r>
        <w:t>2</w:t>
      </w:r>
      <w:r w:rsidRPr="0049791C">
        <w:t xml:space="preserve">. </w:t>
      </w:r>
      <w:hyperlink r:id="rId9" w:history="1">
        <w:r w:rsidRPr="0049791C">
          <w:t xml:space="preserve">Fabrication of poly(methyl methacrylate) and TiO2 composite microspheres with controlled morphologies and porous structures by electrospraying </w:t>
        </w:r>
      </w:hyperlink>
    </w:p>
    <w:p w:rsidR="00C6488C" w:rsidRPr="00FD011F" w:rsidRDefault="00C6488C" w:rsidP="00C6488C">
      <w:r w:rsidRPr="0049791C">
        <w:t>作者</w:t>
      </w:r>
      <w:r w:rsidRPr="0049791C">
        <w:t xml:space="preserve">: Lee, Hyunsuk; Paik, Dong-Hyun; Jeong, Ki-Young;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JOURNAL OF MATERIALS SCIENCE   </w:t>
      </w:r>
      <w:r w:rsidRPr="0049791C">
        <w:t>卷</w:t>
      </w:r>
      <w:r w:rsidRPr="0049791C">
        <w:t>: 50   </w:t>
      </w:r>
      <w:r w:rsidRPr="0049791C">
        <w:t>期</w:t>
      </w:r>
      <w:r w:rsidRPr="0049791C">
        <w:t>: 19   </w:t>
      </w:r>
      <w:r w:rsidRPr="0049791C">
        <w:t>页</w:t>
      </w:r>
      <w:r w:rsidRPr="0049791C">
        <w:t>: 6531-6538   </w:t>
      </w:r>
      <w:r w:rsidRPr="0049791C">
        <w:t>出版年</w:t>
      </w:r>
      <w:r w:rsidRPr="0049791C">
        <w:t xml:space="preserve">: OCT 2015 </w:t>
      </w:r>
    </w:p>
    <w:p w:rsidR="00C6488C" w:rsidRPr="0049791C" w:rsidRDefault="00C6488C" w:rsidP="00C6488C">
      <w:r>
        <w:t>3</w:t>
      </w:r>
      <w:r w:rsidRPr="0049791C">
        <w:t xml:space="preserve">. </w:t>
      </w:r>
      <w:hyperlink r:id="rId10" w:history="1">
        <w:r w:rsidRPr="0049791C">
          <w:t xml:space="preserve">Glucose sensing behavior of cobalt doped ZnO nanoparticles synthesized by co-precipitation method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Vijayaprasath, G.; Murugan, R.; Narayanan, J. Shankara;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JOURNAL OF MATERIALS SCIENCE-MATERIALS IN ELECTRONICS   </w:t>
      </w:r>
      <w:r w:rsidRPr="0049791C">
        <w:t>卷</w:t>
      </w:r>
      <w:r w:rsidRPr="0049791C">
        <w:t>: 26   </w:t>
      </w:r>
      <w:r w:rsidRPr="0049791C">
        <w:t>期</w:t>
      </w:r>
      <w:r w:rsidRPr="0049791C">
        <w:t>: 7   </w:t>
      </w:r>
      <w:r w:rsidRPr="0049791C">
        <w:t>特刊</w:t>
      </w:r>
      <w:r w:rsidRPr="0049791C">
        <w:t>: SI   </w:t>
      </w:r>
      <w:r w:rsidRPr="0049791C">
        <w:t>页</w:t>
      </w:r>
      <w:r w:rsidRPr="0049791C">
        <w:t>: 4988-4996   </w:t>
      </w:r>
      <w:r w:rsidRPr="0049791C">
        <w:t>出版年</w:t>
      </w:r>
      <w:r w:rsidRPr="0049791C">
        <w:t xml:space="preserve">: JUL 2015 </w:t>
      </w:r>
    </w:p>
    <w:p w:rsidR="00C6488C" w:rsidRPr="0049791C" w:rsidRDefault="0057141B" w:rsidP="00C6488C">
      <w:r>
        <w:t>4</w:t>
      </w:r>
      <w:r w:rsidR="00C6488C" w:rsidRPr="0049791C">
        <w:t xml:space="preserve">. </w:t>
      </w:r>
      <w:hyperlink r:id="rId11" w:history="1">
        <w:r w:rsidR="00C6488C" w:rsidRPr="0049791C">
          <w:t xml:space="preserve">MWCNT-cysteamine-Nafion modified gold electrode based on myoglobin for determination of hydrogen peroxide and nitrite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Canbay, Erhan; Sahin, Berika; Kiran, Muge;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BIOELECTROCHEMISTRY   </w:t>
      </w:r>
      <w:r w:rsidRPr="0049791C">
        <w:t>卷</w:t>
      </w:r>
      <w:r w:rsidRPr="0049791C">
        <w:t>: 101   </w:t>
      </w:r>
      <w:r w:rsidRPr="0049791C">
        <w:t>页</w:t>
      </w:r>
      <w:r w:rsidRPr="0049791C">
        <w:t>: 126-131   </w:t>
      </w:r>
      <w:r w:rsidRPr="0049791C">
        <w:t>出版年</w:t>
      </w:r>
      <w:r w:rsidRPr="0049791C">
        <w:t xml:space="preserve">: FEB 2015 </w:t>
      </w:r>
    </w:p>
    <w:p w:rsidR="00C6488C" w:rsidRPr="0049791C" w:rsidRDefault="0057141B" w:rsidP="00C6488C">
      <w:r>
        <w:t>5</w:t>
      </w:r>
      <w:r w:rsidR="00C6488C" w:rsidRPr="0049791C">
        <w:t xml:space="preserve">. </w:t>
      </w:r>
      <w:hyperlink r:id="rId12" w:history="1">
        <w:r w:rsidR="00C6488C" w:rsidRPr="0049791C">
          <w:t xml:space="preserve">Cu-implanted ZnO nanorods array film: An aqueous synthetic approach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Singh, Ajaya Kumar; Thool, Gautam Sheel; Singh, R. S.;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JOURNAL OF ALLOYS AND COMPOUNDS   </w:t>
      </w:r>
      <w:r w:rsidRPr="0049791C">
        <w:t>卷</w:t>
      </w:r>
      <w:r w:rsidRPr="0049791C">
        <w:t>: 618   </w:t>
      </w:r>
      <w:r w:rsidRPr="0049791C">
        <w:t>页</w:t>
      </w:r>
      <w:r w:rsidRPr="0049791C">
        <w:t>: 421-427   </w:t>
      </w:r>
      <w:r w:rsidRPr="0049791C">
        <w:t>出版年</w:t>
      </w:r>
      <w:r w:rsidRPr="0049791C">
        <w:t xml:space="preserve">: JAN 5 2015 </w:t>
      </w:r>
    </w:p>
    <w:p w:rsidR="00C6488C" w:rsidRPr="0049791C" w:rsidRDefault="0057141B" w:rsidP="00C6488C">
      <w:r>
        <w:t>6</w:t>
      </w:r>
      <w:r w:rsidR="00C6488C" w:rsidRPr="0049791C">
        <w:t xml:space="preserve">. </w:t>
      </w:r>
      <w:hyperlink r:id="rId13" w:history="1">
        <w:r w:rsidR="00C6488C" w:rsidRPr="0049791C">
          <w:t xml:space="preserve">Gold nanoparticles supported on zirconium, tin and ruthenium oxides for reagentless electrochemical sensing of hydrogen peroxide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Dharuman, Venkataraman; Anjalidevi, Chinnathambi; Manikandan, Palinci Nagarajan;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ANALYTICAL METHODS   </w:t>
      </w:r>
      <w:r w:rsidRPr="0049791C">
        <w:t>卷</w:t>
      </w:r>
      <w:r w:rsidRPr="0049791C">
        <w:t>: 7   </w:t>
      </w:r>
      <w:r w:rsidRPr="0049791C">
        <w:t>期</w:t>
      </w:r>
      <w:r w:rsidRPr="0049791C">
        <w:t>: 8   </w:t>
      </w:r>
      <w:r w:rsidRPr="0049791C">
        <w:t>页</w:t>
      </w:r>
      <w:r w:rsidRPr="0049791C">
        <w:t>: 3454-3460   </w:t>
      </w:r>
      <w:r w:rsidRPr="0049791C">
        <w:t>出版年</w:t>
      </w:r>
      <w:r w:rsidRPr="0049791C">
        <w:t xml:space="preserve">: 2015 </w:t>
      </w:r>
    </w:p>
    <w:p w:rsidR="00C6488C" w:rsidRPr="0049791C" w:rsidRDefault="00C6488C" w:rsidP="00C6488C">
      <w:r w:rsidRPr="0049791C">
        <w:t>JOURNAL OF THE ELECTROCHEMICAL SOCIETY   </w:t>
      </w:r>
      <w:r w:rsidRPr="0049791C">
        <w:t>卷</w:t>
      </w:r>
      <w:r w:rsidRPr="0049791C">
        <w:t>: 162   </w:t>
      </w:r>
      <w:r w:rsidRPr="0049791C">
        <w:t>期</w:t>
      </w:r>
      <w:r w:rsidRPr="0049791C">
        <w:t>: 1   </w:t>
      </w:r>
      <w:r w:rsidRPr="0049791C">
        <w:t>页</w:t>
      </w:r>
      <w:r w:rsidRPr="0049791C">
        <w:t>: B16-B21   </w:t>
      </w:r>
      <w:r w:rsidRPr="0049791C">
        <w:t>出版年</w:t>
      </w:r>
      <w:r w:rsidRPr="0049791C">
        <w:t xml:space="preserve">: 2015 </w:t>
      </w:r>
    </w:p>
    <w:p w:rsidR="00C6488C" w:rsidRPr="0049791C" w:rsidRDefault="00C6488C" w:rsidP="00C6488C">
      <w:r w:rsidRPr="0049791C">
        <w:t>ANALYTICA CHIMICA ACTA   </w:t>
      </w:r>
      <w:r w:rsidRPr="0049791C">
        <w:t>卷</w:t>
      </w:r>
      <w:r w:rsidRPr="0049791C">
        <w:t>: 851   </w:t>
      </w:r>
      <w:r w:rsidRPr="0049791C">
        <w:t>页</w:t>
      </w:r>
      <w:r w:rsidRPr="0049791C">
        <w:t>: 43-48   </w:t>
      </w:r>
      <w:r w:rsidRPr="0049791C">
        <w:t>出版年</w:t>
      </w:r>
      <w:r w:rsidRPr="0049791C">
        <w:t xml:space="preserve">: DEC 3 2014 </w:t>
      </w:r>
    </w:p>
    <w:p w:rsidR="00C6488C" w:rsidRPr="0049791C" w:rsidRDefault="0057141B" w:rsidP="00C6488C">
      <w:r>
        <w:t>7</w:t>
      </w:r>
      <w:r w:rsidR="00C6488C" w:rsidRPr="0049791C">
        <w:t xml:space="preserve">. </w:t>
      </w:r>
      <w:hyperlink r:id="rId14" w:history="1">
        <w:r w:rsidR="00C6488C" w:rsidRPr="0049791C">
          <w:t xml:space="preserve">ZnO Based Potentiometric and Amperometric Nanosensors </w:t>
        </w:r>
      </w:hyperlink>
    </w:p>
    <w:p w:rsidR="00C6488C" w:rsidRPr="0049791C" w:rsidRDefault="00C6488C" w:rsidP="00C6488C">
      <w:r w:rsidRPr="0049791C">
        <w:t>作者</w:t>
      </w:r>
      <w:r w:rsidRPr="0049791C">
        <w:t>: Willander, Magnus; Khun, Kimleang; Ibupoto, Zafar Hussain</w:t>
      </w:r>
    </w:p>
    <w:p w:rsidR="00C6488C" w:rsidRPr="0049791C" w:rsidRDefault="00C6488C" w:rsidP="00C6488C">
      <w:r w:rsidRPr="0049791C">
        <w:t>JOURNAL OF NANOSCIENCE AND NANOTECHNOLOGY   </w:t>
      </w:r>
      <w:r w:rsidRPr="0049791C">
        <w:t>卷</w:t>
      </w:r>
      <w:r w:rsidRPr="0049791C">
        <w:t>: 14   </w:t>
      </w:r>
      <w:r w:rsidRPr="0049791C">
        <w:t>期</w:t>
      </w:r>
      <w:r w:rsidRPr="0049791C">
        <w:t>: 9   </w:t>
      </w:r>
      <w:r w:rsidRPr="0049791C">
        <w:t>页</w:t>
      </w:r>
      <w:r w:rsidRPr="0049791C">
        <w:t>: 6497-6508   </w:t>
      </w:r>
      <w:r w:rsidRPr="0049791C">
        <w:t>出版年</w:t>
      </w:r>
      <w:r w:rsidRPr="0049791C">
        <w:t xml:space="preserve">: SEP 2014 </w:t>
      </w:r>
    </w:p>
    <w:p w:rsidR="00C6488C" w:rsidRPr="0049791C" w:rsidRDefault="0057141B" w:rsidP="00C6488C">
      <w:r>
        <w:t>8</w:t>
      </w:r>
      <w:r w:rsidR="00C6488C" w:rsidRPr="0049791C">
        <w:t xml:space="preserve">. </w:t>
      </w:r>
      <w:hyperlink r:id="rId15" w:history="1">
        <w:r w:rsidR="00C6488C" w:rsidRPr="0049791C">
          <w:t xml:space="preserve">Hydrothermally Synthesized Flower-Like Zinc Oxide Nanostructured Matrix for Amperometric Biosensors with Enhanced Response </w:t>
        </w:r>
      </w:hyperlink>
    </w:p>
    <w:p w:rsidR="00C6488C" w:rsidRPr="0049791C" w:rsidRDefault="00C6488C" w:rsidP="00C6488C">
      <w:r w:rsidRPr="0049791C">
        <w:t>作者</w:t>
      </w:r>
      <w:r w:rsidRPr="0049791C">
        <w:t>: Tak, Manvi; Gupta, Vinay; Tomar, Monika</w:t>
      </w:r>
    </w:p>
    <w:p w:rsidR="00C6488C" w:rsidRPr="0049791C" w:rsidRDefault="00C6488C" w:rsidP="00C6488C">
      <w:r w:rsidRPr="0049791C">
        <w:t>ADVANCED SCIENCE LETTERS   </w:t>
      </w:r>
      <w:r w:rsidRPr="0049791C">
        <w:t>卷</w:t>
      </w:r>
      <w:r w:rsidRPr="0049791C">
        <w:t>: 20   </w:t>
      </w:r>
      <w:r w:rsidRPr="0049791C">
        <w:t>期</w:t>
      </w:r>
      <w:r w:rsidRPr="0049791C">
        <w:t>: 7-9   </w:t>
      </w:r>
      <w:r w:rsidRPr="0049791C">
        <w:t>特刊</w:t>
      </w:r>
      <w:r w:rsidRPr="0049791C">
        <w:t>: SI   </w:t>
      </w:r>
      <w:r w:rsidRPr="0049791C">
        <w:t>页</w:t>
      </w:r>
      <w:r w:rsidRPr="0049791C">
        <w:t>: 1337-1346   </w:t>
      </w:r>
      <w:r w:rsidRPr="0049791C">
        <w:t>出版年</w:t>
      </w:r>
      <w:r w:rsidRPr="0049791C">
        <w:t xml:space="preserve">: JUL-SEP 2014 </w:t>
      </w:r>
    </w:p>
    <w:p w:rsidR="00C6488C" w:rsidRPr="0049791C" w:rsidRDefault="0057141B" w:rsidP="00C6488C">
      <w:r>
        <w:t>9</w:t>
      </w:r>
      <w:r w:rsidR="00C6488C" w:rsidRPr="0049791C">
        <w:t xml:space="preserve">. </w:t>
      </w:r>
      <w:hyperlink r:id="rId16" w:history="1">
        <w:r w:rsidR="00C6488C" w:rsidRPr="0049791C">
          <w:t xml:space="preserve">Influence of Seed Layers on the Vertical Growth of ZnO Nanowires by Low-Temperature Wet </w:t>
        </w:r>
        <w:r w:rsidR="00C6488C" w:rsidRPr="0049791C">
          <w:lastRenderedPageBreak/>
          <w:t xml:space="preserve">Chemical Bath Deposition on ITO-Coated Glass Substrate </w:t>
        </w:r>
      </w:hyperlink>
    </w:p>
    <w:p w:rsidR="00C6488C" w:rsidRPr="0049791C" w:rsidRDefault="00C6488C" w:rsidP="00C6488C">
      <w:r w:rsidRPr="0049791C">
        <w:t>作者</w:t>
      </w:r>
      <w:r w:rsidRPr="0049791C">
        <w:t>: Nayeri, F. Dehghan; Soleimani, E. Asl</w:t>
      </w:r>
    </w:p>
    <w:p w:rsidR="00C6488C" w:rsidRPr="0049791C" w:rsidRDefault="00C6488C" w:rsidP="00C6488C">
      <w:r w:rsidRPr="0049791C">
        <w:t>EXPERIMENTAL TECHNIQUES   </w:t>
      </w:r>
      <w:r w:rsidRPr="0049791C">
        <w:t>卷</w:t>
      </w:r>
      <w:r w:rsidRPr="0049791C">
        <w:t>: 38   </w:t>
      </w:r>
      <w:r w:rsidRPr="0049791C">
        <w:t>期</w:t>
      </w:r>
      <w:r w:rsidRPr="0049791C">
        <w:t>: 4   </w:t>
      </w:r>
      <w:r w:rsidRPr="0049791C">
        <w:t>页</w:t>
      </w:r>
      <w:r w:rsidRPr="0049791C">
        <w:t>: 13-20   </w:t>
      </w:r>
      <w:r w:rsidRPr="0049791C">
        <w:t>出版年</w:t>
      </w:r>
      <w:r w:rsidRPr="0049791C">
        <w:t xml:space="preserve">: JUL-AUG 2014 </w:t>
      </w:r>
    </w:p>
    <w:p w:rsidR="00C6488C" w:rsidRPr="0049791C" w:rsidRDefault="0057141B" w:rsidP="00C6488C">
      <w:r>
        <w:t>10</w:t>
      </w:r>
      <w:r w:rsidR="00C6488C" w:rsidRPr="0049791C">
        <w:t xml:space="preserve">. </w:t>
      </w:r>
      <w:hyperlink r:id="rId17" w:history="1">
        <w:r w:rsidR="00C6488C" w:rsidRPr="0049791C">
          <w:t xml:space="preserve">Inducing electrocatalytic functionality in ZnO thin film by N doping to realize a third generation uric acid biosensor </w:t>
        </w:r>
      </w:hyperlink>
    </w:p>
    <w:p w:rsidR="00C6488C" w:rsidRPr="0049791C" w:rsidRDefault="00C6488C" w:rsidP="00C6488C">
      <w:r w:rsidRPr="0049791C">
        <w:t>作者</w:t>
      </w:r>
      <w:r w:rsidRPr="0049791C">
        <w:t>: Jindal, Kajal; Tomar, Monika; Gupta, Vinay</w:t>
      </w:r>
    </w:p>
    <w:p w:rsidR="00C6488C" w:rsidRPr="0049791C" w:rsidRDefault="00C6488C" w:rsidP="00C6488C">
      <w:r w:rsidRPr="0049791C">
        <w:t>BIOSENSORS &amp; BIOELECTRONICS   </w:t>
      </w:r>
      <w:r w:rsidRPr="0049791C">
        <w:t>卷</w:t>
      </w:r>
      <w:r w:rsidRPr="0049791C">
        <w:t>: 55   </w:t>
      </w:r>
      <w:r w:rsidRPr="0049791C">
        <w:t>页</w:t>
      </w:r>
      <w:r w:rsidRPr="0049791C">
        <w:t>: 57-65   </w:t>
      </w:r>
      <w:r w:rsidRPr="0049791C">
        <w:t>出版年</w:t>
      </w:r>
      <w:r w:rsidRPr="0049791C">
        <w:t xml:space="preserve">: MAY 15 2014 </w:t>
      </w:r>
    </w:p>
    <w:p w:rsidR="00C6488C" w:rsidRPr="0049791C" w:rsidRDefault="0057141B" w:rsidP="00C6488C">
      <w:r>
        <w:t>11</w:t>
      </w:r>
      <w:r w:rsidR="00C6488C" w:rsidRPr="0049791C">
        <w:t xml:space="preserve">. </w:t>
      </w:r>
      <w:hyperlink r:id="rId18" w:history="1">
        <w:r w:rsidR="00C6488C" w:rsidRPr="0049791C">
          <w:t xml:space="preserve">Influences of Mg Doping on the Electrochemical Performance of TiO2 Nanodots Based Biosensor Electrodes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Al-Furjan, M. S. H.; Cheng, Kui; Weng, Wenjian </w:t>
      </w:r>
    </w:p>
    <w:p w:rsidR="00C6488C" w:rsidRPr="0049791C" w:rsidRDefault="0057141B" w:rsidP="00C6488C">
      <w:r>
        <w:t>12</w:t>
      </w:r>
      <w:r w:rsidR="00C6488C" w:rsidRPr="0049791C">
        <w:t xml:space="preserve">. </w:t>
      </w:r>
      <w:hyperlink r:id="rId19" w:history="1">
        <w:r w:rsidR="00C6488C" w:rsidRPr="0049791C">
          <w:t xml:space="preserve">Sonochemical Fabrication of Twinned ZnO Hollow Ellipses for Electrochemical Biosensing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Abulizi, Abulikemu; Yang, Guo-Hai; Lu, Feng;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JOURNAL OF NANOSCIENCE AND NANOTECHNOLOGY   </w:t>
      </w:r>
      <w:r w:rsidRPr="0049791C">
        <w:t>卷</w:t>
      </w:r>
      <w:r w:rsidRPr="0049791C">
        <w:t>: 13   </w:t>
      </w:r>
      <w:r w:rsidRPr="0049791C">
        <w:t>期</w:t>
      </w:r>
      <w:r w:rsidRPr="0049791C">
        <w:t>: 12   </w:t>
      </w:r>
      <w:r w:rsidRPr="0049791C">
        <w:t>页</w:t>
      </w:r>
      <w:r w:rsidRPr="0049791C">
        <w:t>: 8280-8289   </w:t>
      </w:r>
      <w:r w:rsidRPr="0049791C">
        <w:t>出版年</w:t>
      </w:r>
      <w:r w:rsidRPr="0049791C">
        <w:t xml:space="preserve">: DEC 2013 </w:t>
      </w:r>
    </w:p>
    <w:p w:rsidR="00C6488C" w:rsidRPr="0049791C" w:rsidRDefault="0057141B" w:rsidP="00C6488C">
      <w:r>
        <w:t>13</w:t>
      </w:r>
      <w:r w:rsidR="00C6488C" w:rsidRPr="0049791C">
        <w:t xml:space="preserve">. </w:t>
      </w:r>
      <w:hyperlink r:id="rId20" w:history="1">
        <w:r w:rsidR="00C6488C" w:rsidRPr="0049791C">
          <w:t xml:space="preserve">Flow injection analysis of cholesterol using FFT admittance voltammetric biosensor based on MWCNT-ZnO nanoparticles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Gupta, Vinod Kumar; Norouzi, P.; Ganjali, H.;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ELECTROCHIMICA ACTA   </w:t>
      </w:r>
      <w:r w:rsidRPr="0049791C">
        <w:t>卷</w:t>
      </w:r>
      <w:r w:rsidRPr="0049791C">
        <w:t>: 100   </w:t>
      </w:r>
      <w:r w:rsidRPr="0049791C">
        <w:t>页</w:t>
      </w:r>
      <w:r w:rsidRPr="0049791C">
        <w:t>: 29-34   </w:t>
      </w:r>
      <w:r w:rsidRPr="0049791C">
        <w:t>出版年</w:t>
      </w:r>
      <w:r w:rsidRPr="0049791C">
        <w:t xml:space="preserve">: JUN 30 2013 </w:t>
      </w:r>
    </w:p>
    <w:p w:rsidR="00C6488C" w:rsidRPr="0049791C" w:rsidRDefault="0057141B" w:rsidP="00C6488C">
      <w:r>
        <w:t>14</w:t>
      </w:r>
      <w:r w:rsidR="00C6488C" w:rsidRPr="0049791C">
        <w:t xml:space="preserve">. </w:t>
      </w:r>
      <w:hyperlink r:id="rId21" w:history="1">
        <w:r w:rsidR="00C6488C" w:rsidRPr="0049791C">
          <w:t xml:space="preserve">Non enzymatic hydrogen peroxide detection at ruthenium oxide-gold nano particle-Nafion modified electrode </w:t>
        </w:r>
      </w:hyperlink>
    </w:p>
    <w:p w:rsidR="00C6488C" w:rsidRPr="0049791C" w:rsidRDefault="00C6488C" w:rsidP="00C6488C">
      <w:r w:rsidRPr="0049791C">
        <w:t>作者</w:t>
      </w:r>
      <w:r w:rsidRPr="0049791C">
        <w:t>: Anjalidevi, C.; Dharuman, V.; Narayanan, J. Shankara</w:t>
      </w:r>
    </w:p>
    <w:p w:rsidR="00C6488C" w:rsidRPr="0049791C" w:rsidRDefault="00C6488C" w:rsidP="00C6488C">
      <w:r w:rsidRPr="0049791C">
        <w:t>SENSORS AND ACTUATORS B-CHEMICAL   </w:t>
      </w:r>
      <w:r w:rsidRPr="0049791C">
        <w:t>卷</w:t>
      </w:r>
      <w:r w:rsidRPr="0049791C">
        <w:t>: 182   </w:t>
      </w:r>
      <w:r w:rsidRPr="0049791C">
        <w:t>页</w:t>
      </w:r>
      <w:r w:rsidRPr="0049791C">
        <w:t>: 256-263   </w:t>
      </w:r>
      <w:r w:rsidRPr="0049791C">
        <w:t>出版年</w:t>
      </w:r>
      <w:r w:rsidRPr="0049791C">
        <w:t xml:space="preserve">: JUN 2013 </w:t>
      </w:r>
    </w:p>
    <w:p w:rsidR="00C6488C" w:rsidRPr="0049791C" w:rsidRDefault="0057141B" w:rsidP="00C6488C">
      <w:r>
        <w:t>15</w:t>
      </w:r>
      <w:r w:rsidR="00C6488C" w:rsidRPr="0049791C">
        <w:t xml:space="preserve">. </w:t>
      </w:r>
      <w:hyperlink r:id="rId22" w:history="1">
        <w:r w:rsidR="00C6488C" w:rsidRPr="0049791C">
          <w:t xml:space="preserve">Efficient detection of cholesterol using ZnO thin film based matrix </w:t>
        </w:r>
      </w:hyperlink>
    </w:p>
    <w:p w:rsidR="00C6488C" w:rsidRPr="0049791C" w:rsidRDefault="00C6488C" w:rsidP="00C6488C">
      <w:r w:rsidRPr="0049791C">
        <w:t>作者</w:t>
      </w:r>
      <w:r w:rsidRPr="0049791C">
        <w:t>: Batra, Neha; Tomar, Monika; Gupta, Vinay</w:t>
      </w:r>
    </w:p>
    <w:p w:rsidR="00C6488C" w:rsidRPr="0049791C" w:rsidRDefault="00C6488C" w:rsidP="00C6488C">
      <w:r w:rsidRPr="0049791C">
        <w:t>JOURNAL OF EXPERIMENTAL NANOSCIENCE   </w:t>
      </w:r>
      <w:r w:rsidRPr="0049791C">
        <w:t>卷</w:t>
      </w:r>
      <w:r w:rsidRPr="0049791C">
        <w:t>: 8   </w:t>
      </w:r>
      <w:r w:rsidRPr="0049791C">
        <w:t>期</w:t>
      </w:r>
      <w:r w:rsidRPr="0049791C">
        <w:t>: 3   </w:t>
      </w:r>
      <w:r w:rsidRPr="0049791C">
        <w:t>特刊</w:t>
      </w:r>
      <w:r w:rsidRPr="0049791C">
        <w:t>: SI   </w:t>
      </w:r>
      <w:r w:rsidRPr="0049791C">
        <w:t>页</w:t>
      </w:r>
      <w:r w:rsidRPr="0049791C">
        <w:t>: 280-287   </w:t>
      </w:r>
      <w:r w:rsidRPr="0049791C">
        <w:t>出版年</w:t>
      </w:r>
      <w:r w:rsidRPr="0049791C">
        <w:t xml:space="preserve">: APR 1 2013 </w:t>
      </w:r>
    </w:p>
    <w:p w:rsidR="00C6488C" w:rsidRPr="0049791C" w:rsidRDefault="0057141B" w:rsidP="00C6488C">
      <w:r>
        <w:t>16</w:t>
      </w:r>
      <w:r w:rsidR="00C6488C" w:rsidRPr="0049791C">
        <w:t xml:space="preserve">. </w:t>
      </w:r>
      <w:hyperlink r:id="rId23" w:history="1">
        <w:r w:rsidR="00C6488C" w:rsidRPr="0049791C">
          <w:t xml:space="preserve">Optical cavity modes of a single crystalline zinc oxide microsphere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Moirangthem, Rakesh Singh; Cheng, Pi-Ju; Chien, Paul Ching-Hang;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OPTICS EXPRESS   </w:t>
      </w:r>
      <w:r w:rsidRPr="0049791C">
        <w:t>卷</w:t>
      </w:r>
      <w:r w:rsidRPr="0049791C">
        <w:t>: 21   </w:t>
      </w:r>
      <w:r w:rsidRPr="0049791C">
        <w:t>期</w:t>
      </w:r>
      <w:r w:rsidRPr="0049791C">
        <w:t>: 3   </w:t>
      </w:r>
      <w:r w:rsidRPr="0049791C">
        <w:t>页</w:t>
      </w:r>
      <w:r w:rsidRPr="0049791C">
        <w:t>: 3010-3020   </w:t>
      </w:r>
      <w:r w:rsidRPr="0049791C">
        <w:t>出版年</w:t>
      </w:r>
      <w:r w:rsidRPr="0049791C">
        <w:t xml:space="preserve">: FEB 11 2013 </w:t>
      </w:r>
    </w:p>
    <w:p w:rsidR="00C6488C" w:rsidRPr="0049791C" w:rsidRDefault="0057141B" w:rsidP="00C6488C">
      <w:r>
        <w:t>17</w:t>
      </w:r>
      <w:r w:rsidR="00C6488C" w:rsidRPr="0049791C">
        <w:t xml:space="preserve">. </w:t>
      </w:r>
      <w:hyperlink r:id="rId24" w:history="1">
        <w:r w:rsidR="00C6488C" w:rsidRPr="0049791C">
          <w:t xml:space="preserve">Morphological control of zinc oxide and application to cosmetics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Goto, Takehiro; Yin, Shu; Sato, Tsugio;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INTERNATIONAL JOURNAL OF NANOTECHNOLOGY   </w:t>
      </w:r>
      <w:r w:rsidRPr="0049791C">
        <w:t>卷</w:t>
      </w:r>
      <w:r w:rsidRPr="0049791C">
        <w:t>: 10   </w:t>
      </w:r>
      <w:r w:rsidRPr="0049791C">
        <w:t>期</w:t>
      </w:r>
      <w:r w:rsidRPr="0049791C">
        <w:t>: 1-2   </w:t>
      </w:r>
      <w:r w:rsidRPr="0049791C">
        <w:t>页</w:t>
      </w:r>
      <w:r w:rsidRPr="0049791C">
        <w:t>: 48-56   </w:t>
      </w:r>
      <w:r w:rsidRPr="0049791C">
        <w:t>出版年</w:t>
      </w:r>
      <w:r w:rsidRPr="0049791C">
        <w:t xml:space="preserve">: 2013 </w:t>
      </w:r>
    </w:p>
    <w:p w:rsidR="00C6488C" w:rsidRPr="0049791C" w:rsidRDefault="0057141B" w:rsidP="00C6488C">
      <w:r>
        <w:t>18</w:t>
      </w:r>
      <w:r w:rsidR="00C6488C" w:rsidRPr="0049791C">
        <w:t xml:space="preserve">. </w:t>
      </w:r>
      <w:hyperlink r:id="rId25" w:history="1">
        <w:r w:rsidR="00C6488C" w:rsidRPr="0049791C">
          <w:t xml:space="preserve">Temperature-Stable and Optically Transparent Thin-Film Zinc Oxide Aerogel Electrodes As Model Systems for 3D Interpenetrating Organic-Inorganic Heterojunction Solar Cells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Krumm, Michael; Pawlitzek, Fabian; Weickert, Jonas;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ACS APPLIED MATERIALS &amp; INTERFACES   </w:t>
      </w:r>
      <w:r w:rsidRPr="0049791C">
        <w:t>卷</w:t>
      </w:r>
      <w:r w:rsidRPr="0049791C">
        <w:t>: 4   </w:t>
      </w:r>
      <w:r w:rsidRPr="0049791C">
        <w:t>期</w:t>
      </w:r>
      <w:r w:rsidRPr="0049791C">
        <w:t>: 12   </w:t>
      </w:r>
      <w:r w:rsidRPr="0049791C">
        <w:t>页</w:t>
      </w:r>
      <w:r w:rsidRPr="0049791C">
        <w:t>: 6522-6529   </w:t>
      </w:r>
      <w:r w:rsidRPr="0049791C">
        <w:t>出版年</w:t>
      </w:r>
      <w:r w:rsidRPr="0049791C">
        <w:t xml:space="preserve">: DEC 2012 </w:t>
      </w:r>
    </w:p>
    <w:p w:rsidR="00C6488C" w:rsidRPr="0049791C" w:rsidRDefault="0057141B" w:rsidP="00C6488C">
      <w:r>
        <w:t>19</w:t>
      </w:r>
      <w:r w:rsidR="00C6488C" w:rsidRPr="0049791C">
        <w:t xml:space="preserve">. </w:t>
      </w:r>
      <w:hyperlink r:id="rId26" w:history="1">
        <w:r w:rsidR="00C6488C" w:rsidRPr="0049791C">
          <w:t xml:space="preserve">Al:ZnO thin film: An efficient matrix for cholesterol detection </w:t>
        </w:r>
      </w:hyperlink>
    </w:p>
    <w:p w:rsidR="00C6488C" w:rsidRPr="0049791C" w:rsidRDefault="00C6488C" w:rsidP="00C6488C">
      <w:r w:rsidRPr="0049791C">
        <w:t>作者</w:t>
      </w:r>
      <w:r w:rsidRPr="0049791C">
        <w:t>: Batra, Neha; Tomar, Monika; Gupta, Vinay</w:t>
      </w:r>
    </w:p>
    <w:p w:rsidR="00C6488C" w:rsidRPr="0049791C" w:rsidRDefault="00C6488C" w:rsidP="00C6488C">
      <w:r w:rsidRPr="0049791C">
        <w:t>JOURNAL OF APPLIED PHYSICS   </w:t>
      </w:r>
      <w:r w:rsidRPr="0049791C">
        <w:t>卷</w:t>
      </w:r>
      <w:r w:rsidRPr="0049791C">
        <w:t>: 112   </w:t>
      </w:r>
      <w:r w:rsidRPr="0049791C">
        <w:t>期</w:t>
      </w:r>
      <w:r w:rsidRPr="0049791C">
        <w:t>: 11     </w:t>
      </w:r>
      <w:r w:rsidRPr="0049791C">
        <w:t>文献号</w:t>
      </w:r>
      <w:r w:rsidRPr="0049791C">
        <w:t>: 114701   </w:t>
      </w:r>
      <w:r w:rsidRPr="0049791C">
        <w:t>出版年</w:t>
      </w:r>
      <w:r w:rsidRPr="0049791C">
        <w:t xml:space="preserve">: DEC 1 2012 </w:t>
      </w:r>
    </w:p>
    <w:p w:rsidR="00C6488C" w:rsidRPr="0049791C" w:rsidRDefault="0057141B" w:rsidP="00C6488C">
      <w:r>
        <w:t>20</w:t>
      </w:r>
      <w:r w:rsidR="00C6488C" w:rsidRPr="0049791C">
        <w:t xml:space="preserve">. </w:t>
      </w:r>
      <w:hyperlink r:id="rId27" w:history="1">
        <w:r w:rsidR="00C6488C" w:rsidRPr="0049791C">
          <w:t xml:space="preserve">Highly sensitive and selective hydrogen peroxide biosensor based on hemoglobin immobilized at multiwalled carbon nanotubes-zinc oxide composite electrode </w:t>
        </w:r>
      </w:hyperlink>
    </w:p>
    <w:p w:rsidR="00C6488C" w:rsidRPr="0049791C" w:rsidRDefault="00C6488C" w:rsidP="00C6488C">
      <w:r w:rsidRPr="0049791C">
        <w:t>作者</w:t>
      </w:r>
      <w:r w:rsidRPr="0049791C">
        <w:t>: Palanisamy, Selvakumar; Cheemalapati, Srikanth; Chen, Shen-Ming</w:t>
      </w:r>
    </w:p>
    <w:p w:rsidR="00C6488C" w:rsidRPr="0049791C" w:rsidRDefault="00C6488C" w:rsidP="00C6488C">
      <w:r w:rsidRPr="0049791C">
        <w:t>ANALYTICAL BIOCHEMISTRY   </w:t>
      </w:r>
      <w:r w:rsidRPr="0049791C">
        <w:t>卷</w:t>
      </w:r>
      <w:r w:rsidRPr="0049791C">
        <w:t>: 429   </w:t>
      </w:r>
      <w:r w:rsidRPr="0049791C">
        <w:t>期</w:t>
      </w:r>
      <w:r w:rsidRPr="0049791C">
        <w:t>: 2   </w:t>
      </w:r>
      <w:r w:rsidRPr="0049791C">
        <w:t>页</w:t>
      </w:r>
      <w:r w:rsidRPr="0049791C">
        <w:t>: 108-115   </w:t>
      </w:r>
      <w:r w:rsidRPr="0049791C">
        <w:t>出版年</w:t>
      </w:r>
      <w:r w:rsidRPr="0049791C">
        <w:t xml:space="preserve">: OCT 15 2012 </w:t>
      </w:r>
    </w:p>
    <w:bookmarkEnd w:id="1"/>
    <w:p w:rsidR="00C6488C" w:rsidRPr="0049791C" w:rsidRDefault="0057141B" w:rsidP="00C6488C">
      <w:r>
        <w:t>21</w:t>
      </w:r>
      <w:r w:rsidR="00C6488C" w:rsidRPr="0049791C">
        <w:t xml:space="preserve">. </w:t>
      </w:r>
      <w:hyperlink r:id="rId28" w:history="1">
        <w:r w:rsidR="00C6488C" w:rsidRPr="0049791C">
          <w:t xml:space="preserve">Direct electrochemistry and electrocatalysis of immobilised cytochrome c on </w:t>
        </w:r>
        <w:r w:rsidR="00C6488C" w:rsidRPr="0049791C">
          <w:lastRenderedPageBreak/>
          <w:t xml:space="preserve">electrodeposited nanoparticles for the reduction of oxygen </w:t>
        </w:r>
      </w:hyperlink>
    </w:p>
    <w:p w:rsidR="00C6488C" w:rsidRPr="0049791C" w:rsidRDefault="00C6488C" w:rsidP="00C6488C">
      <w:r w:rsidRPr="0049791C">
        <w:t>作者</w:t>
      </w:r>
      <w:r w:rsidRPr="0049791C">
        <w:t>: Mohammadi, A.; Moghaddam, A. B.</w:t>
      </w:r>
    </w:p>
    <w:p w:rsidR="00C6488C" w:rsidRPr="0049791C" w:rsidRDefault="00C6488C" w:rsidP="00C6488C">
      <w:r w:rsidRPr="0049791C">
        <w:t>MICRO &amp; NANO LETTERS   </w:t>
      </w:r>
      <w:r w:rsidRPr="0049791C">
        <w:t>卷</w:t>
      </w:r>
      <w:r w:rsidRPr="0049791C">
        <w:t>: 7   </w:t>
      </w:r>
      <w:r w:rsidRPr="0049791C">
        <w:t>期</w:t>
      </w:r>
      <w:r w:rsidRPr="0049791C">
        <w:t>: 9   </w:t>
      </w:r>
      <w:r w:rsidRPr="0049791C">
        <w:t>页</w:t>
      </w:r>
      <w:r w:rsidRPr="0049791C">
        <w:t>: 951-954   </w:t>
      </w:r>
      <w:r w:rsidRPr="0049791C">
        <w:t>出版年</w:t>
      </w:r>
      <w:r w:rsidRPr="0049791C">
        <w:t xml:space="preserve">: SEP 2012 </w:t>
      </w:r>
    </w:p>
    <w:p w:rsidR="00C6488C" w:rsidRPr="0049791C" w:rsidRDefault="0057141B" w:rsidP="00C6488C">
      <w:r>
        <w:t>22</w:t>
      </w:r>
      <w:r w:rsidR="00C6488C" w:rsidRPr="0049791C">
        <w:t xml:space="preserve">. </w:t>
      </w:r>
      <w:hyperlink r:id="rId29" w:history="1">
        <w:r w:rsidR="00C6488C" w:rsidRPr="0049791C">
          <w:t xml:space="preserve">Recent advances in ZnO nanostructures and thin films for biosensor applications: Review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Arya, Sunil K.; Saha, Shibu; Ramirez-Vick, Jaime E.;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ANALYTICA CHIMICA ACTA   </w:t>
      </w:r>
      <w:r w:rsidRPr="0049791C">
        <w:t>卷</w:t>
      </w:r>
      <w:r w:rsidRPr="0049791C">
        <w:t>: 737   </w:t>
      </w:r>
      <w:r w:rsidRPr="0049791C">
        <w:t>页</w:t>
      </w:r>
      <w:r w:rsidRPr="0049791C">
        <w:t>: 1-21   </w:t>
      </w:r>
      <w:r w:rsidRPr="0049791C">
        <w:t>出版年</w:t>
      </w:r>
      <w:r w:rsidRPr="0049791C">
        <w:t xml:space="preserve">: AUG 6 2012 </w:t>
      </w:r>
    </w:p>
    <w:p w:rsidR="00C6488C" w:rsidRPr="0049791C" w:rsidRDefault="0057141B" w:rsidP="00C6488C">
      <w:r>
        <w:t>23</w:t>
      </w:r>
      <w:r w:rsidR="00C6488C" w:rsidRPr="0049791C">
        <w:t xml:space="preserve">. </w:t>
      </w:r>
      <w:hyperlink r:id="rId30" w:history="1">
        <w:r w:rsidR="00C6488C" w:rsidRPr="0049791C">
          <w:t xml:space="preserve">Immunosensor Based on the ZnO Nanorod Networks for the Detection of H1N1 Swine Influenza Virus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Jang, Yunseok; Park, Jungil; Pak, Youngmi Kim;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JOURNAL OF NANOSCIENCE AND NANOTECHNOLOGY   </w:t>
      </w:r>
      <w:r w:rsidRPr="0049791C">
        <w:t>卷</w:t>
      </w:r>
      <w:r w:rsidRPr="0049791C">
        <w:t>: 12   </w:t>
      </w:r>
      <w:r w:rsidRPr="0049791C">
        <w:t>期</w:t>
      </w:r>
      <w:r w:rsidRPr="0049791C">
        <w:t>: 7   </w:t>
      </w:r>
      <w:r w:rsidRPr="0049791C">
        <w:t>页</w:t>
      </w:r>
      <w:r w:rsidRPr="0049791C">
        <w:t>: 5173-5177   </w:t>
      </w:r>
      <w:r w:rsidRPr="0049791C">
        <w:t>出版年</w:t>
      </w:r>
      <w:r w:rsidRPr="0049791C">
        <w:t xml:space="preserve">: JUL 2012 </w:t>
      </w:r>
    </w:p>
    <w:p w:rsidR="00C6488C" w:rsidRPr="0049791C" w:rsidRDefault="0057141B" w:rsidP="00C6488C">
      <w:r>
        <w:t>24</w:t>
      </w:r>
      <w:r w:rsidR="00C6488C" w:rsidRPr="0049791C">
        <w:t xml:space="preserve">. </w:t>
      </w:r>
      <w:hyperlink r:id="rId31" w:history="1">
        <w:r w:rsidR="00C6488C" w:rsidRPr="0049791C">
          <w:t xml:space="preserve">Apple - biomorphic synthesis of porous ZnO nanostructures for glucose direct electrochemical biosensor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Fatemi, Hengameh; Khodadadi, Abbas Ali; Firooz, Azam Anaraki;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CURRENT APPLIED PHYSICS   </w:t>
      </w:r>
      <w:r w:rsidRPr="0049791C">
        <w:t>卷</w:t>
      </w:r>
      <w:r w:rsidRPr="0049791C">
        <w:t>: 12   </w:t>
      </w:r>
      <w:r w:rsidRPr="0049791C">
        <w:t>期</w:t>
      </w:r>
      <w:r w:rsidRPr="0049791C">
        <w:t>: 4   </w:t>
      </w:r>
      <w:r w:rsidRPr="0049791C">
        <w:t>页</w:t>
      </w:r>
      <w:r w:rsidRPr="0049791C">
        <w:t>: 1033-1038   </w:t>
      </w:r>
      <w:r w:rsidRPr="0049791C">
        <w:t>出版年</w:t>
      </w:r>
      <w:r w:rsidRPr="0049791C">
        <w:t xml:space="preserve">: JUL 2012 </w:t>
      </w:r>
    </w:p>
    <w:p w:rsidR="00C6488C" w:rsidRPr="0049791C" w:rsidRDefault="00F9037B" w:rsidP="00C6488C">
      <w:r>
        <w:t>25</w:t>
      </w:r>
      <w:r w:rsidR="00C6488C" w:rsidRPr="0049791C">
        <w:t xml:space="preserve">. </w:t>
      </w:r>
      <w:hyperlink r:id="rId32" w:history="1">
        <w:r w:rsidR="00C6488C" w:rsidRPr="0049791C">
          <w:t xml:space="preserve">Fabrication of hydrogen peroxide biosensor based on Ni doped SnO2 nanoparticles </w:t>
        </w:r>
      </w:hyperlink>
    </w:p>
    <w:p w:rsidR="00C6488C" w:rsidRPr="0049791C" w:rsidRDefault="00C6488C" w:rsidP="00C6488C">
      <w:r w:rsidRPr="0049791C">
        <w:t>作者</w:t>
      </w:r>
      <w:r w:rsidRPr="0049791C">
        <w:t>: Lavanya, N.; Radhakrishnan, S.; Sekar, C.</w:t>
      </w:r>
    </w:p>
    <w:p w:rsidR="00C6488C" w:rsidRPr="0049791C" w:rsidRDefault="00C6488C" w:rsidP="00C6488C">
      <w:r w:rsidRPr="0049791C">
        <w:t>BIOSENSORS &amp; BIOELECTRONICS   </w:t>
      </w:r>
      <w:r w:rsidRPr="0049791C">
        <w:t>卷</w:t>
      </w:r>
      <w:r w:rsidRPr="0049791C">
        <w:t>: 36   </w:t>
      </w:r>
      <w:r w:rsidRPr="0049791C">
        <w:t>期</w:t>
      </w:r>
      <w:r w:rsidRPr="0049791C">
        <w:t>: 1   </w:t>
      </w:r>
      <w:r w:rsidRPr="0049791C">
        <w:t>页</w:t>
      </w:r>
      <w:r w:rsidRPr="0049791C">
        <w:t>: 41-47   </w:t>
      </w:r>
      <w:r w:rsidRPr="0049791C">
        <w:t>出版年</w:t>
      </w:r>
      <w:r w:rsidRPr="0049791C">
        <w:t xml:space="preserve">: JUN-JUL 2012 </w:t>
      </w:r>
    </w:p>
    <w:p w:rsidR="00C6488C" w:rsidRPr="0049791C" w:rsidRDefault="00F9037B" w:rsidP="00C6488C">
      <w:r>
        <w:t>26</w:t>
      </w:r>
      <w:r w:rsidR="00C6488C" w:rsidRPr="0049791C">
        <w:t xml:space="preserve">. </w:t>
      </w:r>
      <w:hyperlink r:id="rId33" w:history="1">
        <w:r w:rsidR="00C6488C" w:rsidRPr="0049791C">
          <w:t xml:space="preserve">Realization of an efficient cholesterol biosensor using ZnO nanostructured thin film </w:t>
        </w:r>
      </w:hyperlink>
    </w:p>
    <w:p w:rsidR="00C6488C" w:rsidRPr="0049791C" w:rsidRDefault="00C6488C" w:rsidP="00C6488C">
      <w:r w:rsidRPr="0049791C">
        <w:t>作者</w:t>
      </w:r>
      <w:r w:rsidRPr="0049791C">
        <w:t>: Batra, Neha; Tomar, Monika; Gupta, Vinay</w:t>
      </w:r>
    </w:p>
    <w:p w:rsidR="00C6488C" w:rsidRPr="0049791C" w:rsidRDefault="00C6488C" w:rsidP="00C6488C">
      <w:r w:rsidRPr="0049791C">
        <w:t>ANALYST   </w:t>
      </w:r>
      <w:r w:rsidRPr="0049791C">
        <w:t>卷</w:t>
      </w:r>
      <w:r w:rsidRPr="0049791C">
        <w:t>: 137   </w:t>
      </w:r>
      <w:r w:rsidRPr="0049791C">
        <w:t>期</w:t>
      </w:r>
      <w:r w:rsidRPr="0049791C">
        <w:t>: 24   </w:t>
      </w:r>
      <w:r w:rsidRPr="0049791C">
        <w:t>页</w:t>
      </w:r>
      <w:r w:rsidRPr="0049791C">
        <w:t>: 5854-5859   </w:t>
      </w:r>
      <w:r w:rsidRPr="0049791C">
        <w:t>出版年</w:t>
      </w:r>
      <w:r w:rsidRPr="0049791C">
        <w:t xml:space="preserve">: 2012 </w:t>
      </w:r>
    </w:p>
    <w:p w:rsidR="00C6488C" w:rsidRPr="0049791C" w:rsidRDefault="00F9037B" w:rsidP="00C6488C">
      <w:r>
        <w:t>27</w:t>
      </w:r>
      <w:r w:rsidR="00C6488C" w:rsidRPr="0049791C">
        <w:t xml:space="preserve">. </w:t>
      </w:r>
      <w:hyperlink r:id="rId34" w:history="1">
        <w:r w:rsidR="00C6488C" w:rsidRPr="0049791C">
          <w:t xml:space="preserve">Preparation of water-dispersible poly[aniline-co-sodium N-(1-one-butyric acid) aniline]-zinc oxide nanocomposite for utilization in an electrochemical sensor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Chen, Hsiao-Chien; Hua, Mu-Yi; Liu, Yin-Chih;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JOURNAL OF MATERIALS CHEMISTRY   </w:t>
      </w:r>
      <w:r w:rsidRPr="0049791C">
        <w:t>卷</w:t>
      </w:r>
      <w:r w:rsidRPr="0049791C">
        <w:t>: 22   </w:t>
      </w:r>
      <w:r w:rsidRPr="0049791C">
        <w:t>期</w:t>
      </w:r>
      <w:r w:rsidRPr="0049791C">
        <w:t>: 26   </w:t>
      </w:r>
      <w:r w:rsidRPr="0049791C">
        <w:t>页</w:t>
      </w:r>
      <w:r w:rsidRPr="0049791C">
        <w:t>: 13252-13259   </w:t>
      </w:r>
      <w:r w:rsidRPr="0049791C">
        <w:t>出版年</w:t>
      </w:r>
      <w:r w:rsidRPr="0049791C">
        <w:t xml:space="preserve">: 2012 </w:t>
      </w:r>
    </w:p>
    <w:p w:rsidR="00C6488C" w:rsidRPr="0049791C" w:rsidRDefault="00F9037B" w:rsidP="00C6488C">
      <w:r>
        <w:t>28</w:t>
      </w:r>
      <w:r w:rsidR="00C6488C" w:rsidRPr="0049791C">
        <w:t xml:space="preserve">. </w:t>
      </w:r>
      <w:hyperlink r:id="rId35" w:history="1">
        <w:r w:rsidR="00C6488C" w:rsidRPr="0049791C">
          <w:t xml:space="preserve">AChE biosensor based on zinc oxide sol-gel for the detection of pesticides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Sinha, Ravi; Ganesana, Mallikarjunarao; Andreescu, Silvana;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ANALYTICA CHIMICA ACTA   </w:t>
      </w:r>
      <w:r w:rsidRPr="0049791C">
        <w:t>卷</w:t>
      </w:r>
      <w:r w:rsidRPr="0049791C">
        <w:t>: 661   </w:t>
      </w:r>
      <w:r w:rsidRPr="0049791C">
        <w:t>期</w:t>
      </w:r>
      <w:r w:rsidRPr="0049791C">
        <w:t>: 2   </w:t>
      </w:r>
      <w:r w:rsidRPr="0049791C">
        <w:t>页</w:t>
      </w:r>
      <w:r w:rsidRPr="0049791C">
        <w:t>: 195-199   </w:t>
      </w:r>
      <w:r w:rsidRPr="0049791C">
        <w:t>出版年</w:t>
      </w:r>
      <w:r w:rsidRPr="0049791C">
        <w:t xml:space="preserve">: FEB 28 2010 </w:t>
      </w:r>
    </w:p>
    <w:p w:rsidR="00C6488C" w:rsidRPr="0049791C" w:rsidRDefault="00F9037B" w:rsidP="00C6488C">
      <w:r>
        <w:t>29</w:t>
      </w:r>
      <w:r w:rsidR="00C6488C" w:rsidRPr="0049791C">
        <w:t xml:space="preserve">. </w:t>
      </w:r>
      <w:hyperlink r:id="rId36" w:history="1">
        <w:r w:rsidR="00C6488C" w:rsidRPr="0049791C">
          <w:t xml:space="preserve">Unusual electrochemical response of ZnO nanowires-decorated multiwalled carbon nanotubes </w:t>
        </w:r>
      </w:hyperlink>
    </w:p>
    <w:p w:rsidR="00C6488C" w:rsidRPr="0049791C" w:rsidRDefault="00C6488C" w:rsidP="00C6488C">
      <w:r w:rsidRPr="0049791C">
        <w:t>作者</w:t>
      </w:r>
      <w:r w:rsidRPr="0049791C">
        <w:t>: Mo, Guang-Quan; Ye, Jian-Shan; Zhang, Wei-De</w:t>
      </w:r>
    </w:p>
    <w:p w:rsidR="00C6488C" w:rsidRPr="0049791C" w:rsidRDefault="00C6488C" w:rsidP="00C6488C">
      <w:r w:rsidRPr="0049791C">
        <w:t>ELECTROCHIMICA ACTA   </w:t>
      </w:r>
      <w:r w:rsidRPr="0049791C">
        <w:t>卷</w:t>
      </w:r>
      <w:r w:rsidRPr="0049791C">
        <w:t>: 55   </w:t>
      </w:r>
      <w:r w:rsidRPr="0049791C">
        <w:t>期</w:t>
      </w:r>
      <w:r w:rsidRPr="0049791C">
        <w:t>: 2   </w:t>
      </w:r>
      <w:r w:rsidRPr="0049791C">
        <w:t>特刊</w:t>
      </w:r>
      <w:r w:rsidRPr="0049791C">
        <w:t>: SI   </w:t>
      </w:r>
      <w:r w:rsidRPr="0049791C">
        <w:t>页</w:t>
      </w:r>
      <w:r w:rsidRPr="0049791C">
        <w:t>: 511-515   </w:t>
      </w:r>
      <w:r w:rsidRPr="0049791C">
        <w:t>出版年</w:t>
      </w:r>
      <w:r w:rsidRPr="0049791C">
        <w:t xml:space="preserve">: DEC 30 2009 </w:t>
      </w:r>
    </w:p>
    <w:p w:rsidR="00C6488C" w:rsidRPr="0049791C" w:rsidRDefault="00F9037B" w:rsidP="00C6488C">
      <w:r>
        <w:t>30</w:t>
      </w:r>
      <w:r w:rsidR="00C6488C" w:rsidRPr="0049791C">
        <w:t xml:space="preserve">. </w:t>
      </w:r>
      <w:hyperlink r:id="rId37" w:history="1">
        <w:r w:rsidR="00C6488C" w:rsidRPr="0049791C">
          <w:t xml:space="preserve">Zinc oxide-potassium ferricyanide composite thin film matrix for biosensing applications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Saha, Shibu; Arya, Sunil K.; Singh, S. P.;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ANALYTICA CHIMICA ACTA   </w:t>
      </w:r>
      <w:r w:rsidRPr="0049791C">
        <w:t>卷</w:t>
      </w:r>
      <w:r w:rsidRPr="0049791C">
        <w:t>: 653   </w:t>
      </w:r>
      <w:r w:rsidRPr="0049791C">
        <w:t>期</w:t>
      </w:r>
      <w:r w:rsidRPr="0049791C">
        <w:t>: 2   </w:t>
      </w:r>
      <w:r w:rsidRPr="0049791C">
        <w:t>页</w:t>
      </w:r>
      <w:r w:rsidRPr="0049791C">
        <w:t>: 212-216   </w:t>
      </w:r>
      <w:r w:rsidRPr="0049791C">
        <w:t>出版年</w:t>
      </w:r>
      <w:r w:rsidRPr="0049791C">
        <w:t xml:space="preserve">: OCT 27 2009 </w:t>
      </w:r>
    </w:p>
    <w:p w:rsidR="00C6488C" w:rsidRPr="0049791C" w:rsidRDefault="00F9037B" w:rsidP="00C6488C">
      <w:r>
        <w:t>31</w:t>
      </w:r>
      <w:r w:rsidR="00C6488C" w:rsidRPr="0049791C">
        <w:t xml:space="preserve">. </w:t>
      </w:r>
      <w:hyperlink r:id="rId38" w:history="1">
        <w:r w:rsidR="00C6488C" w:rsidRPr="0049791C">
          <w:t xml:space="preserve">Status of biomolecular recognition using electrochemical techniques </w:t>
        </w:r>
      </w:hyperlink>
    </w:p>
    <w:p w:rsidR="00C6488C" w:rsidRPr="0049791C" w:rsidRDefault="00C6488C" w:rsidP="00C6488C">
      <w:r w:rsidRPr="0049791C">
        <w:t>作者</w:t>
      </w:r>
      <w:r w:rsidRPr="0049791C">
        <w:t>: Sadik, Omowunmi A.; Aluoch, Austin O.; Zhou, Ailing</w:t>
      </w:r>
    </w:p>
    <w:p w:rsidR="00C6488C" w:rsidRPr="0049791C" w:rsidRDefault="00C6488C" w:rsidP="00C6488C">
      <w:r w:rsidRPr="0049791C">
        <w:t>BIOSENSORS &amp; BIOELECTRONICS   </w:t>
      </w:r>
      <w:r w:rsidRPr="0049791C">
        <w:t>卷</w:t>
      </w:r>
      <w:r w:rsidRPr="0049791C">
        <w:t>: 24   </w:t>
      </w:r>
      <w:r w:rsidRPr="0049791C">
        <w:t>期</w:t>
      </w:r>
      <w:r w:rsidRPr="0049791C">
        <w:t>: 9   </w:t>
      </w:r>
      <w:r w:rsidRPr="0049791C">
        <w:t>页</w:t>
      </w:r>
      <w:r w:rsidRPr="0049791C">
        <w:t>: 2749-2765   </w:t>
      </w:r>
      <w:r w:rsidRPr="0049791C">
        <w:t>出版年</w:t>
      </w:r>
      <w:r w:rsidRPr="0049791C">
        <w:t xml:space="preserve">: MAY 15 2009 </w:t>
      </w:r>
    </w:p>
    <w:p w:rsidR="00C6488C" w:rsidRPr="0049791C" w:rsidRDefault="00F9037B" w:rsidP="00C6488C">
      <w:r>
        <w:t>32</w:t>
      </w:r>
      <w:r w:rsidR="00C6488C" w:rsidRPr="0049791C">
        <w:t xml:space="preserve">. </w:t>
      </w:r>
      <w:hyperlink r:id="rId39" w:history="1">
        <w:r w:rsidR="00C6488C" w:rsidRPr="0049791C">
          <w:t xml:space="preserve">Highly-sensitive cholesterol biosensor based on well-crystallized flower-shaped ZnO nanostructures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Umar, Ahmad; Rahman, M. M.; Al-Hajry, A.; </w:t>
      </w:r>
      <w:r w:rsidRPr="0049791C">
        <w:t>等</w:t>
      </w:r>
      <w:r w:rsidRPr="0049791C">
        <w:t>.</w:t>
      </w:r>
    </w:p>
    <w:p w:rsidR="00C6488C" w:rsidRPr="0049791C" w:rsidRDefault="00C6488C" w:rsidP="00C6488C">
      <w:r w:rsidRPr="0049791C">
        <w:t>TALANTA   </w:t>
      </w:r>
      <w:r w:rsidRPr="0049791C">
        <w:t>卷</w:t>
      </w:r>
      <w:r w:rsidRPr="0049791C">
        <w:t>: 78   </w:t>
      </w:r>
      <w:r w:rsidRPr="0049791C">
        <w:t>期</w:t>
      </w:r>
      <w:r w:rsidRPr="0049791C">
        <w:t>: 1   </w:t>
      </w:r>
      <w:r w:rsidRPr="0049791C">
        <w:t>页</w:t>
      </w:r>
      <w:r w:rsidRPr="0049791C">
        <w:t>: 284-289   </w:t>
      </w:r>
      <w:r w:rsidRPr="0049791C">
        <w:t>出版年</w:t>
      </w:r>
      <w:r w:rsidRPr="0049791C">
        <w:t xml:space="preserve">: APR 15 2009 </w:t>
      </w:r>
    </w:p>
    <w:p w:rsidR="00C6488C" w:rsidRPr="0049791C" w:rsidRDefault="00F9037B" w:rsidP="00C6488C">
      <w:r>
        <w:t>33</w:t>
      </w:r>
      <w:r w:rsidR="00C6488C" w:rsidRPr="0049791C">
        <w:t xml:space="preserve">. </w:t>
      </w:r>
      <w:hyperlink r:id="rId40" w:history="1">
        <w:r w:rsidR="00C6488C" w:rsidRPr="0049791C">
          <w:t xml:space="preserve">Novel enzyme biosensor for hydrogen peroxide via supramolecular associations </w:t>
        </w:r>
      </w:hyperlink>
    </w:p>
    <w:p w:rsidR="00C6488C" w:rsidRPr="0049791C" w:rsidRDefault="00C6488C" w:rsidP="00C6488C">
      <w:r w:rsidRPr="0049791C">
        <w:t>作者</w:t>
      </w:r>
      <w:r w:rsidRPr="0049791C">
        <w:t xml:space="preserve">: Camacho, Conrado; Chico, Belkis; Cao, Roberto; </w:t>
      </w:r>
      <w:r w:rsidRPr="0049791C">
        <w:t>等</w:t>
      </w:r>
      <w:r w:rsidRPr="0049791C">
        <w:t>.</w:t>
      </w:r>
    </w:p>
    <w:p w:rsidR="00C6488C" w:rsidRDefault="00C6488C" w:rsidP="00C6488C">
      <w:r w:rsidRPr="0049791C">
        <w:lastRenderedPageBreak/>
        <w:t>BIOSENSORS &amp; BIOELECTRONICS   </w:t>
      </w:r>
      <w:r w:rsidRPr="0049791C">
        <w:t>卷</w:t>
      </w:r>
      <w:r w:rsidRPr="0049791C">
        <w:t>: 24   </w:t>
      </w:r>
      <w:r w:rsidRPr="0049791C">
        <w:t>期</w:t>
      </w:r>
      <w:r w:rsidRPr="0049791C">
        <w:t>: 7   </w:t>
      </w:r>
      <w:r w:rsidRPr="0049791C">
        <w:t>页</w:t>
      </w:r>
      <w:r w:rsidRPr="0049791C">
        <w:t>: 2028-2033   </w:t>
      </w:r>
      <w:r w:rsidRPr="0049791C">
        <w:t>出版年</w:t>
      </w:r>
      <w:r w:rsidRPr="0049791C">
        <w:t xml:space="preserve">: MAR 15 2009 </w:t>
      </w:r>
    </w:p>
    <w:p w:rsidR="00BD2849" w:rsidRDefault="00BD2849" w:rsidP="00730DA9">
      <w:pPr>
        <w:jc w:val="center"/>
        <w:rPr>
          <w:rFonts w:hint="eastAsia"/>
        </w:rPr>
      </w:pPr>
    </w:p>
    <w:p w:rsidR="00EE58BC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共</w:t>
      </w:r>
      <w:r w:rsidR="00181CCE">
        <w:rPr>
          <w:rFonts w:hint="eastAsia"/>
          <w:szCs w:val="21"/>
        </w:rPr>
        <w:t>64</w:t>
      </w:r>
      <w:r w:rsidRPr="00EE58BC">
        <w:rPr>
          <w:rFonts w:hint="eastAsia"/>
          <w:szCs w:val="21"/>
        </w:rPr>
        <w:t>条</w:t>
      </w:r>
    </w:p>
    <w:p w:rsidR="005E331D" w:rsidRPr="0049791C" w:rsidRDefault="005E331D" w:rsidP="009420A4">
      <w:bookmarkStart w:id="2" w:name="OLE_LINK3"/>
      <w:bookmarkStart w:id="3" w:name="OLE_LINK4"/>
      <w:r>
        <w:t>1</w:t>
      </w:r>
      <w:r w:rsidRPr="0049791C">
        <w:t xml:space="preserve">. </w:t>
      </w:r>
      <w:hyperlink r:id="rId41" w:history="1">
        <w:r w:rsidRPr="0049791C">
          <w:t xml:space="preserve">TiO2 nanoparticle modified organ-like Ti3C2 MXene nanocomposite encapsulating hemoglobin for a mediator-free biosensor with excellent performances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Wang, Fen; Yang, ChenHui; Duan, Max;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BIOSENSORS &amp; BIOELECTRONICS   </w:t>
      </w:r>
      <w:r w:rsidRPr="0049791C">
        <w:t>卷</w:t>
      </w:r>
      <w:r w:rsidRPr="0049791C">
        <w:t>: 74   </w:t>
      </w:r>
      <w:r w:rsidRPr="0049791C">
        <w:t>页</w:t>
      </w:r>
      <w:r w:rsidRPr="0049791C">
        <w:t>: 1022-1028   </w:t>
      </w:r>
      <w:r w:rsidRPr="0049791C">
        <w:t>出版年</w:t>
      </w:r>
      <w:r w:rsidRPr="0049791C">
        <w:t xml:space="preserve">: DEC 15 2015 </w:t>
      </w:r>
    </w:p>
    <w:p w:rsidR="005E331D" w:rsidRPr="0049791C" w:rsidRDefault="005E331D" w:rsidP="009420A4">
      <w:r>
        <w:t>2</w:t>
      </w:r>
      <w:r w:rsidRPr="0049791C">
        <w:t xml:space="preserve">. </w:t>
      </w:r>
      <w:hyperlink r:id="rId42" w:history="1">
        <w:r w:rsidRPr="0049791C">
          <w:t xml:space="preserve">A novel nitrite biosensor based on the direct electrochemistry of hemoglobin immobilized on MXene-Ti3C2 </w:t>
        </w:r>
      </w:hyperlink>
    </w:p>
    <w:p w:rsidR="005E331D" w:rsidRPr="00260A68" w:rsidRDefault="005E331D" w:rsidP="009420A4">
      <w:r w:rsidRPr="0049791C">
        <w:t>作者</w:t>
      </w:r>
      <w:r w:rsidRPr="0049791C">
        <w:t xml:space="preserve">: Liu, Hui; Duan, Congyue; Yang, Chenhui;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SENSORS AND ACTUATORS B-CHEMICAL   </w:t>
      </w:r>
      <w:r w:rsidRPr="0049791C">
        <w:t>卷</w:t>
      </w:r>
      <w:r w:rsidRPr="0049791C">
        <w:t>: 218   </w:t>
      </w:r>
      <w:r w:rsidRPr="0049791C">
        <w:t>页</w:t>
      </w:r>
      <w:r w:rsidRPr="0049791C">
        <w:t>: 60-66   </w:t>
      </w:r>
      <w:r w:rsidRPr="0049791C">
        <w:t>出版年</w:t>
      </w:r>
      <w:r w:rsidRPr="0049791C">
        <w:t xml:space="preserve">: OCT 31 2015 </w:t>
      </w:r>
    </w:p>
    <w:p w:rsidR="005E331D" w:rsidRPr="0049791C" w:rsidRDefault="005E331D" w:rsidP="009420A4">
      <w:r>
        <w:t>3</w:t>
      </w:r>
      <w:r w:rsidRPr="0049791C">
        <w:t xml:space="preserve">. </w:t>
      </w:r>
      <w:hyperlink r:id="rId43" w:history="1">
        <w:r w:rsidRPr="0049791C">
          <w:t xml:space="preserve">A novel nitrite biosensor based on the direct electron transfer hemoglobin immobilized in the WO3 nanowires with high length-diameter ratio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Liu, Hui; Duan, Congyue; Yang, Chenhui; </w:t>
      </w:r>
      <w:r w:rsidRPr="0049791C">
        <w:t>等</w:t>
      </w:r>
      <w:r w:rsidRPr="0049791C">
        <w:t>.</w:t>
      </w:r>
    </w:p>
    <w:p w:rsidR="005E331D" w:rsidRDefault="005E331D" w:rsidP="009420A4">
      <w:r w:rsidRPr="0049791C">
        <w:t>MATERIALS SCIENCE &amp; ENGINEERING C-MATERIALS FOR BIOLOGICAL APPLICATIONS   </w:t>
      </w:r>
      <w:r w:rsidRPr="0049791C">
        <w:t>卷</w:t>
      </w:r>
      <w:r w:rsidRPr="0049791C">
        <w:t>: 53   </w:t>
      </w:r>
      <w:r w:rsidRPr="0049791C">
        <w:t>页</w:t>
      </w:r>
      <w:r w:rsidRPr="0049791C">
        <w:t>: 43-49   </w:t>
      </w:r>
      <w:r w:rsidRPr="0049791C">
        <w:t>出版年</w:t>
      </w:r>
      <w:r w:rsidRPr="0049791C">
        <w:t xml:space="preserve">: AUG 1 2015 </w:t>
      </w:r>
    </w:p>
    <w:p w:rsidR="005E331D" w:rsidRPr="0049791C" w:rsidRDefault="005E331D" w:rsidP="009420A4">
      <w:r>
        <w:t>4</w:t>
      </w:r>
      <w:r w:rsidRPr="0049791C">
        <w:t xml:space="preserve">. </w:t>
      </w:r>
      <w:hyperlink r:id="rId44" w:history="1">
        <w:r w:rsidRPr="0049791C">
          <w:t xml:space="preserve">A MoS2-based system for efficient immobilization of hemoglobin and biosensing applications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Chao, Jie; Zou, Min; Zhang, Chi;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NANOTECHNOLOGY   </w:t>
      </w:r>
      <w:r w:rsidRPr="0049791C">
        <w:t>卷</w:t>
      </w:r>
      <w:r w:rsidRPr="0049791C">
        <w:t>: 26   </w:t>
      </w:r>
      <w:r w:rsidRPr="0049791C">
        <w:t>期</w:t>
      </w:r>
      <w:r w:rsidRPr="0049791C">
        <w:t>: 27     </w:t>
      </w:r>
      <w:r w:rsidRPr="0049791C">
        <w:t>文献号</w:t>
      </w:r>
      <w:r w:rsidRPr="0049791C">
        <w:t>: 274005   </w:t>
      </w:r>
      <w:r w:rsidRPr="0049791C">
        <w:t>出版年</w:t>
      </w:r>
      <w:r w:rsidRPr="0049791C">
        <w:t xml:space="preserve">: JUL 10 2015 </w:t>
      </w:r>
    </w:p>
    <w:p w:rsidR="005E331D" w:rsidRPr="0049791C" w:rsidRDefault="005E331D" w:rsidP="009420A4">
      <w:r>
        <w:t>5</w:t>
      </w:r>
      <w:r w:rsidRPr="0049791C">
        <w:t xml:space="preserve">. </w:t>
      </w:r>
      <w:hyperlink r:id="rId45" w:history="1">
        <w:r w:rsidRPr="0049791C">
          <w:t xml:space="preserve">A simple fabrication of Ag-nanowires@TiO2 core-shell nanostructures for the construction of mediator-free biosensor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Liu, Hui; Dong, Xiaonan; Duan, Congyue; </w:t>
      </w:r>
      <w:r w:rsidRPr="0049791C">
        <w:t>等</w:t>
      </w:r>
      <w:r w:rsidRPr="0049791C">
        <w:t>.</w:t>
      </w:r>
    </w:p>
    <w:p w:rsidR="005E331D" w:rsidRDefault="005E331D" w:rsidP="009420A4">
      <w:r w:rsidRPr="0049791C">
        <w:t>JOURNAL OF SOLID STATE ELECTROCHEMISTRY   </w:t>
      </w:r>
      <w:r w:rsidRPr="0049791C">
        <w:t>卷</w:t>
      </w:r>
      <w:r w:rsidRPr="0049791C">
        <w:t>: 19   </w:t>
      </w:r>
      <w:r w:rsidRPr="0049791C">
        <w:t>期</w:t>
      </w:r>
      <w:r w:rsidRPr="0049791C">
        <w:t>: 2   </w:t>
      </w:r>
      <w:r w:rsidRPr="0049791C">
        <w:t>页</w:t>
      </w:r>
      <w:r w:rsidRPr="0049791C">
        <w:t>: 543-548   </w:t>
      </w:r>
      <w:r w:rsidRPr="0049791C">
        <w:t>出版年</w:t>
      </w:r>
      <w:r w:rsidRPr="0049791C">
        <w:t>: FEB 2015</w:t>
      </w:r>
    </w:p>
    <w:p w:rsidR="005E331D" w:rsidRPr="0049791C" w:rsidRDefault="005E331D" w:rsidP="009420A4">
      <w:r>
        <w:t>6</w:t>
      </w:r>
      <w:r w:rsidRPr="0049791C">
        <w:t xml:space="preserve">. </w:t>
      </w:r>
      <w:hyperlink r:id="rId46" w:history="1">
        <w:r w:rsidRPr="0049791C">
          <w:t xml:space="preserve">Flower-like MoS2 Modified Reduced Graphene Oxide Nanocomposite: Synthesis and Application for Lithium-Ion Batteries and Mediator-Free Biosensor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Liu, Hui; Chen, Xianjin; Su, Xing;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JOURNAL OF THE ELECTROCHEMICAL SOCIETY   </w:t>
      </w:r>
      <w:r w:rsidRPr="0049791C">
        <w:t>卷</w:t>
      </w:r>
      <w:r w:rsidRPr="0049791C">
        <w:t>: 162   </w:t>
      </w:r>
      <w:r w:rsidRPr="0049791C">
        <w:t>期</w:t>
      </w:r>
      <w:r w:rsidRPr="0049791C">
        <w:t>: 12   </w:t>
      </w:r>
      <w:r w:rsidRPr="0049791C">
        <w:t>页</w:t>
      </w:r>
      <w:r w:rsidRPr="0049791C">
        <w:t>: B312-B318   </w:t>
      </w:r>
      <w:r w:rsidRPr="0049791C">
        <w:t>出版年</w:t>
      </w:r>
      <w:r w:rsidRPr="0049791C">
        <w:t xml:space="preserve">: 2015 </w:t>
      </w:r>
    </w:p>
    <w:p w:rsidR="005E331D" w:rsidRPr="0049791C" w:rsidRDefault="005E331D" w:rsidP="009420A4">
      <w:r>
        <w:t>7</w:t>
      </w:r>
      <w:r w:rsidRPr="0049791C">
        <w:t xml:space="preserve">. </w:t>
      </w:r>
      <w:hyperlink r:id="rId47" w:history="1">
        <w:r w:rsidRPr="0049791C">
          <w:t xml:space="preserve">Facile synthesis and enhanced luminescent properties of ZnO/HfO2 core-shell nanowires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Zhang, Yuan; Lu, Hong-Liang; Wang, Tao;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NANOSCALE   </w:t>
      </w:r>
      <w:r w:rsidRPr="0049791C">
        <w:t>卷</w:t>
      </w:r>
      <w:r w:rsidRPr="0049791C">
        <w:t>: 7   </w:t>
      </w:r>
      <w:r w:rsidRPr="0049791C">
        <w:t>期</w:t>
      </w:r>
      <w:r w:rsidRPr="0049791C">
        <w:t>: 37   </w:t>
      </w:r>
      <w:r w:rsidRPr="0049791C">
        <w:t>页</w:t>
      </w:r>
      <w:r w:rsidRPr="0049791C">
        <w:t>: 15462-15468   </w:t>
      </w:r>
      <w:r w:rsidRPr="0049791C">
        <w:t>出版年</w:t>
      </w:r>
      <w:r w:rsidRPr="0049791C">
        <w:t xml:space="preserve">: 2015 </w:t>
      </w:r>
    </w:p>
    <w:p w:rsidR="005E331D" w:rsidRPr="0049791C" w:rsidRDefault="005E331D" w:rsidP="009420A4">
      <w:r>
        <w:t>8</w:t>
      </w:r>
      <w:r w:rsidRPr="0049791C">
        <w:t xml:space="preserve">. </w:t>
      </w:r>
      <w:hyperlink r:id="rId48" w:history="1">
        <w:r w:rsidRPr="0049791C">
          <w:t xml:space="preserve">Preparation of diverse flower-like ZnO nanoaggregates for dye-sensitized solar cells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Lin, Liping; Peng, Xiao; Chen, Si;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RSC ADVANCES   </w:t>
      </w:r>
      <w:r w:rsidRPr="0049791C">
        <w:t>卷</w:t>
      </w:r>
      <w:r w:rsidRPr="0049791C">
        <w:t>: 5   </w:t>
      </w:r>
      <w:r w:rsidRPr="0049791C">
        <w:t>期</w:t>
      </w:r>
      <w:r w:rsidRPr="0049791C">
        <w:t>: 32   </w:t>
      </w:r>
      <w:r w:rsidRPr="0049791C">
        <w:t>页</w:t>
      </w:r>
      <w:r w:rsidRPr="0049791C">
        <w:t>: 25215-25221   </w:t>
      </w:r>
      <w:r w:rsidRPr="0049791C">
        <w:t>出版年</w:t>
      </w:r>
      <w:r w:rsidRPr="0049791C">
        <w:t xml:space="preserve">: 2015 </w:t>
      </w:r>
    </w:p>
    <w:p w:rsidR="005E331D" w:rsidRPr="0049791C" w:rsidRDefault="005E331D" w:rsidP="009420A4">
      <w:r>
        <w:t>9</w:t>
      </w:r>
      <w:r w:rsidRPr="0049791C">
        <w:t xml:space="preserve">. </w:t>
      </w:r>
      <w:hyperlink r:id="rId49" w:history="1">
        <w:r w:rsidRPr="0049791C">
          <w:t xml:space="preserve">An Organ-Like Titanium Carbide Material (MXene) with Multilayer Structure Encapsulating Hemoglobin for a Mediator-Free Biosensor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Wang, Fen; Yang, ChenHui; Duan, CongYue; </w:t>
      </w:r>
      <w:r w:rsidRPr="0049791C">
        <w:t>等</w:t>
      </w:r>
      <w:r w:rsidRPr="0049791C">
        <w:t>.</w:t>
      </w:r>
    </w:p>
    <w:p w:rsidR="005E331D" w:rsidRPr="0049791C" w:rsidRDefault="005E331D" w:rsidP="009420A4">
      <w:r>
        <w:t>10</w:t>
      </w:r>
      <w:r w:rsidRPr="0049791C">
        <w:t xml:space="preserve">. </w:t>
      </w:r>
      <w:hyperlink r:id="rId50" w:history="1">
        <w:r w:rsidRPr="0049791C">
          <w:t xml:space="preserve">Comparative study of graphene nanosheet- and multiwall carbon nanotube-based electrochemical sensor for the sensitive detection of cadmium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Wu, Lidong; Fu, Xiaochen; Liu, Huan; </w:t>
      </w:r>
      <w:r w:rsidRPr="0049791C">
        <w:t>等</w:t>
      </w:r>
      <w:r w:rsidRPr="0049791C">
        <w:t>.</w:t>
      </w:r>
    </w:p>
    <w:p w:rsidR="005E331D" w:rsidRPr="0049791C" w:rsidRDefault="005E331D" w:rsidP="009420A4">
      <w:r>
        <w:t>11</w:t>
      </w:r>
      <w:r w:rsidRPr="0049791C">
        <w:t xml:space="preserve">. </w:t>
      </w:r>
      <w:hyperlink r:id="rId51" w:history="1">
        <w:r w:rsidRPr="0049791C">
          <w:t xml:space="preserve">A hemoglobin encapsulated titania nanosheet modified reduced graphene oxide nanocomposite as a mediator-free biosensor </w:t>
        </w:r>
      </w:hyperlink>
    </w:p>
    <w:p w:rsidR="005E331D" w:rsidRPr="0049791C" w:rsidRDefault="005E331D" w:rsidP="009420A4">
      <w:r w:rsidRPr="0049791C">
        <w:lastRenderedPageBreak/>
        <w:t>作者</w:t>
      </w:r>
      <w:r w:rsidRPr="0049791C">
        <w:t xml:space="preserve">: Liu, Hui; Duan, Congyue; Su, Xing;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SENSORS AND ACTUATORS B-CHEMICAL   </w:t>
      </w:r>
      <w:r w:rsidRPr="0049791C">
        <w:t>卷</w:t>
      </w:r>
      <w:r w:rsidRPr="0049791C">
        <w:t>: 203   </w:t>
      </w:r>
      <w:r w:rsidRPr="0049791C">
        <w:t>页</w:t>
      </w:r>
      <w:r w:rsidRPr="0049791C">
        <w:t>: 303-310   </w:t>
      </w:r>
      <w:r w:rsidRPr="0049791C">
        <w:t>出版年</w:t>
      </w:r>
      <w:r w:rsidRPr="0049791C">
        <w:t xml:space="preserve">: NOV 2014 </w:t>
      </w:r>
    </w:p>
    <w:p w:rsidR="005E331D" w:rsidRPr="0049791C" w:rsidRDefault="005E331D" w:rsidP="009420A4">
      <w:r>
        <w:t>12</w:t>
      </w:r>
      <w:r w:rsidRPr="0049791C">
        <w:t xml:space="preserve">. </w:t>
      </w:r>
      <w:hyperlink r:id="rId52" w:history="1">
        <w:r w:rsidRPr="0049791C">
          <w:t xml:space="preserve">Ultrathin Zinc Oxide Nanofilm on Zinc Substrate for High Performance Electrochemical Sensors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Zhang, Xiaojun; Ma, Wenqin; Nan, Honghong;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ELECTROCHIMICA ACTA   </w:t>
      </w:r>
      <w:r w:rsidRPr="0049791C">
        <w:t>卷</w:t>
      </w:r>
      <w:r w:rsidRPr="0049791C">
        <w:t>: 144   </w:t>
      </w:r>
      <w:r w:rsidRPr="0049791C">
        <w:t>页</w:t>
      </w:r>
      <w:r w:rsidRPr="0049791C">
        <w:t>: 186-193   </w:t>
      </w:r>
      <w:r w:rsidRPr="0049791C">
        <w:t>出版年</w:t>
      </w:r>
      <w:r w:rsidRPr="0049791C">
        <w:t xml:space="preserve">: OCT 20 2014 </w:t>
      </w:r>
    </w:p>
    <w:p w:rsidR="005E331D" w:rsidRPr="0049791C" w:rsidRDefault="005E331D" w:rsidP="009420A4">
      <w:r>
        <w:t>13</w:t>
      </w:r>
      <w:r w:rsidRPr="0049791C">
        <w:t xml:space="preserve">. </w:t>
      </w:r>
      <w:hyperlink r:id="rId53" w:history="1">
        <w:r w:rsidRPr="0049791C">
          <w:t xml:space="preserve">Titania nanoparticles modified reduced graphene oxide nanocomposite with a double-layered structure encapsulating hemoglobin for a mediator-free biosensor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Liu, Hui; Duan, Congyue; Su, Xing;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CERAMICS INTERNATIONAL   </w:t>
      </w:r>
      <w:r w:rsidRPr="0049791C">
        <w:t>卷</w:t>
      </w:r>
      <w:r w:rsidRPr="0049791C">
        <w:t>: 40   </w:t>
      </w:r>
      <w:r w:rsidRPr="0049791C">
        <w:t>期</w:t>
      </w:r>
      <w:r w:rsidRPr="0049791C">
        <w:t>: 7   </w:t>
      </w:r>
      <w:r w:rsidRPr="0049791C">
        <w:t>页</w:t>
      </w:r>
      <w:r w:rsidRPr="0049791C">
        <w:t>: 9867-9874   </w:t>
      </w:r>
      <w:r w:rsidRPr="0049791C">
        <w:t>子辑</w:t>
      </w:r>
      <w:r w:rsidRPr="0049791C">
        <w:t>: A   </w:t>
      </w:r>
      <w:r w:rsidRPr="0049791C">
        <w:t>出版年</w:t>
      </w:r>
      <w:r w:rsidRPr="0049791C">
        <w:t xml:space="preserve">: AUG 2014 </w:t>
      </w:r>
    </w:p>
    <w:p w:rsidR="005E331D" w:rsidRPr="0049791C" w:rsidRDefault="005E331D" w:rsidP="009420A4">
      <w:r>
        <w:t>14</w:t>
      </w:r>
      <w:r w:rsidRPr="0049791C">
        <w:t xml:space="preserve">. </w:t>
      </w:r>
      <w:hyperlink r:id="rId54" w:history="1">
        <w:r w:rsidRPr="0049791C">
          <w:t xml:space="preserve">Enzymatic reactivity of glucose oxidase confined in nanochannels </w:t>
        </w:r>
      </w:hyperlink>
    </w:p>
    <w:p w:rsidR="005E331D" w:rsidRPr="0049791C" w:rsidRDefault="005E331D" w:rsidP="009420A4">
      <w:r w:rsidRPr="0049791C">
        <w:t>作者</w:t>
      </w:r>
      <w:r w:rsidRPr="0049791C">
        <w:t>: Yu, Jiachao; Zhang, Yuanjian; Liu, Songqin</w:t>
      </w:r>
    </w:p>
    <w:p w:rsidR="005E331D" w:rsidRPr="0049791C" w:rsidRDefault="005E331D" w:rsidP="009420A4">
      <w:r w:rsidRPr="0049791C">
        <w:t>BIOSENSORS &amp; BIOELECTRONICS   </w:t>
      </w:r>
      <w:r w:rsidRPr="0049791C">
        <w:t>卷</w:t>
      </w:r>
      <w:r w:rsidRPr="0049791C">
        <w:t>: 55   </w:t>
      </w:r>
      <w:r w:rsidRPr="0049791C">
        <w:t>页</w:t>
      </w:r>
      <w:r w:rsidRPr="0049791C">
        <w:t>: 307-312   </w:t>
      </w:r>
      <w:r w:rsidRPr="0049791C">
        <w:t>出版年</w:t>
      </w:r>
      <w:r w:rsidRPr="0049791C">
        <w:t xml:space="preserve">: MAY 15 2014 </w:t>
      </w:r>
    </w:p>
    <w:p w:rsidR="005E331D" w:rsidRPr="0049791C" w:rsidRDefault="005E331D" w:rsidP="009420A4">
      <w:r>
        <w:t>15</w:t>
      </w:r>
      <w:r w:rsidRPr="0049791C">
        <w:t xml:space="preserve">. </w:t>
      </w:r>
      <w:hyperlink r:id="rId55" w:history="1">
        <w:r w:rsidRPr="0049791C">
          <w:t xml:space="preserve">A novel nitrite biosensor based on direct electron transfer of hemoglobin immobilized on a graphene oxide/Au nanoparticles/multiwalled carbon nanotubes nanocomposite film </w:t>
        </w:r>
      </w:hyperlink>
    </w:p>
    <w:p w:rsidR="005E331D" w:rsidRPr="0049791C" w:rsidRDefault="005E331D" w:rsidP="009420A4">
      <w:r w:rsidRPr="0049791C">
        <w:t>作者</w:t>
      </w:r>
      <w:r w:rsidRPr="0049791C">
        <w:t>: Wang, Yan; Bi, Chun-yan</w:t>
      </w:r>
    </w:p>
    <w:p w:rsidR="005E331D" w:rsidRPr="0049791C" w:rsidRDefault="005E331D" w:rsidP="009420A4">
      <w:r w:rsidRPr="0049791C">
        <w:t>RSC ADVANCES   </w:t>
      </w:r>
      <w:r w:rsidRPr="0049791C">
        <w:t>卷</w:t>
      </w:r>
      <w:r w:rsidRPr="0049791C">
        <w:t>: 4   </w:t>
      </w:r>
      <w:r w:rsidRPr="0049791C">
        <w:t>期</w:t>
      </w:r>
      <w:r w:rsidRPr="0049791C">
        <w:t>: 60   </w:t>
      </w:r>
      <w:r w:rsidRPr="0049791C">
        <w:t>页</w:t>
      </w:r>
      <w:r w:rsidRPr="0049791C">
        <w:t>: 31573-31580   </w:t>
      </w:r>
      <w:r w:rsidRPr="0049791C">
        <w:t>出版年</w:t>
      </w:r>
      <w:r w:rsidRPr="0049791C">
        <w:t xml:space="preserve">: 2014 </w:t>
      </w:r>
    </w:p>
    <w:p w:rsidR="005E331D" w:rsidRPr="0049791C" w:rsidRDefault="005E331D" w:rsidP="009420A4">
      <w:r>
        <w:t>16</w:t>
      </w:r>
      <w:r w:rsidRPr="0049791C">
        <w:t xml:space="preserve">. </w:t>
      </w:r>
      <w:hyperlink r:id="rId56" w:history="1">
        <w:r w:rsidRPr="0049791C">
          <w:t xml:space="preserve">Synthesis of ZnO micro-pompons by soft template-directed wet chemical method and their application in electrochemical biosensors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Zhou, Yu; Wang, Lei; Ye, Zhizhen;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ELECTROCHIMICA ACTA   </w:t>
      </w:r>
      <w:r w:rsidRPr="0049791C">
        <w:t>卷</w:t>
      </w:r>
      <w:r w:rsidRPr="0049791C">
        <w:t>: 115   </w:t>
      </w:r>
      <w:r w:rsidRPr="0049791C">
        <w:t>页</w:t>
      </w:r>
      <w:r w:rsidRPr="0049791C">
        <w:t>: 277-282   </w:t>
      </w:r>
      <w:r w:rsidRPr="0049791C">
        <w:t>出版年</w:t>
      </w:r>
      <w:r w:rsidRPr="0049791C">
        <w:t xml:space="preserve">: JAN 1 2014 </w:t>
      </w:r>
    </w:p>
    <w:p w:rsidR="005E331D" w:rsidRPr="0049791C" w:rsidRDefault="005E331D" w:rsidP="009420A4">
      <w:r>
        <w:t>17</w:t>
      </w:r>
      <w:r w:rsidRPr="0049791C">
        <w:t xml:space="preserve">. </w:t>
      </w:r>
      <w:hyperlink r:id="rId57" w:history="1">
        <w:r w:rsidRPr="0049791C">
          <w:t xml:space="preserve">Sensitive electrochemical determination of promethazine hydrochloride based on the poly(p-aminobenzene sulfonic acid)/flowerlike ZnO crystals composite film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Chen, Yanling; Liu, Honghui; Liu, Yunchun; </w:t>
      </w:r>
      <w:r w:rsidRPr="0049791C">
        <w:t>等</w:t>
      </w:r>
      <w:r w:rsidRPr="0049791C">
        <w:t>.</w:t>
      </w:r>
    </w:p>
    <w:p w:rsidR="005E331D" w:rsidRDefault="005E331D" w:rsidP="009420A4">
      <w:r w:rsidRPr="0049791C">
        <w:t>ANALYTICAL METHODS   </w:t>
      </w:r>
      <w:r w:rsidRPr="0049791C">
        <w:t>卷</w:t>
      </w:r>
      <w:r w:rsidRPr="0049791C">
        <w:t>: 6   </w:t>
      </w:r>
      <w:r w:rsidRPr="0049791C">
        <w:t>期</w:t>
      </w:r>
      <w:r w:rsidRPr="0049791C">
        <w:t>: 4   </w:t>
      </w:r>
      <w:r w:rsidRPr="0049791C">
        <w:t>页</w:t>
      </w:r>
      <w:r w:rsidRPr="0049791C">
        <w:t>: 1203-1209   </w:t>
      </w:r>
      <w:r w:rsidRPr="0049791C">
        <w:t>出版年</w:t>
      </w:r>
      <w:r w:rsidRPr="0049791C">
        <w:t>: 2014</w:t>
      </w:r>
    </w:p>
    <w:p w:rsidR="005E331D" w:rsidRPr="0049791C" w:rsidRDefault="005E331D" w:rsidP="009420A4">
      <w:r>
        <w:t>18</w:t>
      </w:r>
      <w:r w:rsidRPr="0049791C">
        <w:t xml:space="preserve">. </w:t>
      </w:r>
      <w:hyperlink r:id="rId58" w:history="1">
        <w:r w:rsidRPr="0049791C">
          <w:t xml:space="preserve">Fullerene-nitrogen doped carbon nanotubes for the direct electrochemistry of hemoglobin and its application in biosensing </w:t>
        </w:r>
      </w:hyperlink>
    </w:p>
    <w:p w:rsidR="005E331D" w:rsidRPr="0049791C" w:rsidRDefault="005E331D" w:rsidP="009420A4">
      <w:r w:rsidRPr="0049791C">
        <w:t>作者</w:t>
      </w:r>
      <w:r w:rsidRPr="0049791C">
        <w:t>: Sheng, Qinglin; Liu, Ruixiao; Zheng, Jianbin</w:t>
      </w:r>
    </w:p>
    <w:p w:rsidR="005E331D" w:rsidRPr="0049791C" w:rsidRDefault="005E331D" w:rsidP="009420A4">
      <w:r w:rsidRPr="0049791C">
        <w:t>BIOELECTROCHEMISTRY   </w:t>
      </w:r>
      <w:r w:rsidRPr="0049791C">
        <w:t>卷</w:t>
      </w:r>
      <w:r w:rsidRPr="0049791C">
        <w:t>: 94   </w:t>
      </w:r>
      <w:r w:rsidRPr="0049791C">
        <w:t>页</w:t>
      </w:r>
      <w:r w:rsidRPr="0049791C">
        <w:t>: 39-46   </w:t>
      </w:r>
      <w:r w:rsidRPr="0049791C">
        <w:t>出版年</w:t>
      </w:r>
      <w:r w:rsidRPr="0049791C">
        <w:t xml:space="preserve">: DEC 2013 </w:t>
      </w:r>
    </w:p>
    <w:p w:rsidR="005E331D" w:rsidRPr="0049791C" w:rsidRDefault="005E331D" w:rsidP="009420A4">
      <w:r>
        <w:t>19</w:t>
      </w:r>
      <w:r w:rsidRPr="0049791C">
        <w:t xml:space="preserve">. </w:t>
      </w:r>
      <w:hyperlink r:id="rId59" w:history="1">
        <w:r w:rsidRPr="0049791C">
          <w:t xml:space="preserve">The application of porous ZnO 3D framework to assemble enzyme for rapid and ultrahigh sensitive biosensors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Zhao, Minggang; Zhou, Yu; Cai, Bin;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CERAMICS INTERNATIONAL   </w:t>
      </w:r>
      <w:r w:rsidRPr="0049791C">
        <w:t>卷</w:t>
      </w:r>
      <w:r w:rsidRPr="0049791C">
        <w:t>: 39   </w:t>
      </w:r>
      <w:r w:rsidRPr="0049791C">
        <w:t>期</w:t>
      </w:r>
      <w:r w:rsidRPr="0049791C">
        <w:t>: 8   </w:t>
      </w:r>
      <w:r w:rsidRPr="0049791C">
        <w:t>页</w:t>
      </w:r>
      <w:r w:rsidRPr="0049791C">
        <w:t>: 9319-9323   </w:t>
      </w:r>
      <w:r w:rsidRPr="0049791C">
        <w:t>出版年</w:t>
      </w:r>
      <w:r w:rsidRPr="0049791C">
        <w:t xml:space="preserve">: DEC 2013 </w:t>
      </w:r>
    </w:p>
    <w:p w:rsidR="005E331D" w:rsidRPr="0049791C" w:rsidRDefault="005E331D" w:rsidP="009420A4">
      <w:r>
        <w:t>20</w:t>
      </w:r>
      <w:r w:rsidRPr="0049791C">
        <w:t xml:space="preserve">. </w:t>
      </w:r>
      <w:hyperlink r:id="rId60" w:history="1">
        <w:r w:rsidRPr="0049791C">
          <w:t xml:space="preserve">Mango core inner shell membrane template-directed synthesis of porous ZnO films and their application for enzymatic glucose biosensor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Zhou, Yu; Wang, Lei; Ye, Zhizhen;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APPLIED SURFACE SCIENCE   </w:t>
      </w:r>
      <w:r w:rsidRPr="0049791C">
        <w:t>卷</w:t>
      </w:r>
      <w:r w:rsidRPr="0049791C">
        <w:t>: 285   </w:t>
      </w:r>
      <w:r w:rsidRPr="0049791C">
        <w:t>页</w:t>
      </w:r>
      <w:r w:rsidRPr="0049791C">
        <w:t>: 344-349   </w:t>
      </w:r>
      <w:r w:rsidRPr="0049791C">
        <w:t>子辑</w:t>
      </w:r>
      <w:r w:rsidRPr="0049791C">
        <w:t>: B   </w:t>
      </w:r>
      <w:r w:rsidRPr="0049791C">
        <w:t>出版年</w:t>
      </w:r>
      <w:r w:rsidRPr="0049791C">
        <w:t xml:space="preserve">: NOV 15 2013 </w:t>
      </w:r>
    </w:p>
    <w:p w:rsidR="005E331D" w:rsidRPr="0049791C" w:rsidRDefault="005E331D" w:rsidP="009420A4">
      <w:r>
        <w:t>21</w:t>
      </w:r>
      <w:r w:rsidRPr="0049791C">
        <w:t xml:space="preserve">. </w:t>
      </w:r>
      <w:hyperlink r:id="rId61" w:history="1">
        <w:r w:rsidRPr="0049791C">
          <w:t xml:space="preserve">Synthesis, characterization and electrochemical behavior of Sb-doped ZnO microsphere film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Li, Qian; Cheng, Kui; Weng, Wenjian;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THIN SOLID FILMS   </w:t>
      </w:r>
      <w:r w:rsidRPr="0049791C">
        <w:t>卷</w:t>
      </w:r>
      <w:r w:rsidRPr="0049791C">
        <w:t>: 544   </w:t>
      </w:r>
      <w:r w:rsidRPr="0049791C">
        <w:t>页</w:t>
      </w:r>
      <w:r w:rsidRPr="0049791C">
        <w:t>: 466-471   </w:t>
      </w:r>
      <w:r w:rsidRPr="0049791C">
        <w:t>出版年</w:t>
      </w:r>
      <w:r w:rsidRPr="0049791C">
        <w:t xml:space="preserve">: OCT 1 2013 </w:t>
      </w:r>
    </w:p>
    <w:p w:rsidR="005E331D" w:rsidRPr="0049791C" w:rsidRDefault="005E331D" w:rsidP="009420A4">
      <w:r>
        <w:t>22</w:t>
      </w:r>
      <w:r w:rsidRPr="0049791C">
        <w:t xml:space="preserve">. </w:t>
      </w:r>
      <w:hyperlink r:id="rId62" w:history="1">
        <w:r w:rsidRPr="0049791C">
          <w:t xml:space="preserve">Nanostructured ZnO for biosensing applications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Xu ChunXiang; Yang Chi; Gu BaoXiang;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CHINESE SCIENCE BULLETIN   </w:t>
      </w:r>
      <w:r w:rsidRPr="0049791C">
        <w:t>卷</w:t>
      </w:r>
      <w:r w:rsidRPr="0049791C">
        <w:t>: 58   </w:t>
      </w:r>
      <w:r w:rsidRPr="0049791C">
        <w:t>期</w:t>
      </w:r>
      <w:r w:rsidRPr="0049791C">
        <w:t>: 21   </w:t>
      </w:r>
      <w:r w:rsidRPr="0049791C">
        <w:t>特刊</w:t>
      </w:r>
      <w:r w:rsidRPr="0049791C">
        <w:t>: SI   </w:t>
      </w:r>
      <w:r w:rsidRPr="0049791C">
        <w:t>页</w:t>
      </w:r>
      <w:r w:rsidRPr="0049791C">
        <w:t>: 2563-2566   </w:t>
      </w:r>
      <w:r w:rsidRPr="0049791C">
        <w:t>出版年</w:t>
      </w:r>
      <w:r w:rsidRPr="0049791C">
        <w:t xml:space="preserve">: JUL 2013 </w:t>
      </w:r>
    </w:p>
    <w:p w:rsidR="005E331D" w:rsidRPr="0049791C" w:rsidRDefault="005E331D" w:rsidP="009420A4">
      <w:r>
        <w:t>23</w:t>
      </w:r>
      <w:r w:rsidRPr="0049791C">
        <w:t xml:space="preserve">. </w:t>
      </w:r>
      <w:hyperlink r:id="rId63" w:history="1">
        <w:r w:rsidRPr="0049791C">
          <w:t xml:space="preserve">Porous-Magnetic Chitosan Microsphere/Horseradish Peroxidase Modified Electrode for the </w:t>
        </w:r>
        <w:r w:rsidRPr="0049791C">
          <w:lastRenderedPageBreak/>
          <w:t xml:space="preserve">Selective Determination of Hydrogen Peroxide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Zhan, Yan; Tan, Xiangen; Lai, Guosong;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NANOSCIENCE AND NANOTECHNOLOGY LETTERS   </w:t>
      </w:r>
      <w:r w:rsidRPr="0049791C">
        <w:t>卷</w:t>
      </w:r>
      <w:r w:rsidRPr="0049791C">
        <w:t>: 5   </w:t>
      </w:r>
      <w:r w:rsidRPr="0049791C">
        <w:t>期</w:t>
      </w:r>
      <w:r w:rsidRPr="0049791C">
        <w:t>: 6   </w:t>
      </w:r>
      <w:r w:rsidRPr="0049791C">
        <w:t>特刊</w:t>
      </w:r>
      <w:r w:rsidRPr="0049791C">
        <w:t>: SI   </w:t>
      </w:r>
      <w:r w:rsidRPr="0049791C">
        <w:t>页</w:t>
      </w:r>
      <w:r w:rsidRPr="0049791C">
        <w:t>: 684-689   </w:t>
      </w:r>
      <w:r w:rsidRPr="0049791C">
        <w:t>出版年</w:t>
      </w:r>
      <w:r w:rsidRPr="0049791C">
        <w:t xml:space="preserve">: JUN 2013 </w:t>
      </w:r>
    </w:p>
    <w:p w:rsidR="005E331D" w:rsidRPr="0049791C" w:rsidRDefault="005E331D" w:rsidP="009420A4">
      <w:r>
        <w:t>24</w:t>
      </w:r>
      <w:r w:rsidRPr="0049791C">
        <w:t xml:space="preserve">. </w:t>
      </w:r>
      <w:hyperlink r:id="rId64" w:history="1">
        <w:r w:rsidRPr="0049791C">
          <w:t xml:space="preserve">Facile synthesis of cobalt ferrite submicrospheres with tunable magnetic and electrocatalytic properties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Cui, Lijun; Guo, Peizhi; Zhang, Guoliang;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COLLOIDS AND SURFACES A-PHYSICOCHEMICAL AND ENGINEERING ASPECTS   </w:t>
      </w:r>
      <w:r w:rsidRPr="0049791C">
        <w:t>卷</w:t>
      </w:r>
      <w:r w:rsidRPr="0049791C">
        <w:t>: 423   </w:t>
      </w:r>
      <w:r w:rsidRPr="0049791C">
        <w:t>页</w:t>
      </w:r>
      <w:r w:rsidRPr="0049791C">
        <w:t>: 170-177   </w:t>
      </w:r>
      <w:r w:rsidRPr="0049791C">
        <w:t>出版年</w:t>
      </w:r>
      <w:r w:rsidRPr="0049791C">
        <w:t xml:space="preserve">: APR 20 2013 </w:t>
      </w:r>
    </w:p>
    <w:p w:rsidR="005E331D" w:rsidRPr="0049791C" w:rsidRDefault="005E331D" w:rsidP="009420A4">
      <w:r>
        <w:t>25</w:t>
      </w:r>
      <w:r w:rsidRPr="0049791C">
        <w:t xml:space="preserve">. </w:t>
      </w:r>
      <w:hyperlink r:id="rId65" w:history="1">
        <w:r w:rsidRPr="0049791C">
          <w:t xml:space="preserve">Nanostructured biosensors built with layer-by-layer electrostatic assembly of hemoglobin and Fe3O4@Pt nanoparticles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Yu, Chunmei; Wang, Yidan; Wang, Li;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COLLOIDS AND SURFACES B-BIOINTERFACES   </w:t>
      </w:r>
      <w:r w:rsidRPr="0049791C">
        <w:t>卷</w:t>
      </w:r>
      <w:r w:rsidRPr="0049791C">
        <w:t>: 103   </w:t>
      </w:r>
      <w:r w:rsidRPr="0049791C">
        <w:t>页</w:t>
      </w:r>
      <w:r w:rsidRPr="0049791C">
        <w:t>: 231-237   </w:t>
      </w:r>
      <w:r w:rsidRPr="0049791C">
        <w:t>出版年</w:t>
      </w:r>
      <w:r w:rsidRPr="0049791C">
        <w:t xml:space="preserve">: MAR 1 2013 </w:t>
      </w:r>
    </w:p>
    <w:p w:rsidR="005E331D" w:rsidRPr="0049791C" w:rsidRDefault="005E331D" w:rsidP="009420A4">
      <w:r>
        <w:t>26</w:t>
      </w:r>
      <w:r w:rsidRPr="0049791C">
        <w:t xml:space="preserve">. </w:t>
      </w:r>
      <w:hyperlink r:id="rId66" w:history="1">
        <w:r w:rsidRPr="0049791C">
          <w:t xml:space="preserve">An ultrasensitive electrochemical aptasensor for thrombin based on the triplex-amplification of hemin/G-quadruplex horseradish peroxidase-mimicking DNAzyme and horseradish peroxidase decorated FeTe nanorods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Jiang, Liping; Yuan, Ruo; Chai, Yaqin;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ANALYST   </w:t>
      </w:r>
      <w:r w:rsidRPr="0049791C">
        <w:t>卷</w:t>
      </w:r>
      <w:r w:rsidRPr="0049791C">
        <w:t>: 138   </w:t>
      </w:r>
      <w:r w:rsidRPr="0049791C">
        <w:t>期</w:t>
      </w:r>
      <w:r w:rsidRPr="0049791C">
        <w:t>: 5   </w:t>
      </w:r>
      <w:r w:rsidRPr="0049791C">
        <w:t>页</w:t>
      </w:r>
      <w:r w:rsidRPr="0049791C">
        <w:t>: 1497-1503   </w:t>
      </w:r>
      <w:r w:rsidRPr="0049791C">
        <w:t>出版年</w:t>
      </w:r>
      <w:r w:rsidRPr="0049791C">
        <w:t xml:space="preserve">: 2013 </w:t>
      </w:r>
    </w:p>
    <w:p w:rsidR="005E331D" w:rsidRPr="0049791C" w:rsidRDefault="005E331D" w:rsidP="009420A4">
      <w:r>
        <w:t>27</w:t>
      </w:r>
      <w:r w:rsidRPr="0049791C">
        <w:t xml:space="preserve">. </w:t>
      </w:r>
      <w:hyperlink r:id="rId67" w:history="1">
        <w:r w:rsidRPr="0049791C">
          <w:t xml:space="preserve">Electrospun porous CuO-Ag nanofibers for quantitative sensitive SERS detection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Wang, Wei; Feng, Zhenyu; Jiang, Wei;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CRYSTENGCOMM   </w:t>
      </w:r>
      <w:r w:rsidRPr="0049791C">
        <w:t>卷</w:t>
      </w:r>
      <w:r w:rsidRPr="0049791C">
        <w:t>: 15   </w:t>
      </w:r>
      <w:r w:rsidRPr="0049791C">
        <w:t>期</w:t>
      </w:r>
      <w:r w:rsidRPr="0049791C">
        <w:t>: 7   </w:t>
      </w:r>
      <w:r w:rsidRPr="0049791C">
        <w:t>页</w:t>
      </w:r>
      <w:r w:rsidRPr="0049791C">
        <w:t>: 1339-1344   </w:t>
      </w:r>
      <w:r w:rsidRPr="0049791C">
        <w:t>出版年</w:t>
      </w:r>
      <w:r w:rsidRPr="0049791C">
        <w:t xml:space="preserve">: 2013 </w:t>
      </w:r>
    </w:p>
    <w:p w:rsidR="005E331D" w:rsidRPr="0049791C" w:rsidRDefault="005E331D" w:rsidP="009420A4">
      <w:r>
        <w:t>28</w:t>
      </w:r>
      <w:r w:rsidRPr="0049791C">
        <w:t xml:space="preserve">. </w:t>
      </w:r>
      <w:hyperlink r:id="rId68" w:history="1">
        <w:r w:rsidRPr="0049791C">
          <w:t xml:space="preserve">From Zn-4(CO3)(OH)(6)center dot H2O curling nanopetals to ZnO stretching porous nanosheets: Growth mechanism and gas sensing property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Shao, Changlin; Tu, Luo; Yu, Ang;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THIN SOLID FILMS   </w:t>
      </w:r>
      <w:r w:rsidRPr="0049791C">
        <w:t>卷</w:t>
      </w:r>
      <w:r w:rsidRPr="0049791C">
        <w:t>: 525   </w:t>
      </w:r>
      <w:r w:rsidRPr="0049791C">
        <w:t>页</w:t>
      </w:r>
      <w:r w:rsidRPr="0049791C">
        <w:t>: 148-153   </w:t>
      </w:r>
      <w:r w:rsidRPr="0049791C">
        <w:t>出版年</w:t>
      </w:r>
      <w:r w:rsidRPr="0049791C">
        <w:t xml:space="preserve">: DEC 15 2012 </w:t>
      </w:r>
    </w:p>
    <w:p w:rsidR="005E331D" w:rsidRPr="0049791C" w:rsidRDefault="005E331D" w:rsidP="009420A4">
      <w:r>
        <w:t>29</w:t>
      </w:r>
      <w:r w:rsidRPr="0049791C">
        <w:t xml:space="preserve">. </w:t>
      </w:r>
      <w:hyperlink r:id="rId69" w:history="1">
        <w:r w:rsidRPr="0049791C">
          <w:t xml:space="preserve">Myoglobin immobilized on LaF3 doped CeO2 and ionic liquid composite film for nitrite biosensor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Dong, Sheying; Li, Nan; Huang, Tinglin;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SENSORS AND ACTUATORS B-CHEMICAL   </w:t>
      </w:r>
      <w:r w:rsidRPr="0049791C">
        <w:t>卷</w:t>
      </w:r>
      <w:r w:rsidRPr="0049791C">
        <w:t>: 173   </w:t>
      </w:r>
      <w:r w:rsidRPr="0049791C">
        <w:t>页</w:t>
      </w:r>
      <w:r w:rsidRPr="0049791C">
        <w:t>: 704-709   </w:t>
      </w:r>
      <w:r w:rsidRPr="0049791C">
        <w:t>出版年</w:t>
      </w:r>
      <w:r w:rsidRPr="0049791C">
        <w:t xml:space="preserve">: OCT 2012 </w:t>
      </w:r>
    </w:p>
    <w:p w:rsidR="005E331D" w:rsidRPr="0049791C" w:rsidRDefault="005E331D" w:rsidP="009420A4">
      <w:pPr>
        <w:tabs>
          <w:tab w:val="left" w:pos="1019"/>
        </w:tabs>
      </w:pPr>
      <w:r>
        <w:t>30</w:t>
      </w:r>
      <w:r w:rsidRPr="0049791C">
        <w:t xml:space="preserve">. </w:t>
      </w:r>
      <w:hyperlink r:id="rId70" w:history="1">
        <w:r w:rsidRPr="0049791C">
          <w:t xml:space="preserve">Applications of Graphene Nanocomposites in Electrochemical Biosensors </w:t>
        </w:r>
      </w:hyperlink>
    </w:p>
    <w:p w:rsidR="005E331D" w:rsidRPr="0049791C" w:rsidRDefault="005E331D" w:rsidP="009420A4">
      <w:r w:rsidRPr="0049791C">
        <w:t>作者</w:t>
      </w:r>
      <w:r w:rsidRPr="0049791C">
        <w:t>: Song Yingpan; Feng Miao; Zhan Hongbing</w:t>
      </w:r>
    </w:p>
    <w:p w:rsidR="005E331D" w:rsidRPr="0049791C" w:rsidRDefault="005E331D" w:rsidP="009420A4">
      <w:r w:rsidRPr="0049791C">
        <w:t>PROGRESS IN CHEMISTRY   </w:t>
      </w:r>
      <w:r w:rsidRPr="0049791C">
        <w:t>卷</w:t>
      </w:r>
      <w:r w:rsidRPr="0049791C">
        <w:t>: 24   </w:t>
      </w:r>
      <w:r w:rsidRPr="0049791C">
        <w:t>期</w:t>
      </w:r>
      <w:r w:rsidRPr="0049791C">
        <w:t>: 9   </w:t>
      </w:r>
      <w:r w:rsidRPr="0049791C">
        <w:t>页</w:t>
      </w:r>
      <w:r w:rsidRPr="0049791C">
        <w:t>: 1665-1673   </w:t>
      </w:r>
      <w:r w:rsidRPr="0049791C">
        <w:t>出版年</w:t>
      </w:r>
      <w:r w:rsidRPr="0049791C">
        <w:t xml:space="preserve">: SEP 24 2012 </w:t>
      </w:r>
    </w:p>
    <w:p w:rsidR="005E331D" w:rsidRPr="0049791C" w:rsidRDefault="005E331D" w:rsidP="009420A4">
      <w:r>
        <w:t>31</w:t>
      </w:r>
      <w:r w:rsidRPr="0049791C">
        <w:t xml:space="preserve">. </w:t>
      </w:r>
      <w:hyperlink r:id="rId71" w:history="1">
        <w:r w:rsidRPr="0049791C">
          <w:t xml:space="preserve">Direct electrochemistry and electrocatalysis of hemoglobin immobilized on an interlaced Co(OH)(2) nanosheet-based three-dimensional macroporous film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Xie, Qing; Chen, Xu; Liu, Haimei;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SENSORS AND ACTUATORS B-CHEMICAL   </w:t>
      </w:r>
      <w:r w:rsidRPr="0049791C">
        <w:t>卷</w:t>
      </w:r>
      <w:r w:rsidRPr="0049791C">
        <w:t>: 168   </w:t>
      </w:r>
      <w:r w:rsidRPr="0049791C">
        <w:t>页</w:t>
      </w:r>
      <w:r w:rsidRPr="0049791C">
        <w:t>: 277-282   </w:t>
      </w:r>
      <w:r w:rsidRPr="0049791C">
        <w:t>出版年</w:t>
      </w:r>
      <w:r w:rsidRPr="0049791C">
        <w:t xml:space="preserve">: JUN 20 2012 </w:t>
      </w:r>
    </w:p>
    <w:p w:rsidR="005E331D" w:rsidRPr="0049791C" w:rsidRDefault="005E331D" w:rsidP="009420A4">
      <w:r>
        <w:t>32</w:t>
      </w:r>
      <w:r w:rsidRPr="0049791C">
        <w:t xml:space="preserve">. </w:t>
      </w:r>
      <w:hyperlink r:id="rId72" w:history="1">
        <w:r w:rsidRPr="0049791C">
          <w:t xml:space="preserve">ZnO/Cu Nanocomposite: A Platform for Direct Electrochemistry of Enzymes and Biosensing Applications </w:t>
        </w:r>
      </w:hyperlink>
    </w:p>
    <w:p w:rsidR="005E331D" w:rsidRPr="0049791C" w:rsidRDefault="005E331D" w:rsidP="009420A4">
      <w:r w:rsidRPr="0049791C">
        <w:t>作者</w:t>
      </w:r>
      <w:r w:rsidRPr="0049791C">
        <w:t>: Yang, Chi; Xu, Chunxiang; Wang, Xuemei</w:t>
      </w:r>
    </w:p>
    <w:p w:rsidR="005E331D" w:rsidRPr="0049791C" w:rsidRDefault="005E331D" w:rsidP="009420A4">
      <w:r w:rsidRPr="0049791C">
        <w:t>LANGMUIR   </w:t>
      </w:r>
      <w:r w:rsidRPr="0049791C">
        <w:t>卷</w:t>
      </w:r>
      <w:r w:rsidRPr="0049791C">
        <w:t>: 28   </w:t>
      </w:r>
      <w:r w:rsidRPr="0049791C">
        <w:t>期</w:t>
      </w:r>
      <w:r w:rsidRPr="0049791C">
        <w:t>: 9   </w:t>
      </w:r>
      <w:r w:rsidRPr="0049791C">
        <w:t>页</w:t>
      </w:r>
      <w:r w:rsidRPr="0049791C">
        <w:t>: 4580-4585   </w:t>
      </w:r>
      <w:r w:rsidRPr="0049791C">
        <w:t>出版年</w:t>
      </w:r>
      <w:r w:rsidRPr="0049791C">
        <w:t xml:space="preserve">: MAR 6 2012 </w:t>
      </w:r>
    </w:p>
    <w:p w:rsidR="005E331D" w:rsidRPr="0049791C" w:rsidRDefault="005E331D" w:rsidP="009420A4">
      <w:r>
        <w:t>33</w:t>
      </w:r>
      <w:r w:rsidRPr="0049791C">
        <w:t xml:space="preserve">. </w:t>
      </w:r>
      <w:hyperlink r:id="rId73" w:history="1">
        <w:r w:rsidRPr="0049791C">
          <w:t xml:space="preserve">Flower-like Bi2Se3 nanostructures: Synthesis and their application for the direct electrochemistry of hemoglobin and H2O2 detection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Fan, Hai; Zhang, Shenxiang; Ju, Peng;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ELECTROCHIMICA ACTA   </w:t>
      </w:r>
      <w:r w:rsidRPr="0049791C">
        <w:t>卷</w:t>
      </w:r>
      <w:r w:rsidRPr="0049791C">
        <w:t>: 64   </w:t>
      </w:r>
      <w:r w:rsidRPr="0049791C">
        <w:t>页</w:t>
      </w:r>
      <w:r w:rsidRPr="0049791C">
        <w:t>: 171-176   </w:t>
      </w:r>
      <w:r w:rsidRPr="0049791C">
        <w:t>出版年</w:t>
      </w:r>
      <w:r w:rsidRPr="0049791C">
        <w:t xml:space="preserve">: MAR 1 2012 </w:t>
      </w:r>
    </w:p>
    <w:p w:rsidR="005E331D" w:rsidRPr="0049791C" w:rsidRDefault="005E331D" w:rsidP="009420A4">
      <w:r>
        <w:lastRenderedPageBreak/>
        <w:t>34</w:t>
      </w:r>
      <w:r w:rsidRPr="0049791C">
        <w:t xml:space="preserve">. </w:t>
      </w:r>
      <w:hyperlink r:id="rId74" w:history="1">
        <w:r w:rsidRPr="0049791C">
          <w:t xml:space="preserve">A Hydrogen Peroxide Biosensor Based on Direct Electrochemistry of Hemoglobin in Palladium Nanoparticles/Graphene-Chitosan Nanocomposite Film </w:t>
        </w:r>
      </w:hyperlink>
    </w:p>
    <w:p w:rsidR="005E331D" w:rsidRPr="0049791C" w:rsidRDefault="005E331D" w:rsidP="009420A4">
      <w:r w:rsidRPr="0049791C">
        <w:t>作者</w:t>
      </w:r>
      <w:r w:rsidRPr="0049791C">
        <w:t>: Sun, Aili; Sheng, Qinglin; Zheng, Jianbin</w:t>
      </w:r>
    </w:p>
    <w:p w:rsidR="005E331D" w:rsidRPr="0049791C" w:rsidRDefault="005E331D" w:rsidP="009420A4">
      <w:r w:rsidRPr="0049791C">
        <w:t>APPLIED BIOCHEMISTRY AND BIOTECHNOLOGY   </w:t>
      </w:r>
      <w:r w:rsidRPr="0049791C">
        <w:t>卷</w:t>
      </w:r>
      <w:r w:rsidRPr="0049791C">
        <w:t>: 166   </w:t>
      </w:r>
      <w:r w:rsidRPr="0049791C">
        <w:t>期</w:t>
      </w:r>
      <w:r w:rsidRPr="0049791C">
        <w:t>: 3   </w:t>
      </w:r>
      <w:r w:rsidRPr="0049791C">
        <w:t>页</w:t>
      </w:r>
      <w:r w:rsidRPr="0049791C">
        <w:t>: 764-773   </w:t>
      </w:r>
      <w:r w:rsidRPr="0049791C">
        <w:t>出版年</w:t>
      </w:r>
      <w:r w:rsidRPr="0049791C">
        <w:t xml:space="preserve">: FEB 2012 </w:t>
      </w:r>
    </w:p>
    <w:p w:rsidR="005E331D" w:rsidRPr="0049791C" w:rsidRDefault="005E331D" w:rsidP="009420A4">
      <w:r>
        <w:t>35</w:t>
      </w:r>
      <w:r w:rsidRPr="0049791C">
        <w:t xml:space="preserve">. </w:t>
      </w:r>
      <w:hyperlink r:id="rId75" w:history="1">
        <w:r w:rsidRPr="0049791C">
          <w:t xml:space="preserve">Large-scale synthesis of porous Ni2P nanosheets for lithium secondary batteries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Lu, Yi; Tu, Jiang-ping; Xiong, Qin-qin;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CRYSTENGCOMM   </w:t>
      </w:r>
      <w:r w:rsidRPr="0049791C">
        <w:t>卷</w:t>
      </w:r>
      <w:r w:rsidRPr="0049791C">
        <w:t>: 14   </w:t>
      </w:r>
      <w:r w:rsidRPr="0049791C">
        <w:t>期</w:t>
      </w:r>
      <w:r w:rsidRPr="0049791C">
        <w:t>: 24   </w:t>
      </w:r>
      <w:r w:rsidRPr="0049791C">
        <w:t>页</w:t>
      </w:r>
      <w:r w:rsidRPr="0049791C">
        <w:t>: 8633-8641   </w:t>
      </w:r>
      <w:r w:rsidRPr="0049791C">
        <w:t>出版年</w:t>
      </w:r>
      <w:r w:rsidRPr="0049791C">
        <w:t xml:space="preserve">: 2012 </w:t>
      </w:r>
    </w:p>
    <w:p w:rsidR="005E331D" w:rsidRPr="0049791C" w:rsidRDefault="005E331D" w:rsidP="009420A4">
      <w:r>
        <w:t>36</w:t>
      </w:r>
      <w:r w:rsidRPr="0049791C">
        <w:t xml:space="preserve">. </w:t>
      </w:r>
      <w:hyperlink r:id="rId76" w:history="1">
        <w:r w:rsidRPr="0049791C">
          <w:t xml:space="preserve">In situ fabrication of single-crystalline porous ZnO nanoplates on zinc foil to support silver nanoparticles as a stable SERS substrate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Yang, Heng; Ni, Shou-Qing; Jiang, Xiaohong;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CRYSTENGCOMM   </w:t>
      </w:r>
      <w:r w:rsidRPr="0049791C">
        <w:t>卷</w:t>
      </w:r>
      <w:r w:rsidRPr="0049791C">
        <w:t>: 14   </w:t>
      </w:r>
      <w:r w:rsidRPr="0049791C">
        <w:t>期</w:t>
      </w:r>
      <w:r w:rsidRPr="0049791C">
        <w:t>: 18   </w:t>
      </w:r>
      <w:r w:rsidRPr="0049791C">
        <w:t>页</w:t>
      </w:r>
      <w:r w:rsidRPr="0049791C">
        <w:t>: 6023-6028   </w:t>
      </w:r>
      <w:r w:rsidRPr="0049791C">
        <w:t>出版年</w:t>
      </w:r>
      <w:r w:rsidRPr="0049791C">
        <w:t xml:space="preserve">: 2012 </w:t>
      </w:r>
    </w:p>
    <w:p w:rsidR="005E331D" w:rsidRPr="0049791C" w:rsidRDefault="005E331D" w:rsidP="009420A4">
      <w:r>
        <w:t>37</w:t>
      </w:r>
      <w:r w:rsidRPr="0049791C">
        <w:t xml:space="preserve">. </w:t>
      </w:r>
      <w:hyperlink r:id="rId77" w:history="1">
        <w:r w:rsidRPr="0049791C">
          <w:t xml:space="preserve">Highly sensitive hydrogen peroxide biosensors based on TiO2 nanodots/ITO electrodes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Li, Qian; Cheng, Kui; Weng, Wenjian;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JOURNAL OF MATERIALS CHEMISTRY   </w:t>
      </w:r>
      <w:r w:rsidRPr="0049791C">
        <w:t>卷</w:t>
      </w:r>
      <w:r w:rsidRPr="0049791C">
        <w:t>: 22   </w:t>
      </w:r>
      <w:r w:rsidRPr="0049791C">
        <w:t>期</w:t>
      </w:r>
      <w:r w:rsidRPr="0049791C">
        <w:t>: 18   </w:t>
      </w:r>
      <w:r w:rsidRPr="0049791C">
        <w:t>页</w:t>
      </w:r>
      <w:r w:rsidRPr="0049791C">
        <w:t>: 9019-9026   </w:t>
      </w:r>
      <w:r w:rsidRPr="0049791C">
        <w:t>出版年</w:t>
      </w:r>
      <w:r w:rsidRPr="0049791C">
        <w:t xml:space="preserve">: 2012 </w:t>
      </w:r>
    </w:p>
    <w:p w:rsidR="005E331D" w:rsidRPr="0049791C" w:rsidRDefault="005E331D" w:rsidP="009420A4">
      <w:r>
        <w:t>38</w:t>
      </w:r>
      <w:r w:rsidRPr="0049791C">
        <w:t xml:space="preserve">. </w:t>
      </w:r>
      <w:hyperlink r:id="rId78" w:history="1">
        <w:r w:rsidRPr="0049791C">
          <w:t xml:space="preserve">Morphology controllable synthesis of monkshoodvine root-bark like carbon and its biosensing application </w:t>
        </w:r>
      </w:hyperlink>
    </w:p>
    <w:p w:rsidR="005E331D" w:rsidRPr="0049791C" w:rsidRDefault="005E331D" w:rsidP="009420A4">
      <w:r w:rsidRPr="0049791C">
        <w:t>作者</w:t>
      </w:r>
      <w:r w:rsidRPr="0049791C">
        <w:t>: He, Yaping; Zheng, Jianbin; Sheng, Qinglin</w:t>
      </w:r>
    </w:p>
    <w:p w:rsidR="005E331D" w:rsidRPr="0049791C" w:rsidRDefault="005E331D" w:rsidP="009420A4">
      <w:r w:rsidRPr="0049791C">
        <w:t>ANALYST   </w:t>
      </w:r>
      <w:r w:rsidRPr="0049791C">
        <w:t>卷</w:t>
      </w:r>
      <w:r w:rsidRPr="0049791C">
        <w:t>: 137   </w:t>
      </w:r>
      <w:r w:rsidRPr="0049791C">
        <w:t>期</w:t>
      </w:r>
      <w:r w:rsidRPr="0049791C">
        <w:t>: 4   </w:t>
      </w:r>
      <w:r w:rsidRPr="0049791C">
        <w:t>页</w:t>
      </w:r>
      <w:r w:rsidRPr="0049791C">
        <w:t>: 1031-1038   </w:t>
      </w:r>
      <w:r w:rsidRPr="0049791C">
        <w:t>出版年</w:t>
      </w:r>
      <w:r w:rsidRPr="0049791C">
        <w:t xml:space="preserve">: 2012 </w:t>
      </w:r>
    </w:p>
    <w:p w:rsidR="005E331D" w:rsidRPr="0049791C" w:rsidRDefault="005E331D" w:rsidP="009420A4">
      <w:r>
        <w:t>39</w:t>
      </w:r>
      <w:r w:rsidRPr="0049791C">
        <w:t xml:space="preserve">. </w:t>
      </w:r>
      <w:hyperlink r:id="rId79" w:history="1">
        <w:r w:rsidRPr="0049791C">
          <w:t xml:space="preserve">ZnO nanoparticle and multiwalled carbon nanotubes for glucose oxidase direct electron transfer and electrocatalytic activity investigation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Hu, Fangxin; Chen, Shihong; Wang, Chengyan;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JOURNAL OF MOLECULAR CATALYSIS B-ENZYMATIC   </w:t>
      </w:r>
      <w:r w:rsidRPr="0049791C">
        <w:t>卷</w:t>
      </w:r>
      <w:r w:rsidRPr="0049791C">
        <w:t>: 72   </w:t>
      </w:r>
      <w:r w:rsidRPr="0049791C">
        <w:t>期</w:t>
      </w:r>
      <w:r w:rsidRPr="0049791C">
        <w:t>: 3-4   </w:t>
      </w:r>
      <w:r w:rsidRPr="0049791C">
        <w:t>页</w:t>
      </w:r>
      <w:r w:rsidRPr="0049791C">
        <w:t>: 298-304   </w:t>
      </w:r>
      <w:r w:rsidRPr="0049791C">
        <w:t>出版年</w:t>
      </w:r>
      <w:r w:rsidRPr="0049791C">
        <w:t xml:space="preserve">: NOV 2011 </w:t>
      </w:r>
    </w:p>
    <w:p w:rsidR="005E331D" w:rsidRPr="0049791C" w:rsidRDefault="005E331D" w:rsidP="009420A4">
      <w:r>
        <w:t>40</w:t>
      </w:r>
      <w:r w:rsidRPr="0049791C">
        <w:t xml:space="preserve">. </w:t>
      </w:r>
      <w:hyperlink r:id="rId80" w:history="1">
        <w:r w:rsidRPr="0049791C">
          <w:t xml:space="preserve">Direct electron transfer and electrochemical study of hemoglobin immobilized in ZnO hollow spheres </w:t>
        </w:r>
      </w:hyperlink>
    </w:p>
    <w:p w:rsidR="005E331D" w:rsidRPr="0049791C" w:rsidRDefault="005E331D" w:rsidP="009420A4">
      <w:r w:rsidRPr="0049791C">
        <w:t>作者</w:t>
      </w:r>
      <w:r w:rsidRPr="0049791C">
        <w:t>: Liu, Changhua; Xu, Jing; Wu, Zongfang</w:t>
      </w:r>
    </w:p>
    <w:p w:rsidR="005E331D" w:rsidRPr="0049791C" w:rsidRDefault="005E331D" w:rsidP="009420A4">
      <w:r w:rsidRPr="0049791C">
        <w:t>BIOPROCESS AND BIOSYSTEMS ENGINEERING   </w:t>
      </w:r>
      <w:r w:rsidRPr="0049791C">
        <w:t>卷</w:t>
      </w:r>
      <w:r w:rsidRPr="0049791C">
        <w:t>: 34   </w:t>
      </w:r>
      <w:r w:rsidRPr="0049791C">
        <w:t>期</w:t>
      </w:r>
      <w:r w:rsidRPr="0049791C">
        <w:t>: 8   </w:t>
      </w:r>
      <w:r w:rsidRPr="0049791C">
        <w:t>页</w:t>
      </w:r>
      <w:r w:rsidRPr="0049791C">
        <w:t>: 931-938   </w:t>
      </w:r>
      <w:r w:rsidRPr="0049791C">
        <w:t>出版年</w:t>
      </w:r>
      <w:r w:rsidRPr="0049791C">
        <w:t xml:space="preserve">: OCT 2011 </w:t>
      </w:r>
    </w:p>
    <w:p w:rsidR="005E331D" w:rsidRPr="0049791C" w:rsidRDefault="002D6FE8" w:rsidP="009420A4">
      <w:r>
        <w:t>41</w:t>
      </w:r>
      <w:r w:rsidR="005E331D" w:rsidRPr="0049791C">
        <w:t xml:space="preserve">. </w:t>
      </w:r>
      <w:hyperlink r:id="rId81" w:history="1">
        <w:r w:rsidR="005E331D" w:rsidRPr="0049791C">
          <w:t xml:space="preserve">Understanding the Origin of Ferromagnetism in ZnO Porous Microspheres by Systematic Investigations of the Thermal Decomposition of Zn-5(OH)(8)Ac-2 center dot 2H(2)O to ZnO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Xia, Zhenbo; Wang, Yewu; Fang, Yanjun;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JOURNAL OF PHYSICAL CHEMISTRY C   </w:t>
      </w:r>
      <w:r w:rsidRPr="0049791C">
        <w:t>卷</w:t>
      </w:r>
      <w:r w:rsidRPr="0049791C">
        <w:t>: 115   </w:t>
      </w:r>
      <w:r w:rsidRPr="0049791C">
        <w:t>期</w:t>
      </w:r>
      <w:r w:rsidRPr="0049791C">
        <w:t>: 30   </w:t>
      </w:r>
      <w:r w:rsidRPr="0049791C">
        <w:t>页</w:t>
      </w:r>
      <w:r w:rsidRPr="0049791C">
        <w:t>: 14576-14582   </w:t>
      </w:r>
      <w:r w:rsidRPr="0049791C">
        <w:t>出版年</w:t>
      </w:r>
      <w:r w:rsidRPr="0049791C">
        <w:t xml:space="preserve">: AUG 4 2011 </w:t>
      </w:r>
    </w:p>
    <w:p w:rsidR="005E331D" w:rsidRPr="0049791C" w:rsidRDefault="002D6FE8" w:rsidP="009420A4">
      <w:r>
        <w:t>42</w:t>
      </w:r>
      <w:r w:rsidR="005E331D" w:rsidRPr="0049791C">
        <w:t xml:space="preserve">. </w:t>
      </w:r>
      <w:hyperlink r:id="rId82" w:history="1">
        <w:r w:rsidR="005E331D" w:rsidRPr="0049791C">
          <w:t xml:space="preserve">Effects of morphology of nanostructured ZnO on direct electrochemistry and biosensing properties of glucose oxidase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Zhai, Yanling; Zhai, Shengyong; Chen, Guifen;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JOURNAL OF ELECTROANALYTICAL CHEMISTRY   </w:t>
      </w:r>
      <w:r w:rsidRPr="0049791C">
        <w:t>卷</w:t>
      </w:r>
      <w:r w:rsidRPr="0049791C">
        <w:t>: 656   </w:t>
      </w:r>
      <w:r w:rsidRPr="0049791C">
        <w:t>期</w:t>
      </w:r>
      <w:r w:rsidRPr="0049791C">
        <w:t>: 1-2   </w:t>
      </w:r>
      <w:r w:rsidRPr="0049791C">
        <w:t>特刊</w:t>
      </w:r>
      <w:r w:rsidRPr="0049791C">
        <w:t>: SI   </w:t>
      </w:r>
      <w:r w:rsidRPr="0049791C">
        <w:t>页</w:t>
      </w:r>
      <w:r w:rsidRPr="0049791C">
        <w:t>: 198-205   </w:t>
      </w:r>
      <w:r w:rsidRPr="0049791C">
        <w:t>出版年</w:t>
      </w:r>
      <w:r w:rsidRPr="0049791C">
        <w:t xml:space="preserve">: JUN 15 2011 </w:t>
      </w:r>
    </w:p>
    <w:p w:rsidR="005E331D" w:rsidRPr="0049791C" w:rsidRDefault="002D6FE8" w:rsidP="009420A4">
      <w:r>
        <w:t>43</w:t>
      </w:r>
      <w:r w:rsidR="005E331D" w:rsidRPr="0049791C">
        <w:t xml:space="preserve">. </w:t>
      </w:r>
      <w:hyperlink r:id="rId83" w:history="1">
        <w:r w:rsidR="005E331D" w:rsidRPr="0049791C">
          <w:t xml:space="preserve">Direct electrochemistry and electrocatalysis of hemoglobin in composite film based on ionic liquid and NiO microspheres with different morphologies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Dong, Sheying; Zhang, Penghui; Liu, Hui;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BIOSENSORS &amp; BIOELECTRONICS   </w:t>
      </w:r>
      <w:r w:rsidRPr="0049791C">
        <w:t>卷</w:t>
      </w:r>
      <w:r w:rsidRPr="0049791C">
        <w:t>: 26   </w:t>
      </w:r>
      <w:r w:rsidRPr="0049791C">
        <w:t>期</w:t>
      </w:r>
      <w:r w:rsidRPr="0049791C">
        <w:t>: 10   </w:t>
      </w:r>
      <w:r w:rsidRPr="0049791C">
        <w:t>页</w:t>
      </w:r>
      <w:r w:rsidRPr="0049791C">
        <w:t>: 4082-4087   </w:t>
      </w:r>
      <w:r w:rsidRPr="0049791C">
        <w:t>出版年</w:t>
      </w:r>
      <w:r w:rsidRPr="0049791C">
        <w:t xml:space="preserve">: JUN 15 2011 </w:t>
      </w:r>
    </w:p>
    <w:p w:rsidR="005E331D" w:rsidRPr="0049791C" w:rsidRDefault="002D6FE8" w:rsidP="009420A4">
      <w:r>
        <w:t>44</w:t>
      </w:r>
      <w:r w:rsidR="005E331D" w:rsidRPr="0049791C">
        <w:t xml:space="preserve">. </w:t>
      </w:r>
      <w:hyperlink r:id="rId84" w:history="1">
        <w:r w:rsidR="005E331D" w:rsidRPr="0049791C">
          <w:t xml:space="preserve">Preparation and Application of Mediator-Free H2O2 Biosensors of Graphene-Fe3O4 Composites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Zhou, Kangfu; Zhu, Yihua; Yang, Xiaoling;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lastRenderedPageBreak/>
        <w:t>ELECTROANALYSIS   </w:t>
      </w:r>
      <w:r w:rsidRPr="0049791C">
        <w:t>卷</w:t>
      </w:r>
      <w:r w:rsidRPr="0049791C">
        <w:t>: 23   </w:t>
      </w:r>
      <w:r w:rsidRPr="0049791C">
        <w:t>期</w:t>
      </w:r>
      <w:r w:rsidRPr="0049791C">
        <w:t>: 4   </w:t>
      </w:r>
      <w:r w:rsidRPr="0049791C">
        <w:t>页</w:t>
      </w:r>
      <w:r w:rsidRPr="0049791C">
        <w:t>: 862-869   </w:t>
      </w:r>
      <w:r w:rsidRPr="0049791C">
        <w:t>出版年</w:t>
      </w:r>
      <w:r w:rsidRPr="0049791C">
        <w:t xml:space="preserve">: APR 2011 </w:t>
      </w:r>
    </w:p>
    <w:p w:rsidR="005E331D" w:rsidRPr="0049791C" w:rsidRDefault="002D6FE8" w:rsidP="009420A4">
      <w:r>
        <w:t>45</w:t>
      </w:r>
      <w:r w:rsidR="005E331D" w:rsidRPr="0049791C">
        <w:t xml:space="preserve">. </w:t>
      </w:r>
      <w:hyperlink r:id="rId85" w:history="1">
        <w:r w:rsidR="005E331D" w:rsidRPr="0049791C">
          <w:t xml:space="preserve">Direct electrochemistry and enhanced electrocatalytic activity of hemoglobin entrapped in graphene and ZnO nanosphere composite film </w:t>
        </w:r>
      </w:hyperlink>
    </w:p>
    <w:p w:rsidR="005E331D" w:rsidRPr="0049791C" w:rsidRDefault="005E331D" w:rsidP="009420A4">
      <w:r w:rsidRPr="0049791C">
        <w:t>作者</w:t>
      </w:r>
      <w:r w:rsidRPr="0049791C">
        <w:t>: Xu, Jing; Liu, Changhua; Wu, Zongfang</w:t>
      </w:r>
    </w:p>
    <w:p w:rsidR="005E331D" w:rsidRPr="0049791C" w:rsidRDefault="005E331D" w:rsidP="009420A4">
      <w:r w:rsidRPr="0049791C">
        <w:t>MICROCHIMICA ACTA   </w:t>
      </w:r>
      <w:r w:rsidRPr="0049791C">
        <w:t>卷</w:t>
      </w:r>
      <w:r w:rsidRPr="0049791C">
        <w:t>: 172   </w:t>
      </w:r>
      <w:r w:rsidRPr="0049791C">
        <w:t>期</w:t>
      </w:r>
      <w:r w:rsidRPr="0049791C">
        <w:t>: 3-4   </w:t>
      </w:r>
      <w:r w:rsidRPr="0049791C">
        <w:t>页</w:t>
      </w:r>
      <w:r w:rsidRPr="0049791C">
        <w:t>: 425-430   </w:t>
      </w:r>
      <w:r w:rsidRPr="0049791C">
        <w:t>出版年</w:t>
      </w:r>
      <w:r w:rsidRPr="0049791C">
        <w:t xml:space="preserve">: MAR 2011 </w:t>
      </w:r>
    </w:p>
    <w:p w:rsidR="005E331D" w:rsidRPr="0049791C" w:rsidRDefault="002D6FE8" w:rsidP="009420A4">
      <w:r>
        <w:t>46</w:t>
      </w:r>
      <w:r w:rsidR="005E331D" w:rsidRPr="0049791C">
        <w:t xml:space="preserve">. </w:t>
      </w:r>
      <w:hyperlink r:id="rId86" w:history="1">
        <w:r w:rsidR="005E331D" w:rsidRPr="0049791C">
          <w:t xml:space="preserve">Electrochemical Behavior of Redox Proteins on ZnO Nanorod-Modified Electrodes Prepared by Electrodeposition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Han Nan-Nan; Wang Hui; Li Na;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ACTA PHYSICO-CHIMICA SINICA   </w:t>
      </w:r>
      <w:r w:rsidRPr="0049791C">
        <w:t>卷</w:t>
      </w:r>
      <w:r w:rsidRPr="0049791C">
        <w:t>: 27   </w:t>
      </w:r>
      <w:r w:rsidRPr="0049791C">
        <w:t>期</w:t>
      </w:r>
      <w:r w:rsidRPr="0049791C">
        <w:t>: 2   </w:t>
      </w:r>
      <w:r w:rsidRPr="0049791C">
        <w:t>页</w:t>
      </w:r>
      <w:r w:rsidRPr="0049791C">
        <w:t>: 468-472   </w:t>
      </w:r>
      <w:r w:rsidRPr="0049791C">
        <w:t>出版年</w:t>
      </w:r>
      <w:r w:rsidRPr="0049791C">
        <w:t xml:space="preserve">: FEB 2011 </w:t>
      </w:r>
    </w:p>
    <w:p w:rsidR="005E331D" w:rsidRPr="0049791C" w:rsidRDefault="002D6FE8" w:rsidP="009420A4">
      <w:r>
        <w:t>47</w:t>
      </w:r>
      <w:r w:rsidR="005E331D" w:rsidRPr="0049791C">
        <w:t xml:space="preserve">. </w:t>
      </w:r>
      <w:hyperlink r:id="rId87" w:history="1">
        <w:r w:rsidR="005E331D" w:rsidRPr="0049791C">
          <w:t xml:space="preserve">A Hydrogen Peroxide Biosensor Based on Room Temperature Ionic Liquid Functionalized Graphene Modified Carbon Ceramic Electrode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He, Yaping; Zheng, Jianbin; Li, Kuangtian;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CHINESE JOURNAL OF CHEMISTRY   </w:t>
      </w:r>
      <w:r w:rsidRPr="0049791C">
        <w:t>卷</w:t>
      </w:r>
      <w:r w:rsidRPr="0049791C">
        <w:t>: 28   </w:t>
      </w:r>
      <w:r w:rsidRPr="0049791C">
        <w:t>期</w:t>
      </w:r>
      <w:r w:rsidRPr="0049791C">
        <w:t>: 12   </w:t>
      </w:r>
      <w:r w:rsidRPr="0049791C">
        <w:t>页</w:t>
      </w:r>
      <w:r w:rsidRPr="0049791C">
        <w:t>: 2507-2512   </w:t>
      </w:r>
      <w:r w:rsidRPr="0049791C">
        <w:t>出版年</w:t>
      </w:r>
      <w:r w:rsidRPr="0049791C">
        <w:t xml:space="preserve">: DEC 2010 </w:t>
      </w:r>
    </w:p>
    <w:p w:rsidR="005E331D" w:rsidRPr="0049791C" w:rsidRDefault="002D6FE8" w:rsidP="009420A4">
      <w:r>
        <w:t>48</w:t>
      </w:r>
      <w:r w:rsidR="005E331D" w:rsidRPr="0049791C">
        <w:t xml:space="preserve">. </w:t>
      </w:r>
      <w:hyperlink r:id="rId88" w:history="1">
        <w:r w:rsidR="005E331D" w:rsidRPr="0049791C">
          <w:t xml:space="preserve">Glucose Biosensors Based on Nano-Composites of Multi-walled Carbon Nanotubes and Zinc Oxide Nanorods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Li Xiao-Rong; Bai Yu-Hui; Xu Jing-Juan;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CHINESE JOURNAL OF INORGANIC CHEMISTRY   </w:t>
      </w:r>
      <w:r w:rsidRPr="0049791C">
        <w:t>卷</w:t>
      </w:r>
      <w:r w:rsidRPr="0049791C">
        <w:t>: 26   </w:t>
      </w:r>
      <w:r w:rsidRPr="0049791C">
        <w:t>期</w:t>
      </w:r>
      <w:r w:rsidRPr="0049791C">
        <w:t>: 11   </w:t>
      </w:r>
      <w:r w:rsidRPr="0049791C">
        <w:t>页</w:t>
      </w:r>
      <w:r w:rsidRPr="0049791C">
        <w:t>: 2047-2056   </w:t>
      </w:r>
      <w:r w:rsidRPr="0049791C">
        <w:t>出版年</w:t>
      </w:r>
      <w:r w:rsidRPr="0049791C">
        <w:t xml:space="preserve">: NOV 10 2010 </w:t>
      </w:r>
    </w:p>
    <w:p w:rsidR="005E331D" w:rsidRPr="0049791C" w:rsidRDefault="002D6FE8" w:rsidP="009420A4">
      <w:r>
        <w:t>49</w:t>
      </w:r>
      <w:r w:rsidR="005E331D" w:rsidRPr="0049791C">
        <w:t xml:space="preserve">. </w:t>
      </w:r>
      <w:hyperlink r:id="rId89" w:history="1">
        <w:r w:rsidR="005E331D" w:rsidRPr="0049791C">
          <w:t xml:space="preserve">The application of complex multiple forklike ZnO nanostructures to rapid and ultrahigh sensitive hydrogen peroxide biosensors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Yang, Zao; Zong, XiaoLing; Ye, Zhizhen; </w:t>
      </w:r>
      <w:r w:rsidRPr="0049791C">
        <w:t>等</w:t>
      </w:r>
      <w:r w:rsidRPr="0049791C">
        <w:t>.</w:t>
      </w:r>
    </w:p>
    <w:p w:rsidR="005E331D" w:rsidRDefault="005E331D" w:rsidP="009420A4">
      <w:r w:rsidRPr="0049791C">
        <w:t>BIOMATERIALS   </w:t>
      </w:r>
      <w:r w:rsidRPr="0049791C">
        <w:t>卷</w:t>
      </w:r>
      <w:r w:rsidRPr="0049791C">
        <w:t>: 31   </w:t>
      </w:r>
      <w:r w:rsidRPr="0049791C">
        <w:t>期</w:t>
      </w:r>
      <w:r w:rsidRPr="0049791C">
        <w:t>: 29   </w:t>
      </w:r>
      <w:r w:rsidRPr="0049791C">
        <w:t>页</w:t>
      </w:r>
      <w:r w:rsidRPr="0049791C">
        <w:t>: 7534-7541   </w:t>
      </w:r>
      <w:r w:rsidRPr="0049791C">
        <w:t>出版年</w:t>
      </w:r>
      <w:r w:rsidRPr="0049791C">
        <w:t xml:space="preserve">: OCT 2010 </w:t>
      </w:r>
    </w:p>
    <w:p w:rsidR="005E331D" w:rsidRPr="0049791C" w:rsidRDefault="002D6FE8" w:rsidP="009420A4">
      <w:r>
        <w:t>50</w:t>
      </w:r>
      <w:r w:rsidR="005E331D" w:rsidRPr="0049791C">
        <w:t xml:space="preserve">. </w:t>
      </w:r>
      <w:hyperlink r:id="rId90" w:history="1">
        <w:r w:rsidR="005E331D" w:rsidRPr="0049791C">
          <w:t xml:space="preserve">Direct electrochemistry and bioelectrocatalysis of horseradish peroxidase based on gold nano-seeds dotted TiO2 nanocomposite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Wang, Yao; Ma, Xiaoling; Wen, Ying;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BIOSENSORS &amp; BIOELECTRONICS   </w:t>
      </w:r>
      <w:r w:rsidRPr="0049791C">
        <w:t>卷</w:t>
      </w:r>
      <w:r w:rsidRPr="0049791C">
        <w:t>: 25   </w:t>
      </w:r>
      <w:r w:rsidRPr="0049791C">
        <w:t>期</w:t>
      </w:r>
      <w:r w:rsidRPr="0049791C">
        <w:t>: 11   </w:t>
      </w:r>
      <w:r w:rsidRPr="0049791C">
        <w:t>页</w:t>
      </w:r>
      <w:r w:rsidRPr="0049791C">
        <w:t>: 2442-2446   </w:t>
      </w:r>
      <w:r w:rsidRPr="0049791C">
        <w:t>出版年</w:t>
      </w:r>
      <w:r w:rsidRPr="0049791C">
        <w:t xml:space="preserve">: JUL 15 2010 </w:t>
      </w:r>
    </w:p>
    <w:p w:rsidR="005E331D" w:rsidRPr="0049791C" w:rsidRDefault="002D6FE8" w:rsidP="009420A4">
      <w:r>
        <w:t>51</w:t>
      </w:r>
      <w:r w:rsidR="005E331D" w:rsidRPr="0049791C">
        <w:t xml:space="preserve">. </w:t>
      </w:r>
      <w:hyperlink r:id="rId91" w:history="1">
        <w:r w:rsidR="005E331D" w:rsidRPr="0049791C">
          <w:t xml:space="preserve">Purposed Built ZnO/Zn(5)(OH)(8)Ac(2)center dot 2H(2)O Architectures by Hydrothermal Synthesis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Xia, Zhenbo; Sha, Jian; Fang, Yanjun;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CRYSTAL GROWTH &amp; DESIGN   </w:t>
      </w:r>
      <w:r w:rsidRPr="0049791C">
        <w:t>卷</w:t>
      </w:r>
      <w:r w:rsidRPr="0049791C">
        <w:t>: 10   </w:t>
      </w:r>
      <w:r w:rsidRPr="0049791C">
        <w:t>期</w:t>
      </w:r>
      <w:r w:rsidRPr="0049791C">
        <w:t>: 6   </w:t>
      </w:r>
      <w:r w:rsidRPr="0049791C">
        <w:t>页</w:t>
      </w:r>
      <w:r w:rsidRPr="0049791C">
        <w:t>: 2759-2765   </w:t>
      </w:r>
      <w:r w:rsidRPr="0049791C">
        <w:t>出版年</w:t>
      </w:r>
      <w:r w:rsidRPr="0049791C">
        <w:t xml:space="preserve">: JUN 2010 </w:t>
      </w:r>
    </w:p>
    <w:p w:rsidR="005E331D" w:rsidRPr="0049791C" w:rsidRDefault="002D6FE8" w:rsidP="009420A4">
      <w:r>
        <w:t>52</w:t>
      </w:r>
      <w:r w:rsidR="005E331D" w:rsidRPr="0049791C">
        <w:t xml:space="preserve">. </w:t>
      </w:r>
      <w:hyperlink r:id="rId92" w:history="1">
        <w:r w:rsidR="005E331D" w:rsidRPr="0049791C">
          <w:t xml:space="preserve">Direct electrochemistry of myoglobin immobilized on chitosan-wrapped rod-constructed ZnO microspheres and its application to hydrogen peroxide biosensing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Feng, Xiumei; Liu, Yuying; Kong, Qingcheng;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JOURNAL OF SOLID STATE ELECTROCHEMISTRY   </w:t>
      </w:r>
      <w:r w:rsidRPr="0049791C">
        <w:t>卷</w:t>
      </w:r>
      <w:r w:rsidRPr="0049791C">
        <w:t>: 14   </w:t>
      </w:r>
      <w:r w:rsidRPr="0049791C">
        <w:t>期</w:t>
      </w:r>
      <w:r w:rsidRPr="0049791C">
        <w:t>: 6   </w:t>
      </w:r>
      <w:r w:rsidRPr="0049791C">
        <w:t>页</w:t>
      </w:r>
      <w:r w:rsidRPr="0049791C">
        <w:t>: 923-930   </w:t>
      </w:r>
      <w:r w:rsidRPr="0049791C">
        <w:t>出版年</w:t>
      </w:r>
      <w:r w:rsidRPr="0049791C">
        <w:t xml:space="preserve">: JUN 2010 </w:t>
      </w:r>
    </w:p>
    <w:p w:rsidR="005E331D" w:rsidRPr="0049791C" w:rsidRDefault="002D6FE8" w:rsidP="009420A4">
      <w:r>
        <w:t>53</w:t>
      </w:r>
      <w:r w:rsidR="005E331D" w:rsidRPr="0049791C">
        <w:t xml:space="preserve">. </w:t>
      </w:r>
      <w:hyperlink r:id="rId93" w:history="1">
        <w:r w:rsidR="005E331D" w:rsidRPr="0049791C">
          <w:t xml:space="preserve">Raman Spectrum Study on Synthesis Mechanism of Porous ZnO Microspheres Assisted with Trisodium Citrate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Shao Zheng-zheng; Zhang Xue-ao; Wang Xiao-feng;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SPECTROSCOPY AND SPECTRAL ANALYSIS   </w:t>
      </w:r>
      <w:r w:rsidRPr="0049791C">
        <w:t>卷</w:t>
      </w:r>
      <w:r w:rsidRPr="0049791C">
        <w:t>: 30   </w:t>
      </w:r>
      <w:r w:rsidRPr="0049791C">
        <w:t>期</w:t>
      </w:r>
      <w:r w:rsidRPr="0049791C">
        <w:t>: 5   </w:t>
      </w:r>
      <w:r w:rsidRPr="0049791C">
        <w:t>页</w:t>
      </w:r>
      <w:r w:rsidRPr="0049791C">
        <w:t>: 1257-1260   </w:t>
      </w:r>
      <w:r w:rsidRPr="0049791C">
        <w:t>出版年</w:t>
      </w:r>
      <w:r w:rsidRPr="0049791C">
        <w:t xml:space="preserve">: MAY 2010 </w:t>
      </w:r>
    </w:p>
    <w:p w:rsidR="005E331D" w:rsidRPr="0049791C" w:rsidRDefault="002D6FE8" w:rsidP="009420A4">
      <w:r>
        <w:t>54</w:t>
      </w:r>
      <w:r w:rsidR="005E331D" w:rsidRPr="0049791C">
        <w:t xml:space="preserve">. </w:t>
      </w:r>
      <w:hyperlink r:id="rId94" w:history="1">
        <w:r w:rsidR="005E331D" w:rsidRPr="0049791C">
          <w:t xml:space="preserve">pH-dependent electrochemical behavior of proteins with different isoelectric points on the nanostructured TiO2 surface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Luo, Yongping; Tian, Yang; Zhu, Anwei;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JOURNAL OF ELECTROANALYTICAL CHEMISTRY   </w:t>
      </w:r>
      <w:r w:rsidRPr="0049791C">
        <w:t>卷</w:t>
      </w:r>
      <w:r w:rsidRPr="0049791C">
        <w:t>: 642   </w:t>
      </w:r>
      <w:r w:rsidRPr="0049791C">
        <w:t>期</w:t>
      </w:r>
      <w:r w:rsidRPr="0049791C">
        <w:t>: 2   </w:t>
      </w:r>
      <w:r w:rsidRPr="0049791C">
        <w:t>页</w:t>
      </w:r>
      <w:r w:rsidRPr="0049791C">
        <w:t>: 109-114   </w:t>
      </w:r>
      <w:r w:rsidRPr="0049791C">
        <w:t>出版年</w:t>
      </w:r>
      <w:r w:rsidRPr="0049791C">
        <w:t xml:space="preserve">: APR 15 2010 </w:t>
      </w:r>
    </w:p>
    <w:p w:rsidR="005E331D" w:rsidRPr="0049791C" w:rsidRDefault="002D6FE8" w:rsidP="009420A4">
      <w:r>
        <w:t>55</w:t>
      </w:r>
      <w:r w:rsidR="005E331D" w:rsidRPr="0049791C">
        <w:t xml:space="preserve">. </w:t>
      </w:r>
      <w:hyperlink r:id="rId95" w:history="1">
        <w:r w:rsidR="005E331D" w:rsidRPr="0049791C">
          <w:t xml:space="preserve">Direct electrochemistry and electrocatalysis of hydrogen peroxide using hemoglobin </w:t>
        </w:r>
        <w:r w:rsidR="005E331D" w:rsidRPr="0049791C">
          <w:lastRenderedPageBreak/>
          <w:t xml:space="preserve">immobilized in hollow zirconium dioxide spheres and sodium alginate films </w:t>
        </w:r>
      </w:hyperlink>
    </w:p>
    <w:p w:rsidR="005E331D" w:rsidRPr="0049791C" w:rsidRDefault="005E331D" w:rsidP="009420A4">
      <w:r w:rsidRPr="0049791C">
        <w:t>作者</w:t>
      </w:r>
      <w:r w:rsidRPr="0049791C">
        <w:t>: Xu, Jing; Liu, Chuanghua; Teng, Yingli</w:t>
      </w:r>
    </w:p>
    <w:p w:rsidR="005E331D" w:rsidRPr="0049791C" w:rsidRDefault="005E331D" w:rsidP="009420A4">
      <w:r w:rsidRPr="0049791C">
        <w:t>MICROCHIMICA ACTA   </w:t>
      </w:r>
      <w:r w:rsidRPr="0049791C">
        <w:t>卷</w:t>
      </w:r>
      <w:r w:rsidRPr="0049791C">
        <w:t>: 169   </w:t>
      </w:r>
      <w:r w:rsidRPr="0049791C">
        <w:t>期</w:t>
      </w:r>
      <w:r w:rsidRPr="0049791C">
        <w:t>: 1-2   </w:t>
      </w:r>
      <w:r w:rsidRPr="0049791C">
        <w:t>页</w:t>
      </w:r>
      <w:r w:rsidRPr="0049791C">
        <w:t>: 181-186   </w:t>
      </w:r>
      <w:r w:rsidRPr="0049791C">
        <w:t>出版年</w:t>
      </w:r>
      <w:r w:rsidRPr="0049791C">
        <w:t xml:space="preserve">: APR 2010 </w:t>
      </w:r>
    </w:p>
    <w:p w:rsidR="005E331D" w:rsidRPr="0049791C" w:rsidRDefault="002D6FE8" w:rsidP="009420A4">
      <w:r>
        <w:t>56</w:t>
      </w:r>
      <w:r w:rsidR="005E331D" w:rsidRPr="0049791C">
        <w:t xml:space="preserve">. </w:t>
      </w:r>
      <w:hyperlink r:id="rId96" w:history="1">
        <w:r w:rsidR="005E331D" w:rsidRPr="0049791C">
          <w:t xml:space="preserve">Direct electrochemistry and electrocatalysis of heme-proteins immobilized in porous carbon nanofiber/room-temperature ionic liquid composite film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Sheng, Qing-Lin; Zheng, Jian-Bin; Shang-Guan, Xiao-Dong;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ELECTROCHIMICA ACTA   </w:t>
      </w:r>
      <w:r w:rsidRPr="0049791C">
        <w:t>卷</w:t>
      </w:r>
      <w:r w:rsidRPr="0049791C">
        <w:t>: 55   </w:t>
      </w:r>
      <w:r w:rsidRPr="0049791C">
        <w:t>期</w:t>
      </w:r>
      <w:r w:rsidRPr="0049791C">
        <w:t>: 9   </w:t>
      </w:r>
      <w:r w:rsidRPr="0049791C">
        <w:t>页</w:t>
      </w:r>
      <w:r w:rsidRPr="0049791C">
        <w:t>: 3185-3191   </w:t>
      </w:r>
      <w:r w:rsidRPr="0049791C">
        <w:t>出版年</w:t>
      </w:r>
      <w:r w:rsidRPr="0049791C">
        <w:t xml:space="preserve">: MAR 30 2010 </w:t>
      </w:r>
    </w:p>
    <w:p w:rsidR="005E331D" w:rsidRPr="0049791C" w:rsidRDefault="00181CCE" w:rsidP="009420A4">
      <w:r>
        <w:t>57</w:t>
      </w:r>
      <w:r w:rsidR="005E331D" w:rsidRPr="0049791C">
        <w:t xml:space="preserve">. </w:t>
      </w:r>
      <w:hyperlink r:id="rId97" w:history="1">
        <w:r w:rsidR="005E331D" w:rsidRPr="0049791C">
          <w:t xml:space="preserve">Electrochemical Deoxyribonucleic Acid Biosensor Based on Multiwalled Carbon Nanotubes/Ag-TiO2 Composite Film for Label-Free Phosphinothricin Acetyltransferase Gene Detection by Electrochemical Impedance Spectroscopy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Zhou Na; Yang Tao; Jiao Kui;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CHINESE JOURNAL OF ANALYTICAL CHEMISTRY   </w:t>
      </w:r>
      <w:r w:rsidRPr="0049791C">
        <w:t>卷</w:t>
      </w:r>
      <w:r w:rsidRPr="0049791C">
        <w:t>: 38   </w:t>
      </w:r>
      <w:r w:rsidRPr="0049791C">
        <w:t>期</w:t>
      </w:r>
      <w:r w:rsidRPr="0049791C">
        <w:t>: 3   </w:t>
      </w:r>
      <w:r w:rsidRPr="0049791C">
        <w:t>页</w:t>
      </w:r>
      <w:r w:rsidRPr="0049791C">
        <w:t>: 301-306   </w:t>
      </w:r>
      <w:r w:rsidRPr="0049791C">
        <w:t>出版年</w:t>
      </w:r>
      <w:r w:rsidRPr="0049791C">
        <w:t xml:space="preserve">: MAR 2010 </w:t>
      </w:r>
    </w:p>
    <w:p w:rsidR="005E331D" w:rsidRPr="0049791C" w:rsidRDefault="00181CCE" w:rsidP="009420A4">
      <w:r>
        <w:t>5</w:t>
      </w:r>
      <w:r w:rsidR="005E331D" w:rsidRPr="0049791C">
        <w:t xml:space="preserve">8. </w:t>
      </w:r>
      <w:hyperlink r:id="rId98" w:history="1">
        <w:r w:rsidR="005E331D" w:rsidRPr="0049791C">
          <w:t xml:space="preserve">ZnO-Based Amperometric Enzyme Biosensors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Zhao, Zhiwei; Lei, Wei; Zhang, Xiaobing;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SENSORS   </w:t>
      </w:r>
      <w:r w:rsidRPr="0049791C">
        <w:t>卷</w:t>
      </w:r>
      <w:r w:rsidRPr="0049791C">
        <w:t>: 10   </w:t>
      </w:r>
      <w:r w:rsidRPr="0049791C">
        <w:t>期</w:t>
      </w:r>
      <w:r w:rsidRPr="0049791C">
        <w:t>: 2   </w:t>
      </w:r>
      <w:r w:rsidRPr="0049791C">
        <w:t>页</w:t>
      </w:r>
      <w:r w:rsidRPr="0049791C">
        <w:t>: 1216-1231   </w:t>
      </w:r>
      <w:r w:rsidRPr="0049791C">
        <w:t>出版年</w:t>
      </w:r>
      <w:r w:rsidRPr="0049791C">
        <w:t xml:space="preserve">: FEB 2010 </w:t>
      </w:r>
    </w:p>
    <w:p w:rsidR="005E331D" w:rsidRPr="0049791C" w:rsidRDefault="00181CCE" w:rsidP="009420A4">
      <w:r>
        <w:t>5</w:t>
      </w:r>
      <w:r w:rsidR="005E331D" w:rsidRPr="0049791C">
        <w:t xml:space="preserve">9. </w:t>
      </w:r>
      <w:hyperlink r:id="rId99" w:history="1">
        <w:r w:rsidR="005E331D" w:rsidRPr="0049791C">
          <w:t xml:space="preserve">Fabrication of a Biocompatible and Conductive Platform Based on a Single-Stranded DNA/Graphene Nanocomposite for Direct Electrochemistry and Electrocatalysis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Zhang, Qian; Qiao, Yun; Hao, Fei;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CHEMISTRY-A EUROPEAN JOURNAL   </w:t>
      </w:r>
      <w:r w:rsidRPr="0049791C">
        <w:t>卷</w:t>
      </w:r>
      <w:r w:rsidRPr="0049791C">
        <w:t>: 16   </w:t>
      </w:r>
      <w:r w:rsidRPr="0049791C">
        <w:t>期</w:t>
      </w:r>
      <w:r w:rsidRPr="0049791C">
        <w:t>: 27   </w:t>
      </w:r>
      <w:r w:rsidRPr="0049791C">
        <w:t>页</w:t>
      </w:r>
      <w:r w:rsidRPr="0049791C">
        <w:t>: 8133-8139   </w:t>
      </w:r>
      <w:r w:rsidRPr="0049791C">
        <w:t>出版年</w:t>
      </w:r>
      <w:r w:rsidRPr="0049791C">
        <w:t xml:space="preserve">: 2010 </w:t>
      </w:r>
    </w:p>
    <w:p w:rsidR="005E331D" w:rsidRPr="0049791C" w:rsidRDefault="00181CCE" w:rsidP="009420A4">
      <w:r>
        <w:t>60</w:t>
      </w:r>
      <w:r w:rsidR="005E331D" w:rsidRPr="0049791C">
        <w:t xml:space="preserve">. </w:t>
      </w:r>
      <w:hyperlink r:id="rId100" w:history="1">
        <w:r w:rsidR="005E331D" w:rsidRPr="0049791C">
          <w:t xml:space="preserve">Nanoplated bismuth titanate sub-microspheres for protein immobilization and their corresponding direct electrochemistry and electrocatalysis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Chen, Xiaohua; Hu, Jianqiang; Chen, Zhiwu;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BIOSENSORS &amp; BIOELECTRONICS   </w:t>
      </w:r>
      <w:r w:rsidRPr="0049791C">
        <w:t>卷</w:t>
      </w:r>
      <w:r w:rsidRPr="0049791C">
        <w:t>: 24   </w:t>
      </w:r>
      <w:r w:rsidRPr="0049791C">
        <w:t>期</w:t>
      </w:r>
      <w:r w:rsidRPr="0049791C">
        <w:t>: 12   </w:t>
      </w:r>
      <w:r w:rsidRPr="0049791C">
        <w:t>页</w:t>
      </w:r>
      <w:r w:rsidRPr="0049791C">
        <w:t>: 3448-3454   </w:t>
      </w:r>
      <w:r w:rsidRPr="0049791C">
        <w:t>出版年</w:t>
      </w:r>
      <w:r w:rsidRPr="0049791C">
        <w:t xml:space="preserve">: AUG 15 2009 </w:t>
      </w:r>
    </w:p>
    <w:p w:rsidR="005E331D" w:rsidRPr="0049791C" w:rsidRDefault="00181CCE" w:rsidP="009420A4">
      <w:r>
        <w:t>61</w:t>
      </w:r>
      <w:r w:rsidR="005E331D" w:rsidRPr="0049791C">
        <w:t xml:space="preserve">. </w:t>
      </w:r>
      <w:hyperlink r:id="rId101" w:history="1">
        <w:r w:rsidR="005E331D" w:rsidRPr="0049791C">
          <w:t xml:space="preserve">Shape-controlled synthesis and electrocatalytic and direct electron transfer properties of bismuth titanate nanostructures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Chen, Zhiwu; Yu, Ying; Guo, Huan;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JOURNAL OF PHYSICS D-APPLIED PHYSICS   </w:t>
      </w:r>
      <w:r w:rsidRPr="0049791C">
        <w:t>卷</w:t>
      </w:r>
      <w:r w:rsidRPr="0049791C">
        <w:t>: 42   </w:t>
      </w:r>
      <w:r w:rsidRPr="0049791C">
        <w:t>期</w:t>
      </w:r>
      <w:r w:rsidRPr="0049791C">
        <w:t>: 12     </w:t>
      </w:r>
      <w:r w:rsidRPr="0049791C">
        <w:t>文献号</w:t>
      </w:r>
      <w:r w:rsidRPr="0049791C">
        <w:t>: 125307   </w:t>
      </w:r>
      <w:r w:rsidRPr="0049791C">
        <w:t>出版年</w:t>
      </w:r>
      <w:r w:rsidRPr="0049791C">
        <w:t xml:space="preserve">: JUN 21 2009 </w:t>
      </w:r>
    </w:p>
    <w:p w:rsidR="005E331D" w:rsidRPr="0049791C" w:rsidRDefault="00181CCE" w:rsidP="009420A4">
      <w:r>
        <w:t>62</w:t>
      </w:r>
      <w:r w:rsidR="005E331D" w:rsidRPr="0049791C">
        <w:t xml:space="preserve">. </w:t>
      </w:r>
      <w:hyperlink r:id="rId102" w:history="1">
        <w:r w:rsidR="005E331D" w:rsidRPr="0049791C">
          <w:t xml:space="preserve">Recent Advances in Nanotechnology Applied to Biosensors </w:t>
        </w:r>
      </w:hyperlink>
    </w:p>
    <w:p w:rsidR="005E331D" w:rsidRPr="0049791C" w:rsidRDefault="005E331D" w:rsidP="009420A4">
      <w:r w:rsidRPr="0049791C">
        <w:t>作者</w:t>
      </w:r>
      <w:r w:rsidRPr="0049791C">
        <w:t>: Zhang, Xueqing; Guo, Qin; Cui, Daxiang</w:t>
      </w:r>
    </w:p>
    <w:p w:rsidR="005E331D" w:rsidRPr="0049791C" w:rsidRDefault="005E331D" w:rsidP="009420A4">
      <w:r w:rsidRPr="0049791C">
        <w:t>SENSORS   </w:t>
      </w:r>
      <w:r w:rsidRPr="0049791C">
        <w:t>卷</w:t>
      </w:r>
      <w:r w:rsidRPr="0049791C">
        <w:t>: 9   </w:t>
      </w:r>
      <w:r w:rsidRPr="0049791C">
        <w:t>期</w:t>
      </w:r>
      <w:r w:rsidRPr="0049791C">
        <w:t>: 2   </w:t>
      </w:r>
      <w:r w:rsidRPr="0049791C">
        <w:t>页</w:t>
      </w:r>
      <w:r w:rsidRPr="0049791C">
        <w:t>: 1033-1053   </w:t>
      </w:r>
      <w:r w:rsidRPr="0049791C">
        <w:t>出版年</w:t>
      </w:r>
      <w:r w:rsidRPr="0049791C">
        <w:t xml:space="preserve">: FEB 2009 </w:t>
      </w:r>
    </w:p>
    <w:p w:rsidR="005E331D" w:rsidRPr="0049791C" w:rsidRDefault="00181CCE" w:rsidP="009420A4">
      <w:r>
        <w:t>63</w:t>
      </w:r>
      <w:r w:rsidR="005E331D" w:rsidRPr="0049791C">
        <w:t xml:space="preserve">. </w:t>
      </w:r>
      <w:hyperlink r:id="rId103" w:history="1">
        <w:r w:rsidR="005E331D" w:rsidRPr="0049791C">
          <w:t xml:space="preserve">Fabrication of AucoreCo3O4shell/PAA/HRP Composite Film for Direct Electrochemistry and Hydrogen Peroxide Sensor Applications </w:t>
        </w:r>
      </w:hyperlink>
    </w:p>
    <w:p w:rsidR="005E331D" w:rsidRPr="0049791C" w:rsidRDefault="005E331D" w:rsidP="009420A4">
      <w:r w:rsidRPr="0049791C">
        <w:t>作者</w:t>
      </w:r>
      <w:r w:rsidRPr="0049791C">
        <w:t xml:space="preserve">: Chen, Xiaohua; Guo, Huan; Yi, Jing; </w:t>
      </w:r>
      <w:r w:rsidRPr="0049791C">
        <w:t>等</w:t>
      </w:r>
      <w:r w:rsidRPr="0049791C">
        <w:t>.</w:t>
      </w:r>
    </w:p>
    <w:p w:rsidR="005E331D" w:rsidRPr="0049791C" w:rsidRDefault="005E331D" w:rsidP="009420A4">
      <w:r w:rsidRPr="0049791C">
        <w:t>SENSORS AND MATERIALS   </w:t>
      </w:r>
      <w:r w:rsidRPr="0049791C">
        <w:t>卷</w:t>
      </w:r>
      <w:r w:rsidRPr="0049791C">
        <w:t>: 21   </w:t>
      </w:r>
      <w:r w:rsidRPr="0049791C">
        <w:t>期</w:t>
      </w:r>
      <w:r w:rsidRPr="0049791C">
        <w:t>: 8   </w:t>
      </w:r>
      <w:r w:rsidRPr="0049791C">
        <w:t>页</w:t>
      </w:r>
      <w:r w:rsidRPr="0049791C">
        <w:t>: 433-444   </w:t>
      </w:r>
      <w:r w:rsidRPr="0049791C">
        <w:t>出版年</w:t>
      </w:r>
      <w:r w:rsidRPr="0049791C">
        <w:t xml:space="preserve">: 2009 </w:t>
      </w:r>
    </w:p>
    <w:p w:rsidR="005E331D" w:rsidRPr="00470AEA" w:rsidRDefault="00181CCE" w:rsidP="009420A4">
      <w:r>
        <w:t>64</w:t>
      </w:r>
      <w:r w:rsidR="005E331D" w:rsidRPr="00470AEA">
        <w:t xml:space="preserve">. </w:t>
      </w:r>
      <w:hyperlink r:id="rId104" w:history="1">
        <w:r w:rsidR="005E331D" w:rsidRPr="00470AEA">
          <w:t xml:space="preserve">Direct Electrochemistry and Electrocatalysis of Hemoglobin/ZnO-Chitosan/nano-Au Modified Glassy Carbon Electrode </w:t>
        </w:r>
      </w:hyperlink>
    </w:p>
    <w:p w:rsidR="005E331D" w:rsidRPr="00470AEA" w:rsidRDefault="005E331D" w:rsidP="009420A4">
      <w:r w:rsidRPr="00470AEA">
        <w:t>作者</w:t>
      </w:r>
      <w:r w:rsidRPr="00470AEA">
        <w:t xml:space="preserve">: Duan, Guoping; Li, Yinfeng; Wen, Yin; </w:t>
      </w:r>
      <w:r w:rsidRPr="00470AEA">
        <w:t>等</w:t>
      </w:r>
      <w:r w:rsidRPr="00470AEA">
        <w:t>.</w:t>
      </w:r>
    </w:p>
    <w:p w:rsidR="000568DB" w:rsidRPr="00181CCE" w:rsidRDefault="005E331D" w:rsidP="000568DB">
      <w:r w:rsidRPr="00470AEA">
        <w:t>ELECTROANALYSIS   </w:t>
      </w:r>
      <w:r w:rsidRPr="00470AEA">
        <w:t>卷</w:t>
      </w:r>
      <w:r w:rsidRPr="00470AEA">
        <w:t>: 20   </w:t>
      </w:r>
      <w:r w:rsidRPr="00470AEA">
        <w:t>期</w:t>
      </w:r>
      <w:r w:rsidRPr="00470AEA">
        <w:t>: 22   </w:t>
      </w:r>
      <w:r w:rsidRPr="00470AEA">
        <w:t>页</w:t>
      </w:r>
      <w:r w:rsidRPr="00470AEA">
        <w:t>: 2454-2459   </w:t>
      </w:r>
      <w:r w:rsidRPr="00470AEA">
        <w:t>出版年</w:t>
      </w:r>
      <w:r w:rsidRPr="00470AEA">
        <w:t xml:space="preserve">: NOV 2008 </w:t>
      </w:r>
      <w:bookmarkEnd w:id="2"/>
      <w:bookmarkEnd w:id="3"/>
    </w:p>
    <w:p w:rsidR="00730DA9" w:rsidRDefault="00730DA9" w:rsidP="00181CCE">
      <w:p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E32B64" w:rsidRDefault="00E32B64" w:rsidP="00181CCE">
      <w:pPr>
        <w:jc w:val="center"/>
        <w:rPr>
          <w:rFonts w:hint="eastAsia"/>
          <w:sz w:val="24"/>
          <w:szCs w:val="24"/>
        </w:rPr>
      </w:pPr>
    </w:p>
    <w:p w:rsidR="00BD2849" w:rsidRDefault="00BD2849" w:rsidP="00181CCE">
      <w:pPr>
        <w:jc w:val="center"/>
        <w:rPr>
          <w:sz w:val="24"/>
          <w:szCs w:val="24"/>
        </w:rPr>
      </w:pPr>
    </w:p>
    <w:p w:rsidR="00E32B64" w:rsidRDefault="00E32B64" w:rsidP="00181CCE">
      <w:pPr>
        <w:jc w:val="center"/>
        <w:rPr>
          <w:sz w:val="24"/>
          <w:szCs w:val="24"/>
        </w:rPr>
      </w:pPr>
    </w:p>
    <w:p w:rsidR="00272185" w:rsidRDefault="00E54203" w:rsidP="00181CCE">
      <w:pPr>
        <w:jc w:val="center"/>
        <w:rPr>
          <w:sz w:val="24"/>
          <w:szCs w:val="24"/>
        </w:rPr>
      </w:pPr>
      <w:r w:rsidRPr="00272185">
        <w:rPr>
          <w:rFonts w:hint="eastAsia"/>
          <w:sz w:val="24"/>
          <w:szCs w:val="24"/>
        </w:rPr>
        <w:lastRenderedPageBreak/>
        <w:t>论文</w:t>
      </w:r>
      <w:r w:rsidR="0074656A" w:rsidRPr="00272185">
        <w:rPr>
          <w:rFonts w:hint="eastAsia"/>
          <w:sz w:val="24"/>
          <w:szCs w:val="24"/>
        </w:rPr>
        <w:t>引用</w:t>
      </w:r>
      <w:r w:rsidRPr="00272185">
        <w:rPr>
          <w:rFonts w:hint="eastAsia"/>
          <w:sz w:val="24"/>
          <w:szCs w:val="24"/>
        </w:rPr>
        <w:t>检索结果截图</w:t>
      </w:r>
      <w:r w:rsidR="0099353A" w:rsidRPr="00272185">
        <w:rPr>
          <w:rFonts w:hint="eastAsia"/>
          <w:sz w:val="24"/>
          <w:szCs w:val="24"/>
        </w:rPr>
        <w:t>如下</w:t>
      </w:r>
    </w:p>
    <w:p w:rsidR="00E54203" w:rsidRPr="00272185" w:rsidRDefault="00503288" w:rsidP="00181CCE">
      <w:pPr>
        <w:jc w:val="center"/>
        <w:rPr>
          <w:sz w:val="24"/>
          <w:szCs w:val="24"/>
        </w:rPr>
      </w:pPr>
      <w:r w:rsidRPr="00272185">
        <w:rPr>
          <w:rFonts w:hint="eastAsia"/>
          <w:sz w:val="24"/>
          <w:szCs w:val="24"/>
        </w:rPr>
        <w:t>（</w:t>
      </w:r>
      <w:r w:rsidR="00272185" w:rsidRPr="00272185">
        <w:rPr>
          <w:rFonts w:hint="eastAsia"/>
          <w:sz w:val="24"/>
          <w:szCs w:val="24"/>
        </w:rPr>
        <w:t>选择</w:t>
      </w:r>
      <w:r w:rsidR="0074656A" w:rsidRPr="00272185">
        <w:rPr>
          <w:kern w:val="0"/>
          <w:sz w:val="24"/>
          <w:szCs w:val="24"/>
        </w:rPr>
        <w:t xml:space="preserve">Web of Science </w:t>
      </w:r>
      <w:r w:rsidR="0074656A" w:rsidRPr="00272185">
        <w:rPr>
          <w:rFonts w:hint="eastAsia"/>
          <w:kern w:val="0"/>
          <w:sz w:val="24"/>
          <w:szCs w:val="24"/>
        </w:rPr>
        <w:t>核心合集</w:t>
      </w:r>
      <w:r w:rsidR="0099353A" w:rsidRPr="00272185">
        <w:rPr>
          <w:rFonts w:hint="eastAsia"/>
          <w:kern w:val="0"/>
          <w:sz w:val="24"/>
          <w:szCs w:val="24"/>
        </w:rPr>
        <w:t>，</w:t>
      </w:r>
      <w:r w:rsidR="000E4526">
        <w:rPr>
          <w:rFonts w:hint="eastAsia"/>
          <w:kern w:val="0"/>
          <w:sz w:val="24"/>
          <w:szCs w:val="24"/>
        </w:rPr>
        <w:t>更多设置中</w:t>
      </w:r>
      <w:r w:rsidR="00272185">
        <w:rPr>
          <w:rFonts w:hint="eastAsia"/>
          <w:kern w:val="0"/>
          <w:sz w:val="24"/>
          <w:szCs w:val="24"/>
        </w:rPr>
        <w:t>只</w:t>
      </w:r>
      <w:r w:rsidR="00272185" w:rsidRPr="00272185">
        <w:rPr>
          <w:rFonts w:hint="eastAsia"/>
          <w:kern w:val="0"/>
          <w:sz w:val="24"/>
          <w:szCs w:val="24"/>
        </w:rPr>
        <w:t>选</w:t>
      </w:r>
      <w:r w:rsidR="000E4526">
        <w:rPr>
          <w:rFonts w:hint="eastAsia"/>
          <w:kern w:val="0"/>
          <w:sz w:val="24"/>
          <w:szCs w:val="24"/>
        </w:rPr>
        <w:t>取</w:t>
      </w:r>
      <w:r w:rsidR="0074656A" w:rsidRPr="00272185">
        <w:rPr>
          <w:rFonts w:hint="eastAsia"/>
          <w:kern w:val="0"/>
          <w:sz w:val="24"/>
          <w:szCs w:val="24"/>
        </w:rPr>
        <w:t>SCI-E</w:t>
      </w:r>
      <w:r w:rsidR="0074656A" w:rsidRPr="00272185">
        <w:rPr>
          <w:rFonts w:hint="eastAsia"/>
          <w:kern w:val="0"/>
          <w:sz w:val="24"/>
          <w:szCs w:val="24"/>
        </w:rPr>
        <w:t>数据库</w:t>
      </w:r>
      <w:r w:rsidRPr="00272185">
        <w:rPr>
          <w:rFonts w:hint="eastAsia"/>
          <w:kern w:val="0"/>
          <w:sz w:val="24"/>
          <w:szCs w:val="24"/>
        </w:rPr>
        <w:t>）</w:t>
      </w:r>
      <w:r w:rsidR="00E54203" w:rsidRPr="00272185">
        <w:rPr>
          <w:rFonts w:hint="eastAsia"/>
          <w:sz w:val="24"/>
          <w:szCs w:val="24"/>
        </w:rPr>
        <w:t>：</w:t>
      </w:r>
    </w:p>
    <w:p w:rsidR="0099353A" w:rsidRDefault="0099353A" w:rsidP="00181CCE">
      <w:pPr>
        <w:jc w:val="center"/>
        <w:rPr>
          <w:sz w:val="24"/>
          <w:szCs w:val="24"/>
        </w:rPr>
      </w:pPr>
    </w:p>
    <w:p w:rsidR="00E32B64" w:rsidRPr="00730DA9" w:rsidRDefault="00E32B64" w:rsidP="00FC475E">
      <w:pPr>
        <w:rPr>
          <w:sz w:val="28"/>
          <w:szCs w:val="28"/>
        </w:rPr>
      </w:pPr>
      <w:r w:rsidRPr="00E32B64">
        <w:rPr>
          <w:noProof/>
          <w:sz w:val="28"/>
          <w:szCs w:val="28"/>
        </w:rPr>
        <w:drawing>
          <wp:inline distT="0" distB="0" distL="0" distR="0">
            <wp:extent cx="6115646" cy="3785081"/>
            <wp:effectExtent l="19050" t="0" r="0" b="0"/>
            <wp:docPr id="1" name="图片 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 l="3442" t="3104" r="3667" b="4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46" cy="3785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2B64" w:rsidRPr="00730DA9" w:rsidSect="000145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18C" w:rsidRDefault="0038118C" w:rsidP="00F52AFD">
      <w:r>
        <w:separator/>
      </w:r>
    </w:p>
  </w:endnote>
  <w:endnote w:type="continuationSeparator" w:id="1">
    <w:p w:rsidR="0038118C" w:rsidRDefault="0038118C" w:rsidP="00F5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18C" w:rsidRDefault="0038118C" w:rsidP="00F52AFD">
      <w:r>
        <w:separator/>
      </w:r>
    </w:p>
  </w:footnote>
  <w:footnote w:type="continuationSeparator" w:id="1">
    <w:p w:rsidR="0038118C" w:rsidRDefault="0038118C" w:rsidP="00F52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D6C"/>
    <w:rsid w:val="00014528"/>
    <w:rsid w:val="000259E1"/>
    <w:rsid w:val="000568DB"/>
    <w:rsid w:val="000803D3"/>
    <w:rsid w:val="000E4526"/>
    <w:rsid w:val="00181CCE"/>
    <w:rsid w:val="001C74B1"/>
    <w:rsid w:val="00272185"/>
    <w:rsid w:val="002D6FE8"/>
    <w:rsid w:val="002D7340"/>
    <w:rsid w:val="002E2751"/>
    <w:rsid w:val="003221EC"/>
    <w:rsid w:val="00352273"/>
    <w:rsid w:val="0038118C"/>
    <w:rsid w:val="003A0F2E"/>
    <w:rsid w:val="00484928"/>
    <w:rsid w:val="004F0ED0"/>
    <w:rsid w:val="00503288"/>
    <w:rsid w:val="0057141B"/>
    <w:rsid w:val="00577D02"/>
    <w:rsid w:val="005B671F"/>
    <w:rsid w:val="005E14A5"/>
    <w:rsid w:val="005E331D"/>
    <w:rsid w:val="005F2F6F"/>
    <w:rsid w:val="006E0DC3"/>
    <w:rsid w:val="00730DA9"/>
    <w:rsid w:val="0074656A"/>
    <w:rsid w:val="007D0D36"/>
    <w:rsid w:val="007D1594"/>
    <w:rsid w:val="008268C8"/>
    <w:rsid w:val="00891501"/>
    <w:rsid w:val="008B7E09"/>
    <w:rsid w:val="009420A4"/>
    <w:rsid w:val="00981949"/>
    <w:rsid w:val="00991AB2"/>
    <w:rsid w:val="0099353A"/>
    <w:rsid w:val="00A0663F"/>
    <w:rsid w:val="00A31A4A"/>
    <w:rsid w:val="00A41173"/>
    <w:rsid w:val="00A60CF6"/>
    <w:rsid w:val="00A80ABA"/>
    <w:rsid w:val="00AD15E7"/>
    <w:rsid w:val="00AD7472"/>
    <w:rsid w:val="00BB541B"/>
    <w:rsid w:val="00BD2849"/>
    <w:rsid w:val="00C31F16"/>
    <w:rsid w:val="00C53924"/>
    <w:rsid w:val="00C6488C"/>
    <w:rsid w:val="00C84F67"/>
    <w:rsid w:val="00CE2D65"/>
    <w:rsid w:val="00D119CF"/>
    <w:rsid w:val="00D15536"/>
    <w:rsid w:val="00D92624"/>
    <w:rsid w:val="00DD4F18"/>
    <w:rsid w:val="00E32B64"/>
    <w:rsid w:val="00E54203"/>
    <w:rsid w:val="00E81BF6"/>
    <w:rsid w:val="00E86CEF"/>
    <w:rsid w:val="00EE58BC"/>
    <w:rsid w:val="00F3144C"/>
    <w:rsid w:val="00F52AFD"/>
    <w:rsid w:val="00F873E3"/>
    <w:rsid w:val="00F9037B"/>
    <w:rsid w:val="00FA1CE3"/>
    <w:rsid w:val="00FB11FB"/>
    <w:rsid w:val="00FB5D6C"/>
    <w:rsid w:val="00FC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32B6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32B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apps.webofknowledge.com/full_record.do?product=WOS&amp;search_mode=CitingArticles&amp;qid=7&amp;SID=S1ipPariOKABhK6S77j&amp;page=1&amp;doc=48" TargetMode="External"/><Relationship Id="rId21" Type="http://schemas.openxmlformats.org/officeDocument/2006/relationships/hyperlink" Target="http://apps.webofknowledge.com/full_record.do?product=WOS&amp;search_mode=CitingArticles&amp;qid=7&amp;SID=S1ipPariOKABhK6S77j&amp;page=1&amp;doc=38" TargetMode="External"/><Relationship Id="rId42" Type="http://schemas.openxmlformats.org/officeDocument/2006/relationships/hyperlink" Target="http://apps.webofknowledge.com/full_record.do?product=WOS&amp;search_mode=CitingArticles&amp;qid=7&amp;SID=S1ipPariOKABhK6S77j&amp;page=1&amp;doc=3" TargetMode="External"/><Relationship Id="rId47" Type="http://schemas.openxmlformats.org/officeDocument/2006/relationships/hyperlink" Target="http://apps.webofknowledge.com/full_record.do?product=WOS&amp;search_mode=CitingArticles&amp;qid=7&amp;SID=S1ipPariOKABhK6S77j&amp;page=1&amp;doc=13" TargetMode="External"/><Relationship Id="rId63" Type="http://schemas.openxmlformats.org/officeDocument/2006/relationships/hyperlink" Target="http://apps.webofknowledge.com/full_record.do?product=WOS&amp;search_mode=CitingArticles&amp;qid=7&amp;SID=S1ipPariOKABhK6S77j&amp;page=1&amp;doc=37" TargetMode="External"/><Relationship Id="rId68" Type="http://schemas.openxmlformats.org/officeDocument/2006/relationships/hyperlink" Target="http://apps.webofknowledge.com/full_record.do?product=WOS&amp;search_mode=CitingArticles&amp;qid=7&amp;SID=S1ipPariOKABhK6S77j&amp;page=1&amp;doc=46" TargetMode="External"/><Relationship Id="rId84" Type="http://schemas.openxmlformats.org/officeDocument/2006/relationships/hyperlink" Target="http://apps.webofknowledge.com/full_record.do?product=WOS&amp;search_mode=CitingArticles&amp;qid=7&amp;SID=S1ipPariOKABhK6S77j&amp;page=2&amp;doc=73" TargetMode="External"/><Relationship Id="rId89" Type="http://schemas.openxmlformats.org/officeDocument/2006/relationships/hyperlink" Target="http://apps.webofknowledge.com/full_record.do?product=WOS&amp;search_mode=CitingArticles&amp;qid=7&amp;SID=S1ipPariOKABhK6S77j&amp;page=2&amp;doc=78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apps.webofknowledge.com/full_record.do?product=WOS&amp;search_mode=CitingArticles&amp;qid=7&amp;SID=S1ipPariOKABhK6S77j&amp;page=2&amp;doc=56" TargetMode="External"/><Relationship Id="rId92" Type="http://schemas.openxmlformats.org/officeDocument/2006/relationships/hyperlink" Target="http://apps.webofknowledge.com/full_record.do?product=WOS&amp;search_mode=CitingArticles&amp;qid=7&amp;SID=S1ipPariOKABhK6S77j&amp;page=2&amp;doc=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pps.webofknowledge.com/full_record.do?product=WOS&amp;search_mode=CitingArticles&amp;qid=7&amp;SID=S1ipPariOKABhK6S77j&amp;page=1&amp;doc=23" TargetMode="External"/><Relationship Id="rId29" Type="http://schemas.openxmlformats.org/officeDocument/2006/relationships/hyperlink" Target="http://apps.webofknowledge.com/full_record.do?product=WOS&amp;search_mode=CitingArticles&amp;qid=7&amp;SID=S1ipPariOKABhK6S77j&amp;page=2&amp;doc=53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apps.webofknowledge.com/full_record.do?product=WOS&amp;search_mode=CitingArticles&amp;qid=7&amp;SID=S1ipPariOKABhK6S77j&amp;page=1&amp;doc=10" TargetMode="External"/><Relationship Id="rId24" Type="http://schemas.openxmlformats.org/officeDocument/2006/relationships/hyperlink" Target="http://apps.webofknowledge.com/full_record.do?product=WOS&amp;search_mode=CitingArticles&amp;qid=7&amp;SID=S1ipPariOKABhK6S77j&amp;page=1&amp;doc=45" TargetMode="External"/><Relationship Id="rId32" Type="http://schemas.openxmlformats.org/officeDocument/2006/relationships/hyperlink" Target="http://apps.webofknowledge.com/full_record.do?product=WOS&amp;search_mode=CitingArticles&amp;qid=7&amp;SID=S1ipPariOKABhK6S77j&amp;page=2&amp;doc=57" TargetMode="External"/><Relationship Id="rId37" Type="http://schemas.openxmlformats.org/officeDocument/2006/relationships/hyperlink" Target="http://apps.webofknowledge.com/full_record.do?product=WOS&amp;search_mode=CitingArticles&amp;qid=7&amp;SID=S1ipPariOKABhK6S77j&amp;page=2&amp;doc=91" TargetMode="External"/><Relationship Id="rId40" Type="http://schemas.openxmlformats.org/officeDocument/2006/relationships/hyperlink" Target="http://apps.webofknowledge.com/full_record.do?product=WOS&amp;search_mode=CitingArticles&amp;qid=7&amp;SID=S1ipPariOKABhK6S77j&amp;page=2&amp;doc=97" TargetMode="External"/><Relationship Id="rId45" Type="http://schemas.openxmlformats.org/officeDocument/2006/relationships/hyperlink" Target="http://apps.webofknowledge.com/full_record.do?product=WOS&amp;search_mode=CitingArticles&amp;qid=7&amp;SID=S1ipPariOKABhK6S77j&amp;page=1&amp;doc=9" TargetMode="External"/><Relationship Id="rId53" Type="http://schemas.openxmlformats.org/officeDocument/2006/relationships/hyperlink" Target="http://apps.webofknowledge.com/full_record.do?product=WOS&amp;search_mode=CitingArticles&amp;qid=7&amp;SID=S1ipPariOKABhK6S77j&amp;page=1&amp;doc=21" TargetMode="External"/><Relationship Id="rId58" Type="http://schemas.openxmlformats.org/officeDocument/2006/relationships/hyperlink" Target="http://apps.webofknowledge.com/full_record.do?product=WOS&amp;search_mode=CitingArticles&amp;qid=7&amp;SID=S1ipPariOKABhK6S77j&amp;page=1&amp;doc=31" TargetMode="External"/><Relationship Id="rId66" Type="http://schemas.openxmlformats.org/officeDocument/2006/relationships/hyperlink" Target="http://apps.webofknowledge.com/full_record.do?product=WOS&amp;search_mode=CitingArticles&amp;qid=7&amp;SID=S1ipPariOKABhK6S77j&amp;page=1&amp;doc=43" TargetMode="External"/><Relationship Id="rId74" Type="http://schemas.openxmlformats.org/officeDocument/2006/relationships/hyperlink" Target="http://apps.webofknowledge.com/full_record.do?product=WOS&amp;search_mode=CitingArticles&amp;qid=7&amp;SID=S1ipPariOKABhK6S77j&amp;page=2&amp;doc=60" TargetMode="External"/><Relationship Id="rId79" Type="http://schemas.openxmlformats.org/officeDocument/2006/relationships/hyperlink" Target="http://apps.webofknowledge.com/full_record.do?product=WOS&amp;search_mode=CitingArticles&amp;qid=7&amp;SID=S1ipPariOKABhK6S77j&amp;page=2&amp;doc=68" TargetMode="External"/><Relationship Id="rId87" Type="http://schemas.openxmlformats.org/officeDocument/2006/relationships/hyperlink" Target="http://apps.webofknowledge.com/full_record.do?product=WOS&amp;search_mode=CitingArticles&amp;qid=7&amp;SID=S1ipPariOKABhK6S77j&amp;page=2&amp;doc=76" TargetMode="External"/><Relationship Id="rId102" Type="http://schemas.openxmlformats.org/officeDocument/2006/relationships/hyperlink" Target="http://apps.webofknowledge.com/full_record.do?product=WOS&amp;search_mode=CitingArticles&amp;qid=7&amp;SID=S1ipPariOKABhK6S77j&amp;page=2&amp;doc=9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apps.webofknowledge.com/full_record.do?product=WOS&amp;search_mode=CitingArticles&amp;qid=7&amp;SID=S1ipPariOKABhK6S77j&amp;page=1&amp;doc=34" TargetMode="External"/><Relationship Id="rId82" Type="http://schemas.openxmlformats.org/officeDocument/2006/relationships/hyperlink" Target="http://apps.webofknowledge.com/full_record.do?product=WOS&amp;search_mode=CitingArticles&amp;qid=7&amp;SID=S1ipPariOKABhK6S77j&amp;page=2&amp;doc=71" TargetMode="External"/><Relationship Id="rId90" Type="http://schemas.openxmlformats.org/officeDocument/2006/relationships/hyperlink" Target="http://apps.webofknowledge.com/full_record.do?product=WOS&amp;search_mode=CitingArticles&amp;qid=7&amp;SID=S1ipPariOKABhK6S77j&amp;page=2&amp;doc=79" TargetMode="External"/><Relationship Id="rId95" Type="http://schemas.openxmlformats.org/officeDocument/2006/relationships/hyperlink" Target="http://apps.webofknowledge.com/full_record.do?product=WOS&amp;search_mode=CitingArticles&amp;qid=7&amp;SID=S1ipPariOKABhK6S77j&amp;page=2&amp;doc=84" TargetMode="External"/><Relationship Id="rId19" Type="http://schemas.openxmlformats.org/officeDocument/2006/relationships/hyperlink" Target="http://apps.webofknowledge.com/full_record.do?product=WOS&amp;search_mode=CitingArticles&amp;qid=7&amp;SID=S1ipPariOKABhK6S77j&amp;page=1&amp;doc=30" TargetMode="External"/><Relationship Id="rId14" Type="http://schemas.openxmlformats.org/officeDocument/2006/relationships/hyperlink" Target="http://apps.webofknowledge.com/full_record.do?product=WOS&amp;search_mode=CitingArticles&amp;qid=7&amp;SID=S1ipPariOKABhK6S77j&amp;page=1&amp;doc=20" TargetMode="External"/><Relationship Id="rId22" Type="http://schemas.openxmlformats.org/officeDocument/2006/relationships/hyperlink" Target="http://apps.webofknowledge.com/full_record.do?product=WOS&amp;search_mode=CitingArticles&amp;qid=7&amp;SID=S1ipPariOKABhK6S77j&amp;page=1&amp;doc=40" TargetMode="External"/><Relationship Id="rId27" Type="http://schemas.openxmlformats.org/officeDocument/2006/relationships/hyperlink" Target="http://apps.webofknowledge.com/full_record.do?product=WOS&amp;search_mode=CitingArticles&amp;qid=7&amp;SID=S1ipPariOKABhK6S77j&amp;page=1&amp;doc=49" TargetMode="External"/><Relationship Id="rId30" Type="http://schemas.openxmlformats.org/officeDocument/2006/relationships/hyperlink" Target="http://apps.webofknowledge.com/full_record.do?product=WOS&amp;search_mode=CitingArticles&amp;qid=7&amp;SID=S1ipPariOKABhK6S77j&amp;page=2&amp;doc=54" TargetMode="External"/><Relationship Id="rId35" Type="http://schemas.openxmlformats.org/officeDocument/2006/relationships/hyperlink" Target="http://apps.webofknowledge.com/full_record.do?product=WOS&amp;search_mode=CitingArticles&amp;qid=7&amp;SID=S1ipPariOKABhK6S77j&amp;page=2&amp;doc=87" TargetMode="External"/><Relationship Id="rId43" Type="http://schemas.openxmlformats.org/officeDocument/2006/relationships/hyperlink" Target="http://apps.webofknowledge.com/full_record.do?product=WOS&amp;search_mode=CitingArticles&amp;qid=7&amp;SID=S1ipPariOKABhK6S77j&amp;page=1&amp;doc=5" TargetMode="External"/><Relationship Id="rId48" Type="http://schemas.openxmlformats.org/officeDocument/2006/relationships/hyperlink" Target="http://apps.webofknowledge.com/full_record.do?product=WOS&amp;search_mode=CitingArticles&amp;qid=7&amp;SID=S1ipPariOKABhK6S77j&amp;page=1&amp;doc=15" TargetMode="External"/><Relationship Id="rId56" Type="http://schemas.openxmlformats.org/officeDocument/2006/relationships/hyperlink" Target="http://apps.webofknowledge.com/full_record.do?product=WOS&amp;search_mode=CitingArticles&amp;qid=7&amp;SID=S1ipPariOKABhK6S77j&amp;page=1&amp;doc=28" TargetMode="External"/><Relationship Id="rId64" Type="http://schemas.openxmlformats.org/officeDocument/2006/relationships/hyperlink" Target="http://apps.webofknowledge.com/full_record.do?product=WOS&amp;search_mode=CitingArticles&amp;qid=7&amp;SID=S1ipPariOKABhK6S77j&amp;page=1&amp;doc=39" TargetMode="External"/><Relationship Id="rId69" Type="http://schemas.openxmlformats.org/officeDocument/2006/relationships/hyperlink" Target="http://apps.webofknowledge.com/full_record.do?product=WOS&amp;search_mode=CitingArticles&amp;qid=7&amp;SID=S1ipPariOKABhK6S77j&amp;page=1&amp;doc=50&amp;cacheurlFromRightClick=no" TargetMode="External"/><Relationship Id="rId77" Type="http://schemas.openxmlformats.org/officeDocument/2006/relationships/hyperlink" Target="http://apps.webofknowledge.com/full_record.do?product=WOS&amp;search_mode=CitingArticles&amp;qid=7&amp;SID=S1ipPariOKABhK6S77j&amp;page=2&amp;doc=66" TargetMode="External"/><Relationship Id="rId100" Type="http://schemas.openxmlformats.org/officeDocument/2006/relationships/hyperlink" Target="http://apps.webofknowledge.com/full_record.do?product=WOS&amp;search_mode=CitingArticles&amp;qid=7&amp;SID=S1ipPariOKABhK6S77j&amp;page=2&amp;doc=93" TargetMode="External"/><Relationship Id="rId105" Type="http://schemas.openxmlformats.org/officeDocument/2006/relationships/image" Target="media/image1.png"/><Relationship Id="rId8" Type="http://schemas.openxmlformats.org/officeDocument/2006/relationships/hyperlink" Target="http://apps.webofknowledge.com/full_record.do?product=WOS&amp;search_mode=CitingArticles&amp;qid=7&amp;SID=S1ipPariOKABhK6S77j&amp;page=1&amp;doc=1" TargetMode="External"/><Relationship Id="rId51" Type="http://schemas.openxmlformats.org/officeDocument/2006/relationships/hyperlink" Target="http://apps.webofknowledge.com/full_record.do?product=WOS&amp;search_mode=CitingArticles&amp;qid=7&amp;SID=S1ipPariOKABhK6S77j&amp;page=1&amp;doc=18" TargetMode="External"/><Relationship Id="rId72" Type="http://schemas.openxmlformats.org/officeDocument/2006/relationships/hyperlink" Target="http://apps.webofknowledge.com/full_record.do?product=WOS&amp;search_mode=CitingArticles&amp;qid=7&amp;SID=S1ipPariOKABhK6S77j&amp;page=2&amp;doc=58" TargetMode="External"/><Relationship Id="rId80" Type="http://schemas.openxmlformats.org/officeDocument/2006/relationships/hyperlink" Target="http://apps.webofknowledge.com/full_record.do?product=WOS&amp;search_mode=CitingArticles&amp;qid=7&amp;SID=S1ipPariOKABhK6S77j&amp;page=2&amp;doc=69" TargetMode="External"/><Relationship Id="rId85" Type="http://schemas.openxmlformats.org/officeDocument/2006/relationships/hyperlink" Target="http://apps.webofknowledge.com/full_record.do?product=WOS&amp;search_mode=CitingArticles&amp;qid=7&amp;SID=S1ipPariOKABhK6S77j&amp;page=2&amp;doc=74" TargetMode="External"/><Relationship Id="rId93" Type="http://schemas.openxmlformats.org/officeDocument/2006/relationships/hyperlink" Target="http://apps.webofknowledge.com/full_record.do?product=WOS&amp;search_mode=CitingArticles&amp;qid=7&amp;SID=S1ipPariOKABhK6S77j&amp;page=2&amp;doc=82" TargetMode="External"/><Relationship Id="rId98" Type="http://schemas.openxmlformats.org/officeDocument/2006/relationships/hyperlink" Target="http://apps.webofknowledge.com/full_record.do?product=WOS&amp;search_mode=CitingArticles&amp;qid=7&amp;SID=S1ipPariOKABhK6S77j&amp;page=2&amp;doc=88" TargetMode="External"/><Relationship Id="rId3" Type="http://schemas.openxmlformats.org/officeDocument/2006/relationships/styles" Target="styles.xml"/><Relationship Id="rId12" Type="http://schemas.openxmlformats.org/officeDocument/2006/relationships/hyperlink" Target="http://apps.webofknowledge.com/full_record.do?product=WOS&amp;search_mode=CitingArticles&amp;qid=7&amp;SID=S1ipPariOKABhK6S77j&amp;page=1&amp;doc=11" TargetMode="External"/><Relationship Id="rId17" Type="http://schemas.openxmlformats.org/officeDocument/2006/relationships/hyperlink" Target="http://apps.webofknowledge.com/full_record.do?product=WOS&amp;search_mode=CitingArticles&amp;qid=7&amp;SID=S1ipPariOKABhK6S77j&amp;page=1&amp;doc=24" TargetMode="External"/><Relationship Id="rId25" Type="http://schemas.openxmlformats.org/officeDocument/2006/relationships/hyperlink" Target="http://apps.webofknowledge.com/full_record.do?product=WOS&amp;search_mode=CitingArticles&amp;qid=7&amp;SID=S1ipPariOKABhK6S77j&amp;page=1&amp;doc=47" TargetMode="External"/><Relationship Id="rId33" Type="http://schemas.openxmlformats.org/officeDocument/2006/relationships/hyperlink" Target="http://apps.webofknowledge.com/full_record.do?product=WOS&amp;search_mode=CitingArticles&amp;qid=7&amp;SID=S1ipPariOKABhK6S77j&amp;page=2&amp;doc=61" TargetMode="External"/><Relationship Id="rId38" Type="http://schemas.openxmlformats.org/officeDocument/2006/relationships/hyperlink" Target="http://apps.webofknowledge.com/full_record.do?product=WOS&amp;search_mode=CitingArticles&amp;qid=7&amp;SID=S1ipPariOKABhK6S77j&amp;page=2&amp;doc=95" TargetMode="External"/><Relationship Id="rId46" Type="http://schemas.openxmlformats.org/officeDocument/2006/relationships/hyperlink" Target="http://apps.webofknowledge.com/full_record.do?product=WOS&amp;search_mode=CitingArticles&amp;qid=7&amp;SID=S1ipPariOKABhK6S77j&amp;page=1&amp;doc=12" TargetMode="External"/><Relationship Id="rId59" Type="http://schemas.openxmlformats.org/officeDocument/2006/relationships/hyperlink" Target="http://apps.webofknowledge.com/full_record.do?product=WOS&amp;search_mode=CitingArticles&amp;qid=7&amp;SID=S1ipPariOKABhK6S77j&amp;page=1&amp;doc=32" TargetMode="External"/><Relationship Id="rId67" Type="http://schemas.openxmlformats.org/officeDocument/2006/relationships/hyperlink" Target="http://apps.webofknowledge.com/full_record.do?product=WOS&amp;search_mode=CitingArticles&amp;qid=7&amp;SID=S1ipPariOKABhK6S77j&amp;page=1&amp;doc=44" TargetMode="External"/><Relationship Id="rId103" Type="http://schemas.openxmlformats.org/officeDocument/2006/relationships/hyperlink" Target="http://apps.webofknowledge.com/full_record.do?product=WOS&amp;search_mode=CitingArticles&amp;qid=7&amp;SID=S1ipPariOKABhK6S77j&amp;page=2&amp;doc=100&amp;cacheurlFromRightClick=no" TargetMode="External"/><Relationship Id="rId108" Type="http://schemas.microsoft.com/office/2007/relationships/stylesWithEffects" Target="stylesWithEffects.xml"/><Relationship Id="rId20" Type="http://schemas.openxmlformats.org/officeDocument/2006/relationships/hyperlink" Target="http://apps.webofknowledge.com/full_record.do?product=WOS&amp;search_mode=CitingArticles&amp;qid=7&amp;SID=S1ipPariOKABhK6S77j&amp;page=1&amp;doc=36" TargetMode="External"/><Relationship Id="rId41" Type="http://schemas.openxmlformats.org/officeDocument/2006/relationships/hyperlink" Target="http://apps.webofknowledge.com/full_record.do?product=WOS&amp;search_mode=CitingArticles&amp;qid=7&amp;SID=S1ipPariOKABhK6S77j&amp;page=1&amp;doc=2" TargetMode="External"/><Relationship Id="rId54" Type="http://schemas.openxmlformats.org/officeDocument/2006/relationships/hyperlink" Target="http://apps.webofknowledge.com/full_record.do?product=WOS&amp;search_mode=CitingArticles&amp;qid=7&amp;SID=S1ipPariOKABhK6S77j&amp;page=1&amp;doc=25" TargetMode="External"/><Relationship Id="rId62" Type="http://schemas.openxmlformats.org/officeDocument/2006/relationships/hyperlink" Target="http://apps.webofknowledge.com/full_record.do?product=WOS&amp;search_mode=CitingArticles&amp;qid=7&amp;SID=S1ipPariOKABhK6S77j&amp;page=1&amp;doc=35" TargetMode="External"/><Relationship Id="rId70" Type="http://schemas.openxmlformats.org/officeDocument/2006/relationships/hyperlink" Target="http://apps.webofknowledge.com/full_record.do?product=WOS&amp;search_mode=CitingArticles&amp;qid=7&amp;SID=S1ipPariOKABhK6S77j&amp;page=2&amp;doc=51" TargetMode="External"/><Relationship Id="rId75" Type="http://schemas.openxmlformats.org/officeDocument/2006/relationships/hyperlink" Target="http://apps.webofknowledge.com/full_record.do?product=WOS&amp;search_mode=CitingArticles&amp;qid=7&amp;SID=S1ipPariOKABhK6S77j&amp;page=2&amp;doc=62" TargetMode="External"/><Relationship Id="rId83" Type="http://schemas.openxmlformats.org/officeDocument/2006/relationships/hyperlink" Target="http://apps.webofknowledge.com/full_record.do?product=WOS&amp;search_mode=CitingArticles&amp;qid=7&amp;SID=S1ipPariOKABhK6S77j&amp;page=2&amp;doc=72" TargetMode="External"/><Relationship Id="rId88" Type="http://schemas.openxmlformats.org/officeDocument/2006/relationships/hyperlink" Target="http://apps.webofknowledge.com/full_record.do?product=WOS&amp;search_mode=CitingArticles&amp;qid=7&amp;SID=S1ipPariOKABhK6S77j&amp;page=2&amp;doc=77" TargetMode="External"/><Relationship Id="rId91" Type="http://schemas.openxmlformats.org/officeDocument/2006/relationships/hyperlink" Target="http://apps.webofknowledge.com/full_record.do?product=WOS&amp;search_mode=CitingArticles&amp;qid=7&amp;SID=S1ipPariOKABhK6S77j&amp;page=2&amp;doc=80" TargetMode="External"/><Relationship Id="rId96" Type="http://schemas.openxmlformats.org/officeDocument/2006/relationships/hyperlink" Target="http://apps.webofknowledge.com/full_record.do?product=WOS&amp;search_mode=CitingArticles&amp;qid=7&amp;SID=S1ipPariOKABhK6S77j&amp;page=2&amp;doc=8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apps.webofknowledge.com/full_record.do?product=WOS&amp;search_mode=CitingArticles&amp;qid=7&amp;SID=S1ipPariOKABhK6S77j&amp;page=1&amp;doc=22" TargetMode="External"/><Relationship Id="rId23" Type="http://schemas.openxmlformats.org/officeDocument/2006/relationships/hyperlink" Target="http://apps.webofknowledge.com/full_record.do?product=WOS&amp;search_mode=CitingArticles&amp;qid=7&amp;SID=S1ipPariOKABhK6S77j&amp;page=1&amp;doc=42" TargetMode="External"/><Relationship Id="rId28" Type="http://schemas.openxmlformats.org/officeDocument/2006/relationships/hyperlink" Target="http://apps.webofknowledge.com/full_record.do?product=WOS&amp;search_mode=CitingArticles&amp;qid=7&amp;SID=S1ipPariOKABhK6S77j&amp;page=2&amp;doc=52" TargetMode="External"/><Relationship Id="rId36" Type="http://schemas.openxmlformats.org/officeDocument/2006/relationships/hyperlink" Target="http://apps.webofknowledge.com/full_record.do?product=WOS&amp;search_mode=CitingArticles&amp;qid=7&amp;SID=S1ipPariOKABhK6S77j&amp;page=2&amp;doc=90" TargetMode="External"/><Relationship Id="rId49" Type="http://schemas.openxmlformats.org/officeDocument/2006/relationships/hyperlink" Target="http://apps.webofknowledge.com/full_record.do?product=WOS&amp;search_mode=CitingArticles&amp;qid=7&amp;SID=S1ipPariOKABhK6S77j&amp;page=1&amp;doc=16" TargetMode="External"/><Relationship Id="rId57" Type="http://schemas.openxmlformats.org/officeDocument/2006/relationships/hyperlink" Target="http://apps.webofknowledge.com/full_record.do?product=WOS&amp;search_mode=CitingArticles&amp;qid=7&amp;SID=S1ipPariOKABhK6S77j&amp;page=1&amp;doc=29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apps.webofknowledge.com/full_record.do?product=WOS&amp;search_mode=CitingArticles&amp;qid=7&amp;SID=S1ipPariOKABhK6S77j&amp;page=1&amp;doc=7" TargetMode="External"/><Relationship Id="rId31" Type="http://schemas.openxmlformats.org/officeDocument/2006/relationships/hyperlink" Target="http://apps.webofknowledge.com/full_record.do?product=WOS&amp;search_mode=CitingArticles&amp;qid=7&amp;SID=S1ipPariOKABhK6S77j&amp;page=2&amp;doc=55" TargetMode="External"/><Relationship Id="rId44" Type="http://schemas.openxmlformats.org/officeDocument/2006/relationships/hyperlink" Target="http://apps.webofknowledge.com/full_record.do?product=WOS&amp;search_mode=CitingArticles&amp;qid=7&amp;SID=S1ipPariOKABhK6S77j&amp;page=1&amp;doc=6" TargetMode="External"/><Relationship Id="rId52" Type="http://schemas.openxmlformats.org/officeDocument/2006/relationships/hyperlink" Target="http://apps.webofknowledge.com/full_record.do?product=WOS&amp;search_mode=CitingArticles&amp;qid=7&amp;SID=S1ipPariOKABhK6S77j&amp;page=1&amp;doc=19" TargetMode="External"/><Relationship Id="rId60" Type="http://schemas.openxmlformats.org/officeDocument/2006/relationships/hyperlink" Target="http://apps.webofknowledge.com/full_record.do?product=WOS&amp;search_mode=CitingArticles&amp;qid=7&amp;SID=S1ipPariOKABhK6S77j&amp;page=1&amp;doc=33" TargetMode="External"/><Relationship Id="rId65" Type="http://schemas.openxmlformats.org/officeDocument/2006/relationships/hyperlink" Target="http://apps.webofknowledge.com/full_record.do?product=WOS&amp;search_mode=CitingArticles&amp;qid=7&amp;SID=S1ipPariOKABhK6S77j&amp;page=1&amp;doc=41" TargetMode="External"/><Relationship Id="rId73" Type="http://schemas.openxmlformats.org/officeDocument/2006/relationships/hyperlink" Target="http://apps.webofknowledge.com/full_record.do?product=WOS&amp;search_mode=CitingArticles&amp;qid=7&amp;SID=S1ipPariOKABhK6S77j&amp;page=2&amp;doc=59" TargetMode="External"/><Relationship Id="rId78" Type="http://schemas.openxmlformats.org/officeDocument/2006/relationships/hyperlink" Target="http://apps.webofknowledge.com/full_record.do?product=WOS&amp;search_mode=CitingArticles&amp;qid=7&amp;SID=S1ipPariOKABhK6S77j&amp;page=2&amp;doc=67" TargetMode="External"/><Relationship Id="rId81" Type="http://schemas.openxmlformats.org/officeDocument/2006/relationships/hyperlink" Target="http://apps.webofknowledge.com/full_record.do?product=WOS&amp;search_mode=CitingArticles&amp;qid=7&amp;SID=S1ipPariOKABhK6S77j&amp;page=2&amp;doc=70" TargetMode="External"/><Relationship Id="rId86" Type="http://schemas.openxmlformats.org/officeDocument/2006/relationships/hyperlink" Target="http://apps.webofknowledge.com/full_record.do?product=WOS&amp;search_mode=CitingArticles&amp;qid=7&amp;SID=S1ipPariOKABhK6S77j&amp;page=2&amp;doc=75" TargetMode="External"/><Relationship Id="rId94" Type="http://schemas.openxmlformats.org/officeDocument/2006/relationships/hyperlink" Target="http://apps.webofknowledge.com/full_record.do?product=WOS&amp;search_mode=CitingArticles&amp;qid=7&amp;SID=S1ipPariOKABhK6S77j&amp;page=2&amp;doc=83" TargetMode="External"/><Relationship Id="rId99" Type="http://schemas.openxmlformats.org/officeDocument/2006/relationships/hyperlink" Target="http://apps.webofknowledge.com/full_record.do?product=WOS&amp;search_mode=CitingArticles&amp;qid=7&amp;SID=S1ipPariOKABhK6S77j&amp;page=2&amp;doc=89" TargetMode="External"/><Relationship Id="rId101" Type="http://schemas.openxmlformats.org/officeDocument/2006/relationships/hyperlink" Target="http://apps.webofknowledge.com/full_record.do?product=WOS&amp;search_mode=CitingArticles&amp;qid=7&amp;SID=S1ipPariOKABhK6S77j&amp;page=2&amp;doc=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s.webofknowledge.com/full_record.do?product=WOS&amp;search_mode=CitingArticles&amp;qid=7&amp;SID=S1ipPariOKABhK6S77j&amp;page=1&amp;doc=4" TargetMode="External"/><Relationship Id="rId13" Type="http://schemas.openxmlformats.org/officeDocument/2006/relationships/hyperlink" Target="http://apps.webofknowledge.com/full_record.do?product=WOS&amp;search_mode=CitingArticles&amp;qid=7&amp;SID=S1ipPariOKABhK6S77j&amp;page=1&amp;doc=14" TargetMode="External"/><Relationship Id="rId18" Type="http://schemas.openxmlformats.org/officeDocument/2006/relationships/hyperlink" Target="http://apps.webofknowledge.com/full_record.do?product=WOS&amp;search_mode=CitingArticles&amp;qid=7&amp;SID=S1ipPariOKABhK6S77j&amp;page=1&amp;doc=26" TargetMode="External"/><Relationship Id="rId39" Type="http://schemas.openxmlformats.org/officeDocument/2006/relationships/hyperlink" Target="http://apps.webofknowledge.com/full_record.do?product=WOS&amp;search_mode=CitingArticles&amp;qid=7&amp;SID=S1ipPariOKABhK6S77j&amp;page=2&amp;doc=96" TargetMode="External"/><Relationship Id="rId34" Type="http://schemas.openxmlformats.org/officeDocument/2006/relationships/hyperlink" Target="http://apps.webofknowledge.com/full_record.do?product=WOS&amp;search_mode=CitingArticles&amp;qid=7&amp;SID=S1ipPariOKABhK6S77j&amp;page=2&amp;doc=65" TargetMode="External"/><Relationship Id="rId50" Type="http://schemas.openxmlformats.org/officeDocument/2006/relationships/hyperlink" Target="http://apps.webofknowledge.com/full_record.do?product=WOS&amp;search_mode=CitingArticles&amp;qid=7&amp;SID=S1ipPariOKABhK6S77j&amp;page=1&amp;doc=17" TargetMode="External"/><Relationship Id="rId55" Type="http://schemas.openxmlformats.org/officeDocument/2006/relationships/hyperlink" Target="http://apps.webofknowledge.com/full_record.do?product=WOS&amp;search_mode=CitingArticles&amp;qid=7&amp;SID=S1ipPariOKABhK6S77j&amp;page=1&amp;doc=27" TargetMode="External"/><Relationship Id="rId76" Type="http://schemas.openxmlformats.org/officeDocument/2006/relationships/hyperlink" Target="http://apps.webofknowledge.com/full_record.do?product=WOS&amp;search_mode=CitingArticles&amp;qid=7&amp;SID=S1ipPariOKABhK6S77j&amp;page=2&amp;doc=63" TargetMode="External"/><Relationship Id="rId97" Type="http://schemas.openxmlformats.org/officeDocument/2006/relationships/hyperlink" Target="http://apps.webofknowledge.com/full_record.do?product=WOS&amp;search_mode=CitingArticles&amp;qid=7&amp;SID=S1ipPariOKABhK6S77j&amp;page=2&amp;doc=86" TargetMode="External"/><Relationship Id="rId104" Type="http://schemas.openxmlformats.org/officeDocument/2006/relationships/hyperlink" Target="http://apps.webofknowledge.com/full_record.do?product=WOS&amp;search_mode=CitingArticles&amp;qid=7&amp;SID=S1ipPariOKABhK6S77j&amp;page=3&amp;doc=101&amp;cacheurlFromRightClick=no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04F3C-63C6-4410-8C57-1A0363D6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5681</Words>
  <Characters>32385</Characters>
  <Application>Microsoft Office Word</Application>
  <DocSecurity>0</DocSecurity>
  <Lines>269</Lines>
  <Paragraphs>75</Paragraphs>
  <ScaleCrop>false</ScaleCrop>
  <Company/>
  <LinksUpToDate>false</LinksUpToDate>
  <CharactersWithSpaces>37991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win7</cp:lastModifiedBy>
  <cp:revision>5</cp:revision>
  <cp:lastPrinted>2016-01-12T02:41:00Z</cp:lastPrinted>
  <dcterms:created xsi:type="dcterms:W3CDTF">2016-01-12T02:36:00Z</dcterms:created>
  <dcterms:modified xsi:type="dcterms:W3CDTF">2016-01-12T03:01:00Z</dcterms:modified>
</cp:coreProperties>
</file>