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87" w:type="dxa"/>
        <w:tblInd w:w="93" w:type="dxa"/>
        <w:tblLook w:val="04A0" w:firstRow="1" w:lastRow="0" w:firstColumn="1" w:lastColumn="0" w:noHBand="0" w:noVBand="1"/>
      </w:tblPr>
      <w:tblGrid>
        <w:gridCol w:w="1937"/>
        <w:gridCol w:w="3195"/>
        <w:gridCol w:w="3255"/>
      </w:tblGrid>
      <w:tr w:rsidR="00442FFC" w:rsidRPr="00B31316" w:rsidTr="00442FFC">
        <w:trPr>
          <w:trHeight w:val="480"/>
        </w:trPr>
        <w:tc>
          <w:tcPr>
            <w:tcW w:w="8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FFC" w:rsidRPr="00B31316" w:rsidRDefault="00A4170C" w:rsidP="002069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2014年元旦晚会</w:t>
            </w:r>
            <w:r w:rsidR="00442FF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节目单</w:t>
            </w:r>
            <w:r w:rsidR="00AB089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-初稿</w:t>
            </w:r>
          </w:p>
        </w:tc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室别</w:t>
            </w:r>
            <w:proofErr w:type="gramEnd"/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节目名称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节目类型</w:t>
            </w:r>
          </w:p>
        </w:tc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十八室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spellStart"/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Tik</w:t>
            </w:r>
            <w:proofErr w:type="spellEnd"/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proofErr w:type="spellStart"/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tok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舞蹈</w:t>
            </w:r>
          </w:p>
        </w:tc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87280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DNL03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月亮可以代表我的心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歌曲</w:t>
            </w:r>
          </w:p>
        </w:tc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87280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DNL09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D91F2C">
              <w:rPr>
                <w:rFonts w:ascii="宋体" w:eastAsia="宋体" w:hAnsi="宋体" w:cs="宋体" w:hint="eastAsia"/>
                <w:kern w:val="0"/>
                <w:sz w:val="22"/>
              </w:rPr>
              <w:t>找对象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相声+舞蹈</w:t>
            </w:r>
          </w:p>
        </w:tc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十一室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姑娘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歌曲</w:t>
            </w:r>
          </w:p>
        </w:tc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十五室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三句半之化</w:t>
            </w:r>
            <w:proofErr w:type="gramStart"/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物生活</w:t>
            </w:r>
            <w:proofErr w:type="gramEnd"/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三句半</w:t>
            </w:r>
          </w:p>
        </w:tc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87280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DNL17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风吹麦浪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歌舞</w:t>
            </w:r>
          </w:p>
        </w:tc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五室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三顾茅庐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小品</w:t>
            </w:r>
          </w:p>
        </w:tc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一室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招聘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小品</w:t>
            </w:r>
          </w:p>
        </w:tc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二室、</w:t>
            </w:r>
            <w:r w:rsidR="00487280">
              <w:rPr>
                <w:rFonts w:ascii="宋体" w:eastAsia="宋体" w:hAnsi="宋体" w:cs="宋体" w:hint="eastAsia"/>
                <w:kern w:val="0"/>
                <w:sz w:val="22"/>
              </w:rPr>
              <w:t>DNL06</w:t>
            </w:r>
            <w:r w:rsidR="00356B4F">
              <w:rPr>
                <w:rFonts w:ascii="宋体" w:eastAsia="宋体" w:hAnsi="宋体" w:cs="宋体" w:hint="eastAsia"/>
                <w:kern w:val="0"/>
                <w:sz w:val="22"/>
              </w:rPr>
              <w:t>、DNL08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青春狂想曲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舞蹈串烧</w:t>
            </w:r>
          </w:p>
        </w:tc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十八室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我心永恒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歌曲</w:t>
            </w:r>
          </w:p>
        </w:tc>
        <w:bookmarkStart w:id="0" w:name="_GoBack"/>
        <w:bookmarkEnd w:id="0"/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87280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DNL03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艰难的抉择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舞台剧</w:t>
            </w:r>
          </w:p>
        </w:tc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十五室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Today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舞蹈</w:t>
            </w:r>
          </w:p>
        </w:tc>
      </w:tr>
      <w:tr w:rsidR="00442FFC" w:rsidRPr="00B31316" w:rsidTr="00442FFC">
        <w:trPr>
          <w:trHeight w:val="480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十八室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龙的传人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FFC" w:rsidRPr="00B31316" w:rsidRDefault="00442FFC" w:rsidP="00B313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31316">
              <w:rPr>
                <w:rFonts w:ascii="宋体" w:eastAsia="宋体" w:hAnsi="宋体" w:cs="宋体" w:hint="eastAsia"/>
                <w:kern w:val="0"/>
                <w:sz w:val="22"/>
              </w:rPr>
              <w:t>歌曲</w:t>
            </w:r>
          </w:p>
        </w:tc>
      </w:tr>
    </w:tbl>
    <w:p w:rsidR="00086FBE" w:rsidRDefault="00086FBE"/>
    <w:sectPr w:rsidR="00086FBE" w:rsidSect="00706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1D" w:rsidRDefault="00554A1D" w:rsidP="00D91F2C">
      <w:r>
        <w:separator/>
      </w:r>
    </w:p>
  </w:endnote>
  <w:endnote w:type="continuationSeparator" w:id="0">
    <w:p w:rsidR="00554A1D" w:rsidRDefault="00554A1D" w:rsidP="00D9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1D" w:rsidRDefault="00554A1D" w:rsidP="00D91F2C">
      <w:r>
        <w:separator/>
      </w:r>
    </w:p>
  </w:footnote>
  <w:footnote w:type="continuationSeparator" w:id="0">
    <w:p w:rsidR="00554A1D" w:rsidRDefault="00554A1D" w:rsidP="00D9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44A"/>
    <w:rsid w:val="00002BEC"/>
    <w:rsid w:val="00043828"/>
    <w:rsid w:val="00086FBE"/>
    <w:rsid w:val="000C4C58"/>
    <w:rsid w:val="001439B4"/>
    <w:rsid w:val="001C6611"/>
    <w:rsid w:val="001D5638"/>
    <w:rsid w:val="00206957"/>
    <w:rsid w:val="0028044A"/>
    <w:rsid w:val="00356B4F"/>
    <w:rsid w:val="00396E30"/>
    <w:rsid w:val="00442FFC"/>
    <w:rsid w:val="00487280"/>
    <w:rsid w:val="00554A1D"/>
    <w:rsid w:val="005A455C"/>
    <w:rsid w:val="007065D0"/>
    <w:rsid w:val="007E34A7"/>
    <w:rsid w:val="00942106"/>
    <w:rsid w:val="00A4170C"/>
    <w:rsid w:val="00AB0895"/>
    <w:rsid w:val="00B31316"/>
    <w:rsid w:val="00C13623"/>
    <w:rsid w:val="00D3078D"/>
    <w:rsid w:val="00D91F2C"/>
    <w:rsid w:val="00F83C60"/>
    <w:rsid w:val="00FC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F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F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PEAK</dc:creator>
  <cp:keywords/>
  <dc:description/>
  <cp:lastModifiedBy>dell</cp:lastModifiedBy>
  <cp:revision>7</cp:revision>
  <dcterms:created xsi:type="dcterms:W3CDTF">2013-12-22T13:59:00Z</dcterms:created>
  <dcterms:modified xsi:type="dcterms:W3CDTF">2013-12-23T06:36:00Z</dcterms:modified>
</cp:coreProperties>
</file>