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37" w:rsidRDefault="00E62A40" w:rsidP="00EF713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62A40">
        <w:rPr>
          <w:b/>
          <w:sz w:val="32"/>
          <w:szCs w:val="32"/>
        </w:rPr>
        <w:t>大连化物所</w:t>
      </w:r>
      <w:r w:rsidRPr="00E62A40">
        <w:rPr>
          <w:b/>
          <w:sz w:val="32"/>
          <w:szCs w:val="32"/>
        </w:rPr>
        <w:t>2013</w:t>
      </w:r>
      <w:r w:rsidRPr="00E62A40">
        <w:rPr>
          <w:b/>
          <w:sz w:val="32"/>
          <w:szCs w:val="32"/>
        </w:rPr>
        <w:t>年</w:t>
      </w:r>
      <w:r w:rsidRPr="00E62A40">
        <w:rPr>
          <w:b/>
          <w:sz w:val="32"/>
          <w:szCs w:val="32"/>
        </w:rPr>
        <w:t>“</w:t>
      </w:r>
      <w:r w:rsidRPr="00E62A40">
        <w:rPr>
          <w:b/>
          <w:sz w:val="32"/>
          <w:szCs w:val="32"/>
        </w:rPr>
        <w:t>爱情连连看</w:t>
      </w:r>
      <w:r w:rsidRPr="00E62A40">
        <w:rPr>
          <w:b/>
          <w:sz w:val="32"/>
          <w:szCs w:val="32"/>
        </w:rPr>
        <w:t>”</w:t>
      </w:r>
      <w:r w:rsidRPr="00E62A40">
        <w:rPr>
          <w:b/>
          <w:sz w:val="32"/>
          <w:szCs w:val="32"/>
        </w:rPr>
        <w:t>单身派对</w:t>
      </w:r>
      <w:r w:rsidR="00EF7137" w:rsidRPr="00EF7137">
        <w:rPr>
          <w:rFonts w:hint="eastAsia"/>
          <w:b/>
          <w:sz w:val="32"/>
          <w:szCs w:val="32"/>
        </w:rPr>
        <w:t>报名表</w:t>
      </w:r>
    </w:p>
    <w:p w:rsidR="00EF7137" w:rsidRPr="0098247E" w:rsidRDefault="00EF7137" w:rsidP="00EF7137">
      <w:pPr>
        <w:jc w:val="center"/>
        <w:rPr>
          <w:b/>
          <w:sz w:val="32"/>
          <w:szCs w:val="32"/>
        </w:rPr>
      </w:pPr>
    </w:p>
    <w:tbl>
      <w:tblPr>
        <w:tblW w:w="837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275"/>
        <w:gridCol w:w="1276"/>
        <w:gridCol w:w="3686"/>
      </w:tblGrid>
      <w:tr w:rsidR="00E62A40" w:rsidRPr="00EF7137" w:rsidTr="00E633EA">
        <w:trPr>
          <w:trHeight w:val="787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E62A40" w:rsidRPr="00EF7137" w:rsidRDefault="00516B6F" w:rsidP="00E6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="00E62A40" w:rsidRPr="00EF713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E62A40" w:rsidRPr="00EF7137" w:rsidRDefault="00516B6F" w:rsidP="00E6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="00E62A40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E62A40" w:rsidRPr="00EF7137" w:rsidRDefault="00516B6F" w:rsidP="00E6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="00E62A40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62A40" w:rsidRPr="00EF7137" w:rsidRDefault="00C823DF" w:rsidP="00E6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</w:tr>
      <w:tr w:rsidR="00E62A40" w:rsidRPr="00EF7137" w:rsidTr="003305CC">
        <w:trPr>
          <w:trHeight w:val="787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E62A40" w:rsidRPr="00EF7137" w:rsidRDefault="00E62A40" w:rsidP="00E62A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62A40" w:rsidRPr="00EF7137" w:rsidRDefault="00E62A40" w:rsidP="00E62A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2A40" w:rsidRPr="00EF7137" w:rsidRDefault="00E62A40" w:rsidP="00E62A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62A40" w:rsidRPr="00EF7137" w:rsidRDefault="00E62A40" w:rsidP="00E62A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7137" w:rsidRPr="00EF7137" w:rsidTr="00E62A40">
        <w:trPr>
          <w:trHeight w:val="787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EF7137" w:rsidRPr="00EF7137" w:rsidRDefault="00516B6F" w:rsidP="00E6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="00EF7137" w:rsidRPr="00EF7137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 w:rsidR="00EF7137" w:rsidRPr="00EF7137" w:rsidRDefault="00EF7137" w:rsidP="00E62A40">
            <w:pPr>
              <w:jc w:val="center"/>
              <w:rPr>
                <w:b/>
                <w:sz w:val="24"/>
                <w:szCs w:val="24"/>
              </w:rPr>
            </w:pPr>
            <w:r w:rsidRPr="00EF7137">
              <w:rPr>
                <w:rFonts w:hint="eastAsia"/>
                <w:b/>
                <w:sz w:val="24"/>
                <w:szCs w:val="24"/>
              </w:rPr>
              <w:t>QQ</w:t>
            </w:r>
          </w:p>
        </w:tc>
        <w:tc>
          <w:tcPr>
            <w:tcW w:w="3686" w:type="dxa"/>
            <w:vAlign w:val="center"/>
          </w:tcPr>
          <w:p w:rsidR="00EF7137" w:rsidRPr="00EF7137" w:rsidRDefault="00516B6F" w:rsidP="00E6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="00EF7137" w:rsidRPr="00EF7137">
              <w:rPr>
                <w:rFonts w:hint="eastAsia"/>
                <w:b/>
                <w:sz w:val="24"/>
                <w:szCs w:val="24"/>
              </w:rPr>
              <w:t>电子邮件</w:t>
            </w:r>
          </w:p>
        </w:tc>
      </w:tr>
      <w:tr w:rsidR="00EF7137" w:rsidRPr="00EF7137" w:rsidTr="00E62A40">
        <w:trPr>
          <w:trHeight w:val="787"/>
        </w:trPr>
        <w:tc>
          <w:tcPr>
            <w:tcW w:w="2141" w:type="dxa"/>
            <w:shd w:val="clear" w:color="auto" w:fill="auto"/>
            <w:noWrap/>
            <w:vAlign w:val="center"/>
          </w:tcPr>
          <w:p w:rsidR="00EF7137" w:rsidRPr="00EF7137" w:rsidRDefault="00EF7137" w:rsidP="00C54C5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F7137" w:rsidRPr="00EF7137" w:rsidRDefault="00EF7137" w:rsidP="00EF713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F7137" w:rsidRPr="00EF7137" w:rsidRDefault="00EF7137" w:rsidP="00EF7137">
            <w:pPr>
              <w:rPr>
                <w:sz w:val="24"/>
                <w:szCs w:val="24"/>
              </w:rPr>
            </w:pPr>
          </w:p>
        </w:tc>
      </w:tr>
      <w:tr w:rsidR="00E62A40" w:rsidRPr="00EF7137" w:rsidTr="00E56D60">
        <w:trPr>
          <w:trHeight w:val="787"/>
        </w:trPr>
        <w:tc>
          <w:tcPr>
            <w:tcW w:w="8378" w:type="dxa"/>
            <w:gridSpan w:val="4"/>
            <w:shd w:val="clear" w:color="auto" w:fill="auto"/>
            <w:noWrap/>
            <w:vAlign w:val="center"/>
          </w:tcPr>
          <w:p w:rsidR="00E62A40" w:rsidRPr="00E62A40" w:rsidRDefault="00516B6F" w:rsidP="00516B6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="00E62A40" w:rsidRPr="00E62A40">
              <w:rPr>
                <w:rFonts w:hint="eastAsia"/>
                <w:b/>
                <w:sz w:val="24"/>
                <w:szCs w:val="24"/>
              </w:rPr>
              <w:t>是否有意愿表演节目（填写节目名称及类型）</w:t>
            </w:r>
          </w:p>
        </w:tc>
      </w:tr>
      <w:tr w:rsidR="00EF7137" w:rsidRPr="00EF7137" w:rsidTr="00E62A40">
        <w:trPr>
          <w:trHeight w:val="6669"/>
        </w:trPr>
        <w:tc>
          <w:tcPr>
            <w:tcW w:w="8378" w:type="dxa"/>
            <w:gridSpan w:val="4"/>
            <w:shd w:val="clear" w:color="auto" w:fill="auto"/>
            <w:noWrap/>
            <w:vAlign w:val="center"/>
          </w:tcPr>
          <w:p w:rsidR="00EF7137" w:rsidRPr="00E62A40" w:rsidRDefault="00516B6F" w:rsidP="00E62A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*</w:t>
            </w:r>
            <w:r w:rsidR="00EF7137" w:rsidRPr="00EF7137">
              <w:rPr>
                <w:rFonts w:hint="eastAsia"/>
                <w:b/>
                <w:sz w:val="24"/>
                <w:szCs w:val="24"/>
              </w:rPr>
              <w:t>近期生活照</w:t>
            </w:r>
            <w:r w:rsidR="00EF7137">
              <w:rPr>
                <w:rFonts w:hint="eastAsia"/>
                <w:b/>
                <w:sz w:val="24"/>
                <w:szCs w:val="24"/>
              </w:rPr>
              <w:t>一张</w:t>
            </w:r>
          </w:p>
          <w:p w:rsidR="00EF7137" w:rsidRDefault="00EF7137" w:rsidP="00C54C50"/>
          <w:p w:rsidR="00EF7137" w:rsidRDefault="00EF7137" w:rsidP="00C54C50"/>
          <w:p w:rsidR="00E62A40" w:rsidRDefault="00E62A40" w:rsidP="00C54C50"/>
          <w:p w:rsidR="00E62A40" w:rsidRDefault="00E62A40" w:rsidP="00C54C50"/>
          <w:p w:rsidR="00E62A40" w:rsidRDefault="00E62A40" w:rsidP="00C54C50"/>
          <w:p w:rsidR="00E62A40" w:rsidRDefault="00E62A40" w:rsidP="00C54C50"/>
          <w:p w:rsidR="00E62A40" w:rsidRDefault="00E62A40" w:rsidP="00C54C50"/>
          <w:p w:rsidR="00E62A40" w:rsidRDefault="00E62A40" w:rsidP="00C54C50"/>
          <w:p w:rsidR="00E62A40" w:rsidRDefault="00E62A40" w:rsidP="00C54C50"/>
          <w:p w:rsidR="00E62A40" w:rsidRDefault="00E62A40" w:rsidP="00C54C50"/>
          <w:p w:rsidR="00E62A40" w:rsidRDefault="00E62A40" w:rsidP="00C54C50"/>
          <w:p w:rsidR="00EF7137" w:rsidRDefault="00EF7137" w:rsidP="00C54C50"/>
          <w:p w:rsidR="00EF7137" w:rsidRDefault="00EF7137" w:rsidP="00C54C50"/>
          <w:p w:rsidR="00EF7137" w:rsidRDefault="00EF7137" w:rsidP="00C54C50"/>
          <w:p w:rsidR="00EF7137" w:rsidRDefault="00EF7137" w:rsidP="00C54C50"/>
          <w:p w:rsidR="00EF7137" w:rsidRDefault="00EF7137" w:rsidP="00C54C50"/>
          <w:p w:rsidR="00EF7137" w:rsidRDefault="00EF7137" w:rsidP="00C54C50"/>
          <w:p w:rsidR="00EF7137" w:rsidRDefault="00EF7137" w:rsidP="00C54C50"/>
          <w:p w:rsidR="00516B6F" w:rsidRDefault="00516B6F" w:rsidP="00C54C50"/>
          <w:p w:rsidR="00516B6F" w:rsidRDefault="00516B6F" w:rsidP="00C54C50"/>
          <w:p w:rsidR="00516B6F" w:rsidRDefault="00516B6F" w:rsidP="00C54C50"/>
          <w:p w:rsidR="00516B6F" w:rsidRDefault="00516B6F" w:rsidP="00C54C50"/>
          <w:p w:rsidR="00EF7137" w:rsidRDefault="00EF7137" w:rsidP="00C54C50"/>
          <w:p w:rsidR="00EF7137" w:rsidRPr="00EF7137" w:rsidRDefault="00EF7137" w:rsidP="00E62A40">
            <w:pPr>
              <w:rPr>
                <w:b/>
                <w:sz w:val="24"/>
                <w:szCs w:val="24"/>
              </w:rPr>
            </w:pPr>
          </w:p>
        </w:tc>
      </w:tr>
    </w:tbl>
    <w:p w:rsidR="003C3B9A" w:rsidRDefault="00516B6F">
      <w:r>
        <w:rPr>
          <w:rFonts w:hint="eastAsia"/>
        </w:rPr>
        <w:t>其中</w:t>
      </w:r>
      <w:r>
        <w:rPr>
          <w:rFonts w:hint="eastAsia"/>
        </w:rPr>
        <w:t>*</w:t>
      </w:r>
      <w:r>
        <w:rPr>
          <w:rFonts w:hint="eastAsia"/>
        </w:rPr>
        <w:t>为必填，</w:t>
      </w:r>
      <w:r w:rsidR="00EF7137">
        <w:rPr>
          <w:rFonts w:hint="eastAsia"/>
        </w:rPr>
        <w:t>报名表</w:t>
      </w:r>
      <w:r w:rsidR="00EF7137" w:rsidRPr="00EF7137">
        <w:rPr>
          <w:rFonts w:hint="eastAsia"/>
        </w:rPr>
        <w:t>发送至</w:t>
      </w:r>
      <w:hyperlink r:id="rId7" w:history="1">
        <w:r w:rsidR="00DD135C" w:rsidRPr="00DD135C">
          <w:rPr>
            <w:rStyle w:val="a5"/>
            <w:rFonts w:hint="eastAsia"/>
          </w:rPr>
          <w:t>hwsdspd@163.com</w:t>
        </w:r>
      </w:hyperlink>
      <w:r w:rsidR="004D7AA5">
        <w:rPr>
          <w:rFonts w:hint="eastAsia"/>
        </w:rPr>
        <w:t xml:space="preserve"> </w:t>
      </w:r>
      <w:r w:rsidR="004D7AA5">
        <w:rPr>
          <w:rFonts w:hint="eastAsia"/>
        </w:rPr>
        <w:t>收到邮件后我们会尽快回复您，若</w:t>
      </w:r>
      <w:r>
        <w:rPr>
          <w:rFonts w:hint="eastAsia"/>
        </w:rPr>
        <w:t>三</w:t>
      </w:r>
      <w:r w:rsidR="004D7AA5">
        <w:rPr>
          <w:rFonts w:hint="eastAsia"/>
        </w:rPr>
        <w:t>天内未回复，则需确认邮件是否发送成功。</w:t>
      </w:r>
    </w:p>
    <w:sectPr w:rsidR="003C3B9A" w:rsidSect="00DD0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FD" w:rsidRDefault="00F903FD" w:rsidP="00EF7137">
      <w:r>
        <w:separator/>
      </w:r>
    </w:p>
  </w:endnote>
  <w:endnote w:type="continuationSeparator" w:id="0">
    <w:p w:rsidR="00F903FD" w:rsidRDefault="00F903FD" w:rsidP="00EF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FD" w:rsidRDefault="00F903FD" w:rsidP="00EF7137">
      <w:r>
        <w:separator/>
      </w:r>
    </w:p>
  </w:footnote>
  <w:footnote w:type="continuationSeparator" w:id="0">
    <w:p w:rsidR="00F903FD" w:rsidRDefault="00F903FD" w:rsidP="00EF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137"/>
    <w:rsid w:val="000578BE"/>
    <w:rsid w:val="000702B1"/>
    <w:rsid w:val="00311AB7"/>
    <w:rsid w:val="00341A82"/>
    <w:rsid w:val="00370E73"/>
    <w:rsid w:val="003C3B9A"/>
    <w:rsid w:val="004D7AA5"/>
    <w:rsid w:val="00516B6F"/>
    <w:rsid w:val="008835FD"/>
    <w:rsid w:val="00916908"/>
    <w:rsid w:val="009403BB"/>
    <w:rsid w:val="009644AF"/>
    <w:rsid w:val="0098247E"/>
    <w:rsid w:val="00A311DA"/>
    <w:rsid w:val="00C823DF"/>
    <w:rsid w:val="00DD135C"/>
    <w:rsid w:val="00E62A40"/>
    <w:rsid w:val="00EF7137"/>
    <w:rsid w:val="00F67E10"/>
    <w:rsid w:val="00F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137"/>
    <w:rPr>
      <w:sz w:val="18"/>
      <w:szCs w:val="18"/>
    </w:rPr>
  </w:style>
  <w:style w:type="character" w:styleId="a5">
    <w:name w:val="Hyperlink"/>
    <w:basedOn w:val="a0"/>
    <w:uiPriority w:val="99"/>
    <w:unhideWhenUsed/>
    <w:rsid w:val="00EF7137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824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24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wsdspd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dell</cp:lastModifiedBy>
  <cp:revision>7</cp:revision>
  <dcterms:created xsi:type="dcterms:W3CDTF">2013-10-27T10:09:00Z</dcterms:created>
  <dcterms:modified xsi:type="dcterms:W3CDTF">2013-10-28T06:28:00Z</dcterms:modified>
</cp:coreProperties>
</file>